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C9C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20531327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( if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20531328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20531329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lastRenderedPageBreak/>
        <w:t xml:space="preserve">As we discussed and agreed there should separate page for resume posting, so  please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20531330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20531331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20531332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lastRenderedPageBreak/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20531333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>While posting ads Please make option to pick default features in website, like below picture. ( Admin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20531334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lastRenderedPageBreak/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20531335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>As we discussed there should be option for water mark ( when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r w:rsidRPr="004E0D15">
        <w:rPr>
          <w:rFonts w:ascii="Calibri" w:eastAsia="Calibri" w:hAnsi="Calibri" w:cs="Calibri"/>
          <w:b/>
          <w:color w:val="70AD47" w:themeColor="accent6"/>
        </w:rPr>
        <w:t>( including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20531336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32"/>
        </w:rPr>
      </w:pPr>
      <w:r w:rsidRPr="00035116"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 w:rsidRPr="00035116"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 w:rsidRPr="00035116"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 w:rsidRPr="00035116"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6341D7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Jobs page </w:t>
      </w:r>
      <w:proofErr w:type="spellStart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20531337" r:id="rId30"/>
        </w:object>
      </w:r>
    </w:p>
    <w:p w14:paraId="6267AFCA" w14:textId="188041C7" w:rsidR="000021C2" w:rsidRPr="00CF71AC" w:rsidRDefault="00D03C45" w:rsidP="00CF71A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B6823E5" w14:textId="2C452376" w:rsidR="00D03C45" w:rsidRPr="00AF7CDE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panel a system update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korle</w:t>
      </w:r>
      <w:proofErr w:type="spellEnd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success msg show kore </w:t>
      </w:r>
      <w:proofErr w:type="spellStart"/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na</w:t>
      </w:r>
      <w:proofErr w:type="spellEnd"/>
    </w:p>
    <w:p w14:paraId="736E40AD" w14:textId="73EFAF93" w:rsidR="00CD0D37" w:rsidRPr="00401201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Admin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</w:t>
      </w:r>
      <w:proofErr w:type="spellStart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cms</w:t>
      </w:r>
      <w:proofErr w:type="spellEnd"/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menu error</w:t>
      </w:r>
    </w:p>
    <w:p w14:paraId="4D2F85ED" w14:textId="04E41AC4" w:rsidR="009B7103" w:rsidRPr="006B545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6B545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counter</w:t>
      </w:r>
    </w:p>
    <w:p w14:paraId="3DE37851" w14:textId="05D58F74" w:rsidR="00F21D84" w:rsidRPr="00930F72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Ads details page </w:t>
      </w:r>
      <w:proofErr w:type="spellStart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</w:t>
      </w:r>
      <w:proofErr w:type="spellEnd"/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optional </w:t>
      </w:r>
      <w:proofErr w:type="spellStart"/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hobe</w:t>
      </w:r>
      <w:proofErr w:type="spellEnd"/>
    </w:p>
    <w:p w14:paraId="69EC6BF2" w14:textId="7D23221C" w:rsidR="006B6B54" w:rsidRPr="00A83CF2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image single and multiple check</w:t>
      </w:r>
    </w:p>
    <w:p w14:paraId="47E07E70" w14:textId="15C123D0" w:rsidR="0012619A" w:rsidRPr="00A83CF2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posting is not working</w:t>
      </w:r>
    </w:p>
    <w:p w14:paraId="2D87A028" w14:textId="2088A683" w:rsidR="00416394" w:rsidRPr="00A83CF2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edit and update is not working</w:t>
      </w:r>
    </w:p>
    <w:p w14:paraId="3568A324" w14:textId="24E22F19" w:rsidR="00365541" w:rsidRDefault="002248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D53D68">
        <w:rPr>
          <w:rFonts w:ascii="Calibri" w:eastAsia="Calibri" w:hAnsi="Calibri" w:cs="Calibri"/>
          <w:bCs/>
          <w:color w:val="FF0000"/>
          <w:sz w:val="24"/>
          <w:szCs w:val="24"/>
        </w:rPr>
        <w:t>Chat plugin</w:t>
      </w:r>
      <w:r w:rsidR="00097C27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need to check</w:t>
      </w:r>
    </w:p>
    <w:p w14:paraId="78E3829C" w14:textId="53AED87A" w:rsidR="00AD46BB" w:rsidRDefault="001530DD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Mobile a location choosing option</w:t>
      </w:r>
    </w:p>
    <w:p w14:paraId="75B3AE03" w14:textId="628CD754" w:rsidR="00457411" w:rsidRDefault="004704C1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edit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image not working</w:t>
      </w:r>
    </w:p>
    <w:p w14:paraId="4A77D41D" w14:textId="3341296F" w:rsidR="00C51DA2" w:rsidRPr="00C51DA2" w:rsidRDefault="00D908FE" w:rsidP="00C51DA2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check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FC615A4" w14:textId="447C2F45" w:rsidR="00D908FE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Chat plugin ta check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346962EE" w14:textId="77777777" w:rsidR="008859CC" w:rsidRPr="00CF71AC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03A6F39" w14:textId="77777777" w:rsidR="008859CC" w:rsidRPr="006341D7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6B2E4BC5" w14:textId="77777777" w:rsidR="00B305B5" w:rsidRPr="00457411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12619A"/>
    <w:rsid w:val="001356C3"/>
    <w:rsid w:val="001530DD"/>
    <w:rsid w:val="001D1515"/>
    <w:rsid w:val="002248C2"/>
    <w:rsid w:val="00237940"/>
    <w:rsid w:val="00267BEA"/>
    <w:rsid w:val="002729FB"/>
    <w:rsid w:val="0034471D"/>
    <w:rsid w:val="00365541"/>
    <w:rsid w:val="00367393"/>
    <w:rsid w:val="003746D4"/>
    <w:rsid w:val="00401201"/>
    <w:rsid w:val="00416394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6341D7"/>
    <w:rsid w:val="00682522"/>
    <w:rsid w:val="00694B59"/>
    <w:rsid w:val="006966F9"/>
    <w:rsid w:val="006B5453"/>
    <w:rsid w:val="006B6B54"/>
    <w:rsid w:val="0070640D"/>
    <w:rsid w:val="00722880"/>
    <w:rsid w:val="007247BC"/>
    <w:rsid w:val="00742F5D"/>
    <w:rsid w:val="007D1997"/>
    <w:rsid w:val="00824023"/>
    <w:rsid w:val="00841428"/>
    <w:rsid w:val="008524A6"/>
    <w:rsid w:val="00874D79"/>
    <w:rsid w:val="008859CC"/>
    <w:rsid w:val="00890369"/>
    <w:rsid w:val="008D26C9"/>
    <w:rsid w:val="00920F7D"/>
    <w:rsid w:val="00930F72"/>
    <w:rsid w:val="009B7103"/>
    <w:rsid w:val="009C5941"/>
    <w:rsid w:val="00A24337"/>
    <w:rsid w:val="00A66B06"/>
    <w:rsid w:val="00A83CF2"/>
    <w:rsid w:val="00A86684"/>
    <w:rsid w:val="00A86E4B"/>
    <w:rsid w:val="00AA6156"/>
    <w:rsid w:val="00AA6958"/>
    <w:rsid w:val="00AD46BB"/>
    <w:rsid w:val="00AF7CDE"/>
    <w:rsid w:val="00B305B5"/>
    <w:rsid w:val="00B331AF"/>
    <w:rsid w:val="00B34D09"/>
    <w:rsid w:val="00B35328"/>
    <w:rsid w:val="00BB05C2"/>
    <w:rsid w:val="00BC4581"/>
    <w:rsid w:val="00BF05FA"/>
    <w:rsid w:val="00C50F58"/>
    <w:rsid w:val="00C51DA2"/>
    <w:rsid w:val="00C55123"/>
    <w:rsid w:val="00CD0D37"/>
    <w:rsid w:val="00CD6FB4"/>
    <w:rsid w:val="00CF00EB"/>
    <w:rsid w:val="00CF71AC"/>
    <w:rsid w:val="00D03C45"/>
    <w:rsid w:val="00D30853"/>
    <w:rsid w:val="00D53D68"/>
    <w:rsid w:val="00D57A64"/>
    <w:rsid w:val="00D6258C"/>
    <w:rsid w:val="00D7444A"/>
    <w:rsid w:val="00D908FE"/>
    <w:rsid w:val="00D95181"/>
    <w:rsid w:val="00DC0208"/>
    <w:rsid w:val="00DF0205"/>
    <w:rsid w:val="00E22717"/>
    <w:rsid w:val="00E85829"/>
    <w:rsid w:val="00ED0AE2"/>
    <w:rsid w:val="00F21D84"/>
    <w:rsid w:val="00F2412F"/>
    <w:rsid w:val="00F53A8F"/>
    <w:rsid w:val="00F808F6"/>
    <w:rsid w:val="00F83161"/>
    <w:rsid w:val="00FA264D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6</Pages>
  <Words>529</Words>
  <Characters>3019</Characters>
  <Application>Microsoft Office Word</Application>
  <DocSecurity>0</DocSecurity>
  <Lines>25</Lines>
  <Paragraphs>7</Paragraphs>
  <ScaleCrop>false</ScaleCrop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96</cp:revision>
  <dcterms:created xsi:type="dcterms:W3CDTF">2022-07-13T11:59:00Z</dcterms:created>
  <dcterms:modified xsi:type="dcterms:W3CDTF">2022-07-28T10:33:00Z</dcterms:modified>
</cp:coreProperties>
</file>