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4DF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En San Vicente, especialmente en la Plaza de Armas y la plaza de San Vicente de Tagua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Tagua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se ofrece un audio tour gratuito disponible en español e inglés. Este recorrido permite explorar puntos históricos, arquitectónicos y culturales, incluyendo piscinas tradicionales y tinajas. El proyecto fue inaugurado por la Cámara de Turismo, promoviendo experiencias únicas y accesibles para turistas. Ideal para quienes buscan una forma interactiva y enriquecedora de conocer la ciudad.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#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🎧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INFORME EJECUTIVO: AUDIO TOUR DE LA PLAZA DE SAN VICENTE DE TAGUA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TAGUA</w:t>
      </w:r>
      <w:proofErr w:type="spellEnd"/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**1. DESCRIPCIÓN GENERAL DEL PROYECTO**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*¿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Qué es el Audio Tour?**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El **Audio Tour de la Plaza de San Vicente de Tagua Tagua** es una experiencia turística interactiva y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autoguiada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que permite a los visitantes explorar los 10 hitos históricos y culturales más emblemáticos de la Plaza de Armas de la comuna. A través de códigos QR, los usuarios acceden a contenido multimedia (audio y video) disponible en **español e inglés**, que narra la historia, significado y curiosidades de cada punto.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**Objetivo del Proyecto**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**Valorizar el patrimonio** histórico y cultural de San Vicente de Tagua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Tagua</w:t>
      </w:r>
      <w:proofErr w:type="spellEnd"/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**Facilitar el acceso** a información turística de manera moderna y tecnológica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**Promover el turismo local** con una experiencia inclusiva y accesible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**Ofrecer contenido bilingüe** para visitantes nacionales y extranjeros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**Generar datos** sobre el uso y preferencias de los visitantes mediante estadísticas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**2. ¿CÓMO FUNCIONA EL AUDIO TOUR?**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### **Flujo de Experiencia del Usuario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```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┌─────────────────────────────────────────────────────────────┐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1. VISITA LA PLAZA DE ARMAS   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   ↓                          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2. UBICA UN LETRERO CON CÓDIGO QR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   ↓                          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3. ESCANEA EL QR CON TU CELULAR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   ↓                          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4. ACCEDE A LA PÁGINA WEB DEL PUNTO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   ↓                          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5. SELECCIONA IDIOMA (ESPAÑOL O INGLÉS)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   ↓                          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6. ESCUCHA EL AUDIO O VE EL VIDEO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   ↓                          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7. SIGUE LAS INDICACIONES AL SIGUIENTE PUNTO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   ↓                          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8. REPITE HASTA COMPLETAR LOS 10 PUNTOS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   ↓                          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 9. ¡RECIBE FELICITACIÓN FINAL!                             </w:t>
      </w:r>
      <w:r w:rsidRPr="00FC0975">
        <w:rPr>
          <w:rFonts w:ascii="Arial" w:hAnsi="Arial" w:cs="Arial"/>
          <w:sz w:val="21"/>
          <w:szCs w:val="21"/>
          <w:shd w:val="clear" w:color="auto" w:fill="FFFFFF"/>
        </w:rPr>
        <w:t>│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Arial" w:hAnsi="Arial" w:cs="Arial"/>
          <w:sz w:val="21"/>
          <w:szCs w:val="21"/>
          <w:shd w:val="clear" w:color="auto" w:fill="FFFFFF"/>
        </w:rPr>
        <w:t>└─────────────────────────────────────────────────────────────┘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```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**Requisitos para el Visitante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Requisito | Detalle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|-----------|---------|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📱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Dispositivo | Smartphone con cámara y navegador web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🌐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Conexión | Datos móviles o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WiFi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(contenido web)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🎧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Accesorios | Audífonos recomendados para mejor experiencia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💰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Costo | **Totalmente gratuito**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⏰ Horario | Acceso libre **las 24 horas**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♿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Accesibilidad | Apto para personas con movilidad reducida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**3. ESTRUCTURA DEL RECORRIDO**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**Mapa de los 10 Puntos del Audio Tour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Punto | Nombre | Tema Principal | Tiempo Estimado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|-------|--------|----------------|-----------------|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**0**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🎧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Bienvenida | Introducción al tour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**1**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📜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Carmen Gallegos | Fundadora de la ciudad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**2** | ⏰ Reloj | Historia del reloj central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**3**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🐕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Galgos | Esculturas de galgos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**4**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🎵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Odeón | Escenario cultural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**5**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⛲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Pileta y Árboles | Naturaleza y diseño urbano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**6** | 🪶 Monolito | Sistema de alcantarillado (1945)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**7** | 🦁 Leones | Guardianes de la plaza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**8**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⛪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Iglesia | Parroquia San Juan Evangelista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**9** | 🦴 Mastodonte | Hallazgo paleontológico (1967)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**10**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🐉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Monstruo de la Laguna | Mito popular local | 2-3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**⏱️ Duración Total del Recorrido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20-30 minutos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📏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Distancia Total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Aproximadamente 500-700 metros (todo dentro de la plaza)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**4. CARACTERÍSTICAS TÉCNICAS DEL SISTEMA**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**Plataforma Digital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Característica | Detalle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|---------------|---------|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🌐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Alojamiento | Google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Sites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con dominio personalizado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🔗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URL Base | `www.camaraturismosanvicente.cl/audio-tour`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📱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Diseño | 100%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responsive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(móvil,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tablet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, desktop)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🌐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Idiomas | Español e Inglés (con botón de cambio)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🎧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Audio |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SoundCloud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(reproductor minimalista)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🎬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Video | YouTube (con opción de subtítulos)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📊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Estadísticas |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CountAPI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(visitas y reproducciones)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🧭 Navegación | Botones "Atrás" y "Siguiente" en cada punto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**Contenido Multimedia por Punto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Cada punto incluye: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**1 audio en español** (narración del hito)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**1 audio en inglés** (traducción del mismo contenido)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**1 video en español** (con subtítulos opcionales)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**1 video en inglés** (con subtítulos opcionales)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**Texto descriptivo** del hito histórico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**Instrucciones** para llegar al siguiente punto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**Botones de navegación** (anterior/siguiente)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**5. PUNTOS DESTACADOS DEL RECORRIDO**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🏆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LOS 5 PUNTOS MÁS IMPORTANTES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**1. Carmen Gallegos (Punto 1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)*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**Importancia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* Figura fundadora de San Vicente de Tagua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Tagua</w:t>
      </w:r>
      <w:proofErr w:type="spellEnd"/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**Destacado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Su visión y generosidad permitieron trazar las calles y donar terrenos para la plaza e iglesia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**No te pierdas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El busto conmemorativo en su honor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**2. Monolito del Alcantarillado (Punto 6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)*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**Importancia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Conmemora la inauguración del sistema de alcantarillado en **1945**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**Destacado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San Vicente fue **una de las primeras ciudades de Chile** en contar con este servicio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**Dato curioso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La obra fue financiada con fondos estadounidenses durante la presidencia de Roosevelt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**3. Parroquia San Juan Evangelista (Punto 8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)*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**Importancia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Testimonio de resiliencia comunitaria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**Destacado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El templo original de adobe fue destruido en el **terremoto de 2010**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**No te pierdas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La fachada actual que representa un nuevo capítulo de historia centenaria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**4. Mastodonte de Humboldt (Punto 9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)*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- **Importancia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Hallazgo paleontológico de relevancia nacional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**Destacado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* Descubierto en **1967** en la laguna de Tagua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Tagua</w:t>
      </w:r>
      <w:proofErr w:type="spellEnd"/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**Dato curioso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Es considerado **uno de los hallazgos más importantes del país** y símbolo de identidad comunal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**5. Monstruo de la Laguna (Punto 10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)*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**Importancia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Mito popular y leyenda local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**Destacado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Representa una bestia alada de dos colas y rostro humano que habitaba la antigua laguna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**Dato curioso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La laguna fue **secada en 1841**, pero el mito perdura en la memoria colectiva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**6. TIPS DE LUGARES CERCANOS A LA PLAZA**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🍽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️ GASTRONOMÍA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Lugar | Tipo | Distancia | Recomendación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|-------|------|-----------|---------------|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**Restaurante El Rincón de Vicente** | Comida tradicional | 1 cuadra | Prueba el charquicán y las empanadas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**Café Central** | Café y pastelería | Frente a la plaza | Ideal para desayuno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o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once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**Fuente de Soda San Vicente** | Comida rápida | 2 cuadras | Sándwiches y completos clásicos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🏨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ALOJAMIENTO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Lugar | Tipo | Distancia | Rango de Precio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|-------|------|-----------|-----------------|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**Hotel Plaza** | Hotel 3 estrellas | 1 cuadra | $$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| **Residencial Tagua** | Hospedaje familiar | 3 cuadras | $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**Cabañas del Lago** | Cabañas | 5 km (laguna) | $$$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🛍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️ COMPRAS Y ARTESANÍA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Lugar | Tipo | Distancia | Qué comprar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|-------|------|-----------|-------------|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**Feria Artesanal de la Plaza** | Artesanías | En la plaza | Textiles, cerámica, madera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**Mercado Municipal** | Productos locales | 4 cuadras | Frutas, verduras, productos típicos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**Tienda de Recuerdos "Tagua Tagua"** |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Souvenirs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| 2 cuadras | Imanes, llaveros, recuerdos del mastodonte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🏛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️ OTROS ATRACTIVOS TURÍSTICOS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Atractivo | Tipo | Distancia | Tiempo recomendado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|-----------|------|-----------|-------------------|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**Laguna de Tagua Tagua** | Natural | 5 km | 2-3 horas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**Museo de Sitio Laguna de Tagua Tagua** | Museo | 6 km | 1-2 horas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**Iglesia Matriz (centro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)*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| Religioso | 3 cuadras | 30 min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**Mirador Cerro La Cruz** | Panorámico | 2 km | 1 hora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🚌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TRANSPORTE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Tipo | Detalle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|------|---------|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**Buses interurbanos** | Terminal a 3 cuadras de la plaza (conexión con Santiago, Rancagua, Talca)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**Taxis locales** | Disponibles en la plaza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**Estacionamiento** | Gratuito en calles aledañas a la plaza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**7. RECOMENDACIONES PARA VISITANTES**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📋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ANTES DE VISITAR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Recomendación | Detalle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|---------------|---------|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📱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**Carga tu celular** | Asegúrate de tener al menos 50% de batería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📶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**Activa tus datos** | O conecta al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WiFi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público de la plaza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🎧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**Lleva audífonos** | Para mejor experiencia auditiva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🧴 **Protector solar** | La plaza es al aire libre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💧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**Agua** | Mantente hidratado durante el recorrido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👟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**Calzado cómodo** | Caminarás aproximadamente 30 minutos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🕐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MEJOR HORARIO PARA VISITAR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Temporada | Horario Recomendado | Razón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|-----------|---------------------|-------|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**Verano** | 9:00 - 11:00 AM o 17:00 - 19:00 PM | Menos calor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**Invierno** | 11:00 - 15:00 PM | Más luz y temperatura agradable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**Fines de semana** | 10:00 - 12:00 PM | Más actividad en la plaza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♿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ACCESIBILIDAD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Característica | Estado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|---------------|--------|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| **Sillas de rueda**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Todas las rutas son accesibles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**Adultos mayores**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Recorrido sin escaleras ni pendientes pronunciadas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**Niños**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Apto para todas las edades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**Mascotas** |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Permitidas en la plaza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**8. ESTADÍSTICAS Y MÉTRICAS DEL PROYECTO**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**Datos que se pueden rastrear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Métrica | Qué mide | Para qué sirve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|---------|----------|----------------|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**Visitas por punto** | Cuántas personas acceden a cada página | Identificar puntos más populares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**Reproducciones de audio (ES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)*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| Cuántos escuchan en español | Medir preferencia de idioma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**Reproducciones de audio (EN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)*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 | Cuántos escuchan en inglés | Medir turismo extranjero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**Tiempo de permanencia** | Cuánto tiempo pasan en cada punto | Evaluar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engagement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**Beneficios de las Estadísticas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📊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**Mejorar el contenido** según los puntos más visitados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  **Optimizar recursos** para mantenimiento de letreros QR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🌍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**Entender el perfil** de visitantes (nacionales vs. extranjeros)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📈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**Reportar a autoridades** el impacto turístico del proyecto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**9. IMPACTO ESPERADO DEL PROYECTO**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**Beneficios para la Comuna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Área | Impacto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|------|---------|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**Turismo** | Aumento de visitantes y tiempo de permanencia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**Cultura** | Valorización del patrimonio local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**Educación** | Herramienta para escuelas y visitantes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**Economía** | Mayor flujo de clientes a comercio local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**Tecnología** | Modernización de la oferta turística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**Inclusión** | Contenido accesible para todos los públicos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**Público Objetivo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👨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‍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👩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‍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👧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‍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👦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**Familias** locales y turistas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🎓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**Estudiantes** de historia y turismo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🌍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**Turistas extranjeros** (contenido en inglés)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👴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**Adultos mayores** (recorrido accesible)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-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📸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**Fotógrafos** y creadores de contenido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**10. CONCLUSIÓN**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El **Audio Tour de la Plaza de San Vicente de Tagua Tagua** representa una **innovación significativa** en la forma de experimentar el patrimonio cultural de la comuna. Combina tecnología moderna, contenido bilingüe de calidad y una narrativa histórica bien estructurada para ofrecer una experiencia turística **memorable, educativa y accesible**.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### **Puntos Clave del Éxito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**10 hitos históricos** con contenido multimedia de calidad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**Disponible 24/7** sin costo para el visitante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**100% accesible** para personas con movilidad reducida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**Bilingüe** (español e inglés)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**Fácil de usar** (solo escanear QR)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✅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**Conectado** con el comercio y servicios locales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### **Próximos Pasos Sugeridos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:*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1.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📱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**Promoción en redes sociales** de la Cámara de Turismo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2.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🏨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**Capacitación a hoteles** para recomendar el tour a huéspedes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3.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🚌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**Alianzas con buses turísticos** para incluir el audio tour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4.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📊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**Revisión mensual de estadísticas** para optimizar contenido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5.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🔄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**Actualización anual** de contenido según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feedback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de visitantes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## 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📞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CONTACTO Y MÁS INFORMACIÓN**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Datos | Información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|-------|-------------|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**Organización** | Cámara de Turismo de San Vicente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| **Sitio Web** | www.camaraturismosanvicente.cl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  <w:lang w:val="en-US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  <w:lang w:val="en-US"/>
        </w:rPr>
        <w:t>| **Audio Tour** | www.camaraturismosanvicente.cl/audio-tour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| **Ubicación** | Plaza de Armas, San Vicente de Tagua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Tagua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| **Región** | O'Higgins, Chile |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---</w:t>
      </w: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FC0975" w:rsidRPr="00FC0975" w:rsidRDefault="00FC0975" w:rsidP="00FC0975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**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🎧</w:t>
      </w:r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 ¡Bienvenidos a San Vicente de Tagua </w:t>
      </w:r>
      <w:proofErr w:type="spell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Tagua</w:t>
      </w:r>
      <w:proofErr w:type="spell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! Descubran nuestra historia, un punto a la vez</w:t>
      </w:r>
      <w:proofErr w:type="gramStart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>.*</w:t>
      </w:r>
      <w:proofErr w:type="gramEnd"/>
      <w:r w:rsidRPr="00FC0975">
        <w:rPr>
          <w:rFonts w:ascii="Segoe UI" w:hAnsi="Segoe UI" w:cs="Segoe UI"/>
          <w:sz w:val="21"/>
          <w:szCs w:val="21"/>
          <w:shd w:val="clear" w:color="auto" w:fill="FFFFFF"/>
        </w:rPr>
        <w:t xml:space="preserve">* </w:t>
      </w:r>
      <w:r w:rsidRPr="00FC0975">
        <w:rPr>
          <w:rFonts w:ascii="Segoe UI Symbol" w:hAnsi="Segoe UI Symbol" w:cs="Segoe UI Symbol"/>
          <w:sz w:val="21"/>
          <w:szCs w:val="21"/>
          <w:shd w:val="clear" w:color="auto" w:fill="FFFFFF"/>
        </w:rPr>
        <w:t>✨</w:t>
      </w:r>
    </w:p>
    <w:p w:rsidR="00FC0975" w:rsidRPr="00FC0975" w:rsidRDefault="00FC0975" w:rsidP="00FC0975">
      <w:bookmarkStart w:id="0" w:name="_GoBack"/>
      <w:bookmarkEnd w:id="0"/>
    </w:p>
    <w:sectPr w:rsidR="00FC0975" w:rsidRPr="00FC09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975"/>
    <w:rsid w:val="008974DF"/>
    <w:rsid w:val="00FC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D73A3D-1696-46F5-BA0A-00626BC34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2006</Words>
  <Characters>11038</Characters>
  <Application>Microsoft Office Word</Application>
  <DocSecurity>0</DocSecurity>
  <Lines>91</Lines>
  <Paragraphs>26</Paragraphs>
  <ScaleCrop>false</ScaleCrop>
  <Company>HP</Company>
  <LinksUpToDate>false</LinksUpToDate>
  <CharactersWithSpaces>13018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bustos</dc:creator>
  <cp:keywords/>
  <dc:description/>
  <cp:lastModifiedBy>angelica bustos</cp:lastModifiedBy>
  <cp:revision>1</cp:revision>
  <dcterms:created xsi:type="dcterms:W3CDTF">2026-04-14T01:16:00Z</dcterms:created>
  <dcterms:modified xsi:type="dcterms:W3CDTF">2026-04-14T01:23:00Z</dcterms:modified>
</cp:coreProperties>
</file>