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7E520" w14:textId="36D9144F" w:rsidR="00BA51A6" w:rsidRDefault="004D3765">
      <w:r>
        <w:t>Angel Osorio</w:t>
      </w:r>
    </w:p>
    <w:p w14:paraId="5EAA5594" w14:textId="5553B8B8" w:rsidR="004D3765" w:rsidRDefault="004D3765">
      <w:r>
        <w:t>Data Pre-week-3</w:t>
      </w:r>
    </w:p>
    <w:p w14:paraId="111260FD" w14:textId="4A188EF9" w:rsidR="004D3765" w:rsidRDefault="004D3765">
      <w:r>
        <w:t>04/05/26</w:t>
      </w:r>
    </w:p>
    <w:p w14:paraId="30B61DBF" w14:textId="27788E7E" w:rsidR="004D3765" w:rsidRDefault="004D3765" w:rsidP="004D3765">
      <w:pPr>
        <w:jc w:val="center"/>
      </w:pPr>
      <w:r>
        <w:t>ChatGPT Projects</w:t>
      </w:r>
    </w:p>
    <w:p w14:paraId="424C38AF" w14:textId="4F39FB6D" w:rsidR="004D3765" w:rsidRDefault="004D3765" w:rsidP="004D3765">
      <w:r>
        <w:t>Creating a project in ChatGPT is like having a personal tutor. By giving the AI persistent instructions to follow for every prompt, it enables the AI a better understanding of what it’s being tasked to do. In this example, having it explain correlation to me as a new student in Data Analytics, helped immensely more than a regular simple prompt could have. It not only considered my experience, but it also made sure I understood the concept by questioning me at the end of the prompt. Overall, persistent instructions should be used with every AI prompt regarding tutoring because of the additional context that you won’t have to explain every single time.</w:t>
      </w:r>
    </w:p>
    <w:sectPr w:rsidR="004D37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71F"/>
    <w:rsid w:val="0031046E"/>
    <w:rsid w:val="003412A0"/>
    <w:rsid w:val="004D3765"/>
    <w:rsid w:val="00617F71"/>
    <w:rsid w:val="00706B28"/>
    <w:rsid w:val="00AE271F"/>
    <w:rsid w:val="00BA51A6"/>
    <w:rsid w:val="00D97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E124E"/>
  <w15:chartTrackingRefBased/>
  <w15:docId w15:val="{204EB01E-CD6C-4E58-9A47-95F9833B4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7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27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27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7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7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7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27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27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7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7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71F"/>
    <w:rPr>
      <w:rFonts w:eastAsiaTheme="majorEastAsia" w:cstheme="majorBidi"/>
      <w:color w:val="272727" w:themeColor="text1" w:themeTint="D8"/>
    </w:rPr>
  </w:style>
  <w:style w:type="paragraph" w:styleId="Title">
    <w:name w:val="Title"/>
    <w:basedOn w:val="Normal"/>
    <w:next w:val="Normal"/>
    <w:link w:val="TitleChar"/>
    <w:uiPriority w:val="10"/>
    <w:qFormat/>
    <w:rsid w:val="00AE2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71F"/>
    <w:pPr>
      <w:spacing w:before="160"/>
      <w:jc w:val="center"/>
    </w:pPr>
    <w:rPr>
      <w:i/>
      <w:iCs/>
      <w:color w:val="404040" w:themeColor="text1" w:themeTint="BF"/>
    </w:rPr>
  </w:style>
  <w:style w:type="character" w:customStyle="1" w:styleId="QuoteChar">
    <w:name w:val="Quote Char"/>
    <w:basedOn w:val="DefaultParagraphFont"/>
    <w:link w:val="Quote"/>
    <w:uiPriority w:val="29"/>
    <w:rsid w:val="00AE271F"/>
    <w:rPr>
      <w:i/>
      <w:iCs/>
      <w:color w:val="404040" w:themeColor="text1" w:themeTint="BF"/>
    </w:rPr>
  </w:style>
  <w:style w:type="paragraph" w:styleId="ListParagraph">
    <w:name w:val="List Paragraph"/>
    <w:basedOn w:val="Normal"/>
    <w:uiPriority w:val="34"/>
    <w:qFormat/>
    <w:rsid w:val="00AE271F"/>
    <w:pPr>
      <w:ind w:left="720"/>
      <w:contextualSpacing/>
    </w:pPr>
  </w:style>
  <w:style w:type="character" w:styleId="IntenseEmphasis">
    <w:name w:val="Intense Emphasis"/>
    <w:basedOn w:val="DefaultParagraphFont"/>
    <w:uiPriority w:val="21"/>
    <w:qFormat/>
    <w:rsid w:val="00AE271F"/>
    <w:rPr>
      <w:i/>
      <w:iCs/>
      <w:color w:val="0F4761" w:themeColor="accent1" w:themeShade="BF"/>
    </w:rPr>
  </w:style>
  <w:style w:type="paragraph" w:styleId="IntenseQuote">
    <w:name w:val="Intense Quote"/>
    <w:basedOn w:val="Normal"/>
    <w:next w:val="Normal"/>
    <w:link w:val="IntenseQuoteChar"/>
    <w:uiPriority w:val="30"/>
    <w:qFormat/>
    <w:rsid w:val="00AE27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71F"/>
    <w:rPr>
      <w:i/>
      <w:iCs/>
      <w:color w:val="0F4761" w:themeColor="accent1" w:themeShade="BF"/>
    </w:rPr>
  </w:style>
  <w:style w:type="character" w:styleId="IntenseReference">
    <w:name w:val="Intense Reference"/>
    <w:basedOn w:val="DefaultParagraphFont"/>
    <w:uiPriority w:val="32"/>
    <w:qFormat/>
    <w:rsid w:val="00AE27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104</Words>
  <Characters>610</Characters>
  <Application>Microsoft Office Word</Application>
  <DocSecurity>0</DocSecurity>
  <Lines>76</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osorio</dc:creator>
  <cp:keywords/>
  <dc:description/>
  <cp:lastModifiedBy>angel osorio</cp:lastModifiedBy>
  <cp:revision>3</cp:revision>
  <dcterms:created xsi:type="dcterms:W3CDTF">2026-04-05T06:19:00Z</dcterms:created>
  <dcterms:modified xsi:type="dcterms:W3CDTF">2026-04-05T06:34:00Z</dcterms:modified>
</cp:coreProperties>
</file>