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2777" w14:textId="4D505821" w:rsidR="00240BAE" w:rsidRPr="00002960" w:rsidRDefault="00D73FBD" w:rsidP="000029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2960">
        <w:rPr>
          <w:rFonts w:ascii="Times New Roman" w:hAnsi="Times New Roman" w:cs="Times New Roman"/>
          <w:b/>
          <w:bCs/>
          <w:sz w:val="28"/>
          <w:szCs w:val="28"/>
        </w:rPr>
        <w:t>Héritage, masquage de méthode</w:t>
      </w:r>
    </w:p>
    <w:p w14:paraId="64D70C9E" w14:textId="77777777" w:rsidR="00240BAE" w:rsidRPr="00240BAE" w:rsidRDefault="00240BAE" w:rsidP="0000296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fr-CM"/>
        </w:rPr>
      </w:pPr>
      <w:r w:rsidRPr="00240BAE">
        <w:rPr>
          <w:rFonts w:ascii="Times New Roman" w:eastAsia="Times New Roman" w:hAnsi="Times New Roman" w:cs="Times New Roman"/>
          <w:b/>
          <w:bCs/>
          <w:sz w:val="26"/>
          <w:szCs w:val="26"/>
          <w:lang w:eastAsia="fr-CM"/>
        </w:rPr>
        <w:t>Exercice n°3 – Quelles méthodes hérite-t-on ? Que faut-il redéfinir ?</w:t>
      </w:r>
    </w:p>
    <w:p w14:paraId="290C0315" w14:textId="77777777" w:rsidR="00240BAE" w:rsidRPr="00240BAE" w:rsidRDefault="00240BAE" w:rsidP="000029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40BAE">
        <w:rPr>
          <w:rFonts w:ascii="Times New Roman" w:eastAsia="Times New Roman" w:hAnsi="Times New Roman" w:cs="Times New Roman"/>
          <w:b/>
          <w:bCs/>
          <w:sz w:val="25"/>
          <w:szCs w:val="25"/>
          <w:lang w:eastAsia="fr-CM"/>
        </w:rPr>
        <w:t>Objectif :</w:t>
      </w:r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br/>
        <w:t xml:space="preserve">Identifier quelles méthodes de Rectangle sont héritées dans </w:t>
      </w:r>
      <w:proofErr w:type="spellStart"/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>SlantedRectangle</w:t>
      </w:r>
      <w:proofErr w:type="spellEnd"/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, et </w:t>
      </w:r>
      <w:r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les redéfinir si nécessaire</w:t>
      </w:r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>.</w:t>
      </w:r>
    </w:p>
    <w:p w14:paraId="4CDF15DE" w14:textId="77777777" w:rsidR="00240BAE" w:rsidRPr="00240BAE" w:rsidRDefault="00240BAE" w:rsidP="000029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40BAE">
        <w:rPr>
          <w:rFonts w:ascii="Times New Roman" w:eastAsia="Times New Roman" w:hAnsi="Times New Roman" w:cs="Times New Roman"/>
          <w:b/>
          <w:bCs/>
          <w:sz w:val="25"/>
          <w:szCs w:val="25"/>
          <w:lang w:eastAsia="fr-CM"/>
        </w:rPr>
        <w:t>Explication :</w:t>
      </w:r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br/>
        <w:t xml:space="preserve">Par défaut, la classe </w:t>
      </w:r>
      <w:proofErr w:type="spellStart"/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>SlantedRectangle</w:t>
      </w:r>
      <w:proofErr w:type="spellEnd"/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hérite de </w:t>
      </w:r>
      <w:r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toutes les méthodes publiques</w:t>
      </w:r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et </w:t>
      </w:r>
      <w:proofErr w:type="spellStart"/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>protected</w:t>
      </w:r>
      <w:proofErr w:type="spellEnd"/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de la classe Rectangle :</w:t>
      </w:r>
    </w:p>
    <w:p w14:paraId="2556CC4D" w14:textId="77777777" w:rsidR="00240BAE" w:rsidRPr="00240BAE" w:rsidRDefault="00240BAE" w:rsidP="0000296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</w:pPr>
      <w:proofErr w:type="gramStart"/>
      <w:r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surface(</w:t>
      </w:r>
      <w:proofErr w:type="gramEnd"/>
      <w:r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)</w:t>
      </w:r>
    </w:p>
    <w:p w14:paraId="0DE879F8" w14:textId="77777777" w:rsidR="00240BAE" w:rsidRPr="00240BAE" w:rsidRDefault="00240BAE" w:rsidP="0000296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</w:pPr>
      <w:proofErr w:type="gramStart"/>
      <w:r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translate(</w:t>
      </w:r>
      <w:proofErr w:type="gramEnd"/>
      <w:r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)</w:t>
      </w:r>
    </w:p>
    <w:p w14:paraId="2A9BEA53" w14:textId="77777777" w:rsidR="00240BAE" w:rsidRPr="00240BAE" w:rsidRDefault="00240BAE" w:rsidP="0000296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</w:pPr>
      <w:proofErr w:type="spellStart"/>
      <w:proofErr w:type="gramStart"/>
      <w:r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contains</w:t>
      </w:r>
      <w:proofErr w:type="spellEnd"/>
      <w:proofErr w:type="gramEnd"/>
      <w:r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(...)</w:t>
      </w:r>
    </w:p>
    <w:p w14:paraId="3A7933B7" w14:textId="77777777" w:rsidR="00240BAE" w:rsidRPr="00240BAE" w:rsidRDefault="00240BAE" w:rsidP="0000296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</w:pPr>
      <w:proofErr w:type="spellStart"/>
      <w:proofErr w:type="gramStart"/>
      <w:r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equals</w:t>
      </w:r>
      <w:proofErr w:type="spellEnd"/>
      <w:proofErr w:type="gramEnd"/>
      <w:r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(...)</w:t>
      </w:r>
    </w:p>
    <w:p w14:paraId="56C1CAD9" w14:textId="77777777" w:rsidR="00240BAE" w:rsidRPr="00240BAE" w:rsidRDefault="00240BAE" w:rsidP="0000296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</w:pPr>
      <w:r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etc.</w:t>
      </w:r>
    </w:p>
    <w:p w14:paraId="638FB8BA" w14:textId="77777777" w:rsidR="00240BAE" w:rsidRPr="00240BAE" w:rsidRDefault="00240BAE" w:rsidP="000029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Mais : certaines méthodes ne sont plus correctes avec un rectangle incliné.</w:t>
      </w:r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br/>
        <w:t>Par exemple :</w:t>
      </w:r>
    </w:p>
    <w:p w14:paraId="1BAEA5DE" w14:textId="77777777" w:rsidR="00240BAE" w:rsidRPr="00240BAE" w:rsidRDefault="00240BAE" w:rsidP="0000296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proofErr w:type="spellStart"/>
      <w:proofErr w:type="gramStart"/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>contains</w:t>
      </w:r>
      <w:proofErr w:type="spellEnd"/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>(</w:t>
      </w:r>
      <w:proofErr w:type="gramEnd"/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>Point p) : le test d’appartenance ne marche plus en supposant que les côtés sont parallèles aux axes.</w:t>
      </w:r>
    </w:p>
    <w:p w14:paraId="62A6AB79" w14:textId="2AC65C1E" w:rsidR="007C774B" w:rsidRPr="00240BAE" w:rsidRDefault="007C774B" w:rsidP="0000296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CM"/>
        </w:rPr>
        <w:t>equals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CM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CM"/>
        </w:rPr>
        <w:t>) : Ce ne sera plus pareil car il faut tenir compte de l’inclinaison.</w:t>
      </w:r>
    </w:p>
    <w:p w14:paraId="0C1CA202" w14:textId="77777777" w:rsidR="00240BAE" w:rsidRPr="00240BAE" w:rsidRDefault="00240BAE" w:rsidP="000029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>Donc :</w:t>
      </w:r>
    </w:p>
    <w:p w14:paraId="417FF028" w14:textId="51AFBFC8" w:rsidR="00240BAE" w:rsidRPr="00240BAE" w:rsidRDefault="001661B1" w:rsidP="0000296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M"/>
        </w:rPr>
        <w:t>On va</w:t>
      </w:r>
      <w:r w:rsidR="00240BAE"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</w:t>
      </w:r>
      <w:r w:rsidR="00240BAE"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redéfinir (</w:t>
      </w:r>
      <w:proofErr w:type="spellStart"/>
      <w:r w:rsidR="00240BAE"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override</w:t>
      </w:r>
      <w:proofErr w:type="spellEnd"/>
      <w:r w:rsidR="00240BAE"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)</w:t>
      </w:r>
      <w:r w:rsidR="00240BAE"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les méthodes qui ne fonctionnent plus correctement dans un rectangle incliné.</w:t>
      </w:r>
    </w:p>
    <w:p w14:paraId="642D08AB" w14:textId="6A86D6FB" w:rsidR="00240BAE" w:rsidRDefault="001661B1" w:rsidP="0000296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M"/>
        </w:rPr>
        <w:t>On doit</w:t>
      </w:r>
      <w:r w:rsidR="00240BAE"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</w:t>
      </w:r>
      <w:r w:rsidR="00240BAE"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 xml:space="preserve">ajouter la rotation dans </w:t>
      </w:r>
      <w:proofErr w:type="spellStart"/>
      <w:proofErr w:type="gramStart"/>
      <w:r w:rsidR="00240BAE"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toString</w:t>
      </w:r>
      <w:proofErr w:type="spellEnd"/>
      <w:r w:rsidR="00240BAE"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(</w:t>
      </w:r>
      <w:proofErr w:type="gramEnd"/>
      <w:r w:rsidR="00240BAE"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)</w:t>
      </w:r>
      <w:r w:rsidR="00240BAE"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pour pouvoir visualiser l’angle</w:t>
      </w:r>
    </w:p>
    <w:p w14:paraId="51F23F83" w14:textId="3F464771" w:rsidR="00447561" w:rsidRPr="00240BAE" w:rsidRDefault="00447561" w:rsidP="0044756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447561">
        <w:rPr>
          <w:rFonts w:ascii="Times New Roman" w:hAnsi="Times New Roman" w:cs="Times New Roman"/>
          <w:sz w:val="24"/>
          <w:szCs w:val="24"/>
        </w:rPr>
        <w:t xml:space="preserve">Pour le deuxième volet de la question, qui consiste à redéfinir les méthodes qui ne sont plus correctes, nous les avons implémentées dans la classe </w:t>
      </w:r>
      <w:proofErr w:type="spellStart"/>
      <w:r w:rsidRPr="004E5556">
        <w:rPr>
          <w:rStyle w:val="Accentuation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SlantedRectangle</w:t>
      </w:r>
      <w:proofErr w:type="spellEnd"/>
      <w:r w:rsidRPr="004E555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EE1BEA5" w14:textId="621D1523" w:rsidR="00240BAE" w:rsidRDefault="00240BAE" w:rsidP="000029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0D80E" w14:textId="512D399F" w:rsidR="0092416F" w:rsidRDefault="0092416F" w:rsidP="000029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86CDE" w14:textId="20030EF1" w:rsidR="0092416F" w:rsidRDefault="0092416F" w:rsidP="0092416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416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Exercice 4</w:t>
      </w:r>
    </w:p>
    <w:p w14:paraId="30610406" w14:textId="5460B338" w:rsidR="00634F72" w:rsidRDefault="00634F72" w:rsidP="0092416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Enoncer</w:t>
      </w:r>
    </w:p>
    <w:p w14:paraId="7CFEDBFA" w14:textId="1CC85B97" w:rsidR="0092416F" w:rsidRDefault="0092416F" w:rsidP="0092416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416F">
        <w:rPr>
          <w:rFonts w:ascii="Times New Roman" w:hAnsi="Times New Roman" w:cs="Times New Roman"/>
          <w:sz w:val="24"/>
          <w:szCs w:val="24"/>
        </w:rPr>
        <w:t>Pour chacun des appels de méthode ci-dessous, di</w:t>
      </w:r>
      <w:r>
        <w:rPr>
          <w:rFonts w:ascii="Times New Roman" w:hAnsi="Times New Roman" w:cs="Times New Roman"/>
          <w:sz w:val="24"/>
          <w:szCs w:val="24"/>
        </w:rPr>
        <w:t>sons</w:t>
      </w:r>
      <w:r w:rsidRPr="0092416F">
        <w:rPr>
          <w:rFonts w:ascii="Times New Roman" w:hAnsi="Times New Roman" w:cs="Times New Roman"/>
          <w:sz w:val="24"/>
          <w:szCs w:val="24"/>
        </w:rPr>
        <w:t xml:space="preserve"> s'il va être compilé correctement et auquel cas, quelle méthode est appelée effectivement à l'exécution ?</w:t>
      </w:r>
    </w:p>
    <w:p w14:paraId="4D6E6714" w14:textId="673A8582" w:rsidR="00634F72" w:rsidRPr="00634F72" w:rsidRDefault="00634F72" w:rsidP="0092416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4F72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</w:p>
    <w:p w14:paraId="0B700F1D" w14:textId="388918BD" w:rsidR="0092416F" w:rsidRDefault="0092416F" w:rsidP="0092416F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416F">
        <w:rPr>
          <w:rFonts w:ascii="Times New Roman" w:hAnsi="Times New Roman" w:cs="Times New Roman"/>
          <w:b/>
          <w:bCs/>
          <w:sz w:val="24"/>
          <w:szCs w:val="24"/>
        </w:rPr>
        <w:t>Point p = new Point (1, 2) ;</w:t>
      </w:r>
    </w:p>
    <w:p w14:paraId="7E86E34C" w14:textId="0B64F1A8" w:rsidR="0092416F" w:rsidRDefault="0092416F" w:rsidP="009241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8F9">
        <w:rPr>
          <w:rFonts w:ascii="Times New Roman" w:hAnsi="Times New Roman" w:cs="Times New Roman"/>
          <w:b/>
          <w:bCs/>
          <w:color w:val="00B050"/>
          <w:sz w:val="24"/>
          <w:szCs w:val="24"/>
        </w:rPr>
        <w:t>Compile normalement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On crée un Point en faisant appel au constructeur Point prenant en paramètre deux </w:t>
      </w:r>
      <w:r w:rsidR="00CD092D">
        <w:rPr>
          <w:rFonts w:ascii="Times New Roman" w:hAnsi="Times New Roman" w:cs="Times New Roman"/>
          <w:b/>
          <w:bCs/>
          <w:sz w:val="24"/>
          <w:szCs w:val="24"/>
        </w:rPr>
        <w:t>valeurs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4DA62BE" w14:textId="0A63BB71" w:rsidR="0092416F" w:rsidRDefault="0092416F" w:rsidP="0092416F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Rectangle </w:t>
      </w:r>
      <w:r w:rsidR="00CD092D">
        <w:rPr>
          <w:rFonts w:ascii="Times New Roman" w:hAnsi="Times New Roman" w:cs="Times New Roman"/>
          <w:b/>
          <w:bCs/>
          <w:sz w:val="24"/>
          <w:szCs w:val="24"/>
        </w:rPr>
        <w:t>r = new Rectangle (p, 2, 3) :</w:t>
      </w:r>
    </w:p>
    <w:p w14:paraId="2F1A96EC" w14:textId="5E2F80DE" w:rsidR="00CD092D" w:rsidRDefault="00CD092D" w:rsidP="00CD092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8F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Compile correctement. </w:t>
      </w:r>
      <w:r>
        <w:rPr>
          <w:rFonts w:ascii="Times New Roman" w:hAnsi="Times New Roman" w:cs="Times New Roman"/>
          <w:b/>
          <w:bCs/>
          <w:sz w:val="24"/>
          <w:szCs w:val="24"/>
        </w:rPr>
        <w:t>On crée un rectangle et en faisant appel au constructeur Rectangle qui prend en paramètre un Point, une hauteur et une largeur ;</w:t>
      </w:r>
    </w:p>
    <w:p w14:paraId="02B780FE" w14:textId="612CA039" w:rsidR="00CD092D" w:rsidRDefault="00CD092D" w:rsidP="00CD092D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Rectangle t = new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SlantedRectangle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(p, </w:t>
      </w:r>
      <w:r w:rsidR="008C498A">
        <w:rPr>
          <w:rFonts w:ascii="Times New Roman" w:hAnsi="Times New Roman" w:cs="Times New Roman"/>
          <w:b/>
          <w:bCs/>
          <w:sz w:val="24"/>
          <w:szCs w:val="24"/>
        </w:rPr>
        <w:t>2, 3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C498A">
        <w:rPr>
          <w:rFonts w:ascii="Times New Roman" w:hAnsi="Times New Roman" w:cs="Times New Roman"/>
          <w:b/>
          <w:bCs/>
          <w:sz w:val="24"/>
          <w:szCs w:val="24"/>
        </w:rPr>
        <w:t> ;</w:t>
      </w:r>
    </w:p>
    <w:p w14:paraId="080BA48B" w14:textId="1634B8ED" w:rsidR="008C498A" w:rsidRDefault="008C498A" w:rsidP="008C498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8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Ne compile pas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FA70F45" w14:textId="4D47CEB2" w:rsidR="008C498A" w:rsidRDefault="008C498A" w:rsidP="008C498A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SlantededRectangle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 = new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SlantedRectangle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(p, 2, 3) ;</w:t>
      </w:r>
    </w:p>
    <w:p w14:paraId="56D1668B" w14:textId="732077BC" w:rsidR="008C498A" w:rsidRDefault="008C498A" w:rsidP="008C498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8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Ne compile pas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9E6148" w14:textId="00E30076" w:rsidR="008C498A" w:rsidRDefault="00DB7427" w:rsidP="00DB7427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r.surface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()) ;</w:t>
      </w:r>
    </w:p>
    <w:p w14:paraId="1F955A8D" w14:textId="0F2660F4" w:rsidR="00DB7427" w:rsidRDefault="00DB7427" w:rsidP="00DB742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8F9">
        <w:rPr>
          <w:rFonts w:ascii="Times New Roman" w:hAnsi="Times New Roman" w:cs="Times New Roman"/>
          <w:b/>
          <w:bCs/>
          <w:color w:val="00B050"/>
          <w:sz w:val="24"/>
          <w:szCs w:val="24"/>
        </w:rPr>
        <w:t>Compile correctement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On fait appel </w:t>
      </w:r>
      <w:r w:rsidR="00A018F9">
        <w:rPr>
          <w:rFonts w:ascii="Times New Roman" w:hAnsi="Times New Roman" w:cs="Times New Roman"/>
          <w:b/>
          <w:bCs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r w:rsidR="00A018F9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surface(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 ;</w:t>
      </w:r>
    </w:p>
    <w:p w14:paraId="0B51EA35" w14:textId="649FDB65" w:rsidR="00DB7427" w:rsidRDefault="00DB7427" w:rsidP="00DB7427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r.rotate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(2) ;</w:t>
      </w:r>
    </w:p>
    <w:p w14:paraId="63B08B3B" w14:textId="070DEFA0" w:rsidR="00DB7427" w:rsidRDefault="00DB7427" w:rsidP="00DB742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8F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Ne compile pas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car la méthode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 n’existe pas dans rectangle</w:t>
      </w:r>
    </w:p>
    <w:p w14:paraId="0423CF0E" w14:textId="0671C76F" w:rsidR="00DB7427" w:rsidRDefault="00DB7427" w:rsidP="00DB7427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r.contains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(p))</w:t>
      </w:r>
    </w:p>
    <w:p w14:paraId="1EAA27D7" w14:textId="1ABC057E" w:rsidR="00EF34D5" w:rsidRDefault="00EF34D5" w:rsidP="00EF34D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8F9">
        <w:rPr>
          <w:rFonts w:ascii="Times New Roman" w:hAnsi="Times New Roman" w:cs="Times New Roman"/>
          <w:b/>
          <w:bCs/>
          <w:color w:val="00B050"/>
          <w:sz w:val="24"/>
          <w:szCs w:val="24"/>
        </w:rPr>
        <w:t>Compile correctement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On fait appel </w:t>
      </w:r>
      <w:r w:rsidR="00A018F9">
        <w:rPr>
          <w:rFonts w:ascii="Times New Roman" w:hAnsi="Times New Roman" w:cs="Times New Roman"/>
          <w:b/>
          <w:bCs/>
          <w:sz w:val="24"/>
          <w:szCs w:val="24"/>
        </w:rPr>
        <w:t>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r w:rsidR="00A018F9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). Pour </w:t>
      </w:r>
      <w:r w:rsidR="00A018F9">
        <w:rPr>
          <w:rFonts w:ascii="Times New Roman" w:hAnsi="Times New Roman" w:cs="Times New Roman"/>
          <w:b/>
          <w:bCs/>
          <w:sz w:val="24"/>
          <w:szCs w:val="24"/>
        </w:rPr>
        <w:t>vérifier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qu’un rectangle contient un point ;</w:t>
      </w:r>
    </w:p>
    <w:p w14:paraId="4992C64F" w14:textId="77777777" w:rsidR="00EF34D5" w:rsidRDefault="00EF34D5" w:rsidP="00EF34D5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t.surface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()) ;</w:t>
      </w:r>
    </w:p>
    <w:p w14:paraId="7A8E162C" w14:textId="02BC19D1" w:rsidR="00EF34D5" w:rsidRDefault="00EF34D5" w:rsidP="00EF34D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8F9">
        <w:rPr>
          <w:rFonts w:ascii="Times New Roman" w:hAnsi="Times New Roman" w:cs="Times New Roman"/>
          <w:b/>
          <w:bCs/>
          <w:color w:val="00B050"/>
          <w:sz w:val="24"/>
          <w:szCs w:val="24"/>
        </w:rPr>
        <w:t>Compile normalement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On fait appel a la </w:t>
      </w:r>
      <w:r w:rsidR="00A018F9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surface(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pour calculer la surface du rectangle t. Mais comme le rectangle t avait mal été </w:t>
      </w:r>
      <w:r w:rsidR="00A018F9">
        <w:rPr>
          <w:rFonts w:ascii="Times New Roman" w:hAnsi="Times New Roman" w:cs="Times New Roman"/>
          <w:b/>
          <w:bCs/>
          <w:sz w:val="24"/>
          <w:szCs w:val="24"/>
        </w:rPr>
        <w:t>créé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cette ligne ne donnera pas un </w:t>
      </w:r>
      <w:r w:rsidR="00A018F9">
        <w:rPr>
          <w:rFonts w:ascii="Times New Roman" w:hAnsi="Times New Roman" w:cs="Times New Roman"/>
          <w:b/>
          <w:bCs/>
          <w:sz w:val="24"/>
          <w:szCs w:val="24"/>
        </w:rPr>
        <w:t>résultat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en moins qu’on corrige au niveau de la </w:t>
      </w:r>
      <w:r w:rsidR="00A018F9">
        <w:rPr>
          <w:rFonts w:ascii="Times New Roman" w:hAnsi="Times New Roman" w:cs="Times New Roman"/>
          <w:b/>
          <w:bCs/>
          <w:sz w:val="24"/>
          <w:szCs w:val="24"/>
        </w:rPr>
        <w:t>création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notre Rectangle t ;</w:t>
      </w:r>
    </w:p>
    <w:p w14:paraId="2E32661D" w14:textId="77777777" w:rsidR="00EF34D5" w:rsidRDefault="00EF34D5" w:rsidP="00EF34D5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t.rotate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(2) ;</w:t>
      </w:r>
    </w:p>
    <w:p w14:paraId="2B9A15F6" w14:textId="1C2033CF" w:rsidR="00EF34D5" w:rsidRDefault="00EF34D5" w:rsidP="00EF34D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8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Ne compile pas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Car la </w:t>
      </w:r>
      <w:r w:rsidR="00A018F9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n’existe pas dans Rectangle ;</w:t>
      </w:r>
    </w:p>
    <w:p w14:paraId="55FCA7EB" w14:textId="24D09401" w:rsidR="00EF34D5" w:rsidRDefault="00EF34D5" w:rsidP="00EF34D5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34D5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EF34D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EF34D5">
        <w:rPr>
          <w:rFonts w:ascii="Times New Roman" w:hAnsi="Times New Roman" w:cs="Times New Roman"/>
          <w:b/>
          <w:bCs/>
          <w:sz w:val="24"/>
          <w:szCs w:val="24"/>
        </w:rPr>
        <w:t>t.contains</w:t>
      </w:r>
      <w:proofErr w:type="spellEnd"/>
      <w:proofErr w:type="gramEnd"/>
      <w:r w:rsidRPr="00EF34D5">
        <w:rPr>
          <w:rFonts w:ascii="Times New Roman" w:hAnsi="Times New Roman" w:cs="Times New Roman"/>
          <w:b/>
          <w:bCs/>
          <w:sz w:val="24"/>
          <w:szCs w:val="24"/>
        </w:rPr>
        <w:t>(p))</w:t>
      </w:r>
      <w:r>
        <w:rPr>
          <w:rFonts w:ascii="Times New Roman" w:hAnsi="Times New Roman" w:cs="Times New Roman"/>
          <w:b/>
          <w:bCs/>
          <w:sz w:val="24"/>
          <w:szCs w:val="24"/>
        </w:rPr>
        <w:t> ;</w:t>
      </w:r>
    </w:p>
    <w:p w14:paraId="3D6E62B5" w14:textId="5FCA0E6F" w:rsidR="00EF34D5" w:rsidRDefault="00EF34D5" w:rsidP="00EF34D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8F9">
        <w:rPr>
          <w:rFonts w:ascii="Times New Roman" w:hAnsi="Times New Roman" w:cs="Times New Roman"/>
          <w:b/>
          <w:bCs/>
          <w:color w:val="00B050"/>
          <w:sz w:val="24"/>
          <w:szCs w:val="24"/>
        </w:rPr>
        <w:t>Compile normalement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On fait appel a la </w:t>
      </w:r>
      <w:r w:rsidR="00A018F9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pour </w:t>
      </w:r>
      <w:r w:rsidR="00A018F9">
        <w:rPr>
          <w:rFonts w:ascii="Times New Roman" w:hAnsi="Times New Roman" w:cs="Times New Roman"/>
          <w:b/>
          <w:bCs/>
          <w:sz w:val="24"/>
          <w:szCs w:val="24"/>
        </w:rPr>
        <w:t>vérifier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qu’un point est contenu dans un rectangle. Mais comme dis </w:t>
      </w:r>
      <w:r w:rsidR="00A018F9">
        <w:rPr>
          <w:rFonts w:ascii="Times New Roman" w:hAnsi="Times New Roman" w:cs="Times New Roman"/>
          <w:b/>
          <w:bCs/>
          <w:sz w:val="24"/>
          <w:szCs w:val="24"/>
        </w:rPr>
        <w:t>précédemment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pour qu’il puisse marcher normalement, il faudrait corriger la </w:t>
      </w:r>
      <w:r w:rsidR="00A018F9">
        <w:rPr>
          <w:rFonts w:ascii="Times New Roman" w:hAnsi="Times New Roman" w:cs="Times New Roman"/>
          <w:b/>
          <w:bCs/>
          <w:sz w:val="24"/>
          <w:szCs w:val="24"/>
        </w:rPr>
        <w:t>création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du rectangle t ;</w:t>
      </w:r>
    </w:p>
    <w:p w14:paraId="5CBF7F25" w14:textId="70CAABC6" w:rsidR="00EF34D5" w:rsidRDefault="00EF34D5" w:rsidP="00EF34D5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Systm.out.println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s.surface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()) ;</w:t>
      </w:r>
    </w:p>
    <w:p w14:paraId="2A2CBAB9" w14:textId="350E59F0" w:rsidR="00EF34D5" w:rsidRDefault="00EF34D5" w:rsidP="00EF34D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8F9">
        <w:rPr>
          <w:rFonts w:ascii="Times New Roman" w:hAnsi="Times New Roman" w:cs="Times New Roman"/>
          <w:b/>
          <w:bCs/>
          <w:color w:val="00B050"/>
          <w:sz w:val="24"/>
          <w:szCs w:val="24"/>
        </w:rPr>
        <w:t>Compile normalement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On fait appel a la </w:t>
      </w:r>
      <w:r w:rsidR="00A018F9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A018F9">
        <w:rPr>
          <w:rFonts w:ascii="Times New Roman" w:hAnsi="Times New Roman" w:cs="Times New Roman"/>
          <w:b/>
          <w:bCs/>
          <w:sz w:val="24"/>
          <w:szCs w:val="24"/>
        </w:rPr>
        <w:t>surface(</w:t>
      </w:r>
      <w:proofErr w:type="gramEnd"/>
      <w:r w:rsidR="00A018F9">
        <w:rPr>
          <w:rFonts w:ascii="Times New Roman" w:hAnsi="Times New Roman" w:cs="Times New Roman"/>
          <w:b/>
          <w:bCs/>
          <w:sz w:val="24"/>
          <w:szCs w:val="24"/>
        </w:rPr>
        <w:t xml:space="preserve">) pour calculer la surface d’un rectangle </w:t>
      </w:r>
      <w:proofErr w:type="spellStart"/>
      <w:r w:rsidR="00A018F9">
        <w:rPr>
          <w:rFonts w:ascii="Times New Roman" w:hAnsi="Times New Roman" w:cs="Times New Roman"/>
          <w:b/>
          <w:bCs/>
          <w:sz w:val="24"/>
          <w:szCs w:val="24"/>
        </w:rPr>
        <w:t>SlantedRectangle</w:t>
      </w:r>
      <w:proofErr w:type="spellEnd"/>
      <w:r w:rsidR="00A018F9">
        <w:rPr>
          <w:rFonts w:ascii="Times New Roman" w:hAnsi="Times New Roman" w:cs="Times New Roman"/>
          <w:b/>
          <w:bCs/>
          <w:sz w:val="24"/>
          <w:szCs w:val="24"/>
        </w:rPr>
        <w:t xml:space="preserve"> s ;</w:t>
      </w:r>
    </w:p>
    <w:p w14:paraId="11B63A32" w14:textId="5EEB237F" w:rsidR="00A018F9" w:rsidRDefault="00A018F9" w:rsidP="00A018F9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s.rotate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(2) ;</w:t>
      </w:r>
    </w:p>
    <w:p w14:paraId="7DBDB991" w14:textId="688369F4" w:rsidR="00A018F9" w:rsidRDefault="00A018F9" w:rsidP="00A018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8F9">
        <w:rPr>
          <w:rFonts w:ascii="Times New Roman" w:hAnsi="Times New Roman" w:cs="Times New Roman"/>
          <w:b/>
          <w:bCs/>
          <w:color w:val="00B050"/>
          <w:sz w:val="24"/>
          <w:szCs w:val="24"/>
        </w:rPr>
        <w:t>Compile normalement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On fait appel à la méthode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rotate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 ;</w:t>
      </w:r>
    </w:p>
    <w:p w14:paraId="727D3524" w14:textId="1B943DB0" w:rsidR="00A018F9" w:rsidRDefault="00A018F9" w:rsidP="00A018F9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s.cotains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(p)) ;</w:t>
      </w:r>
    </w:p>
    <w:p w14:paraId="210F3945" w14:textId="4E623C2B" w:rsidR="00A018F9" w:rsidRDefault="00A018F9" w:rsidP="00A018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Rectangle.contains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() pour vérifier que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SlantedRectangle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 contient un point</w:t>
      </w:r>
    </w:p>
    <w:p w14:paraId="29AB1B0F" w14:textId="2439D555" w:rsidR="00A018F9" w:rsidRDefault="00A018F9" w:rsidP="00A018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9F146" w14:textId="4B20C2C3" w:rsidR="00A018F9" w:rsidRDefault="00A018F9" w:rsidP="00A018F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18F9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Exercice 5</w:t>
      </w:r>
    </w:p>
    <w:p w14:paraId="42DC9A51" w14:textId="779659C2" w:rsidR="00634F72" w:rsidRDefault="00634F72" w:rsidP="00A018F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Enoncer</w:t>
      </w:r>
    </w:p>
    <w:p w14:paraId="29BAABE3" w14:textId="7FDA1E33" w:rsidR="00A018F9" w:rsidRDefault="00634F72" w:rsidP="00A018F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Disons si</w:t>
      </w:r>
      <w:r w:rsidR="00A018F9" w:rsidRPr="00A018F9">
        <w:rPr>
          <w:rFonts w:ascii="Times New Roman" w:hAnsi="Times New Roman" w:cs="Times New Roman"/>
          <w:sz w:val="24"/>
          <w:szCs w:val="24"/>
        </w:rPr>
        <w:t xml:space="preserve"> la classe Dessin définie précédemment peut contenir des rectangle</w:t>
      </w:r>
      <w:r>
        <w:rPr>
          <w:rFonts w:ascii="Times New Roman" w:hAnsi="Times New Roman" w:cs="Times New Roman"/>
          <w:sz w:val="24"/>
          <w:szCs w:val="24"/>
        </w:rPr>
        <w:t>s</w:t>
      </w:r>
      <w:r w:rsidR="00A018F9" w:rsidRPr="00A018F9">
        <w:rPr>
          <w:rFonts w:ascii="Times New Roman" w:hAnsi="Times New Roman" w:cs="Times New Roman"/>
          <w:sz w:val="24"/>
          <w:szCs w:val="24"/>
        </w:rPr>
        <w:t xml:space="preserve"> inclinés</w:t>
      </w:r>
      <w:r>
        <w:rPr>
          <w:rFonts w:ascii="Times New Roman" w:hAnsi="Times New Roman" w:cs="Times New Roman"/>
          <w:sz w:val="24"/>
          <w:szCs w:val="24"/>
        </w:rPr>
        <w:t xml:space="preserve"> et si</w:t>
      </w:r>
      <w:r w:rsidR="00A018F9" w:rsidRPr="00A018F9">
        <w:rPr>
          <w:rFonts w:ascii="Times New Roman" w:hAnsi="Times New Roman" w:cs="Times New Roman"/>
          <w:sz w:val="24"/>
          <w:szCs w:val="24"/>
        </w:rPr>
        <w:t xml:space="preserve"> les méthodes surface, </w:t>
      </w:r>
      <w:proofErr w:type="spellStart"/>
      <w:r w:rsidR="00A018F9" w:rsidRPr="00A018F9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="00A018F9" w:rsidRPr="00A018F9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A018F9" w:rsidRPr="00A018F9">
        <w:rPr>
          <w:rFonts w:ascii="Times New Roman" w:hAnsi="Times New Roman" w:cs="Times New Roman"/>
          <w:sz w:val="24"/>
          <w:szCs w:val="24"/>
        </w:rPr>
        <w:t>hull</w:t>
      </w:r>
      <w:proofErr w:type="spellEnd"/>
      <w:r w:rsidR="00A018F9" w:rsidRPr="00A018F9">
        <w:rPr>
          <w:rFonts w:ascii="Times New Roman" w:hAnsi="Times New Roman" w:cs="Times New Roman"/>
          <w:sz w:val="24"/>
          <w:szCs w:val="24"/>
        </w:rPr>
        <w:t xml:space="preserve"> de la classe Dessin fonctionnent encore correctement ?</w:t>
      </w:r>
    </w:p>
    <w:p w14:paraId="63C4FF58" w14:textId="59536272" w:rsidR="00634F72" w:rsidRDefault="00634F72" w:rsidP="00634F7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4F72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</w:p>
    <w:p w14:paraId="6EF49683" w14:textId="70D235E1" w:rsidR="00634F72" w:rsidRDefault="00634F72" w:rsidP="00634F7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4F72">
        <w:rPr>
          <w:rFonts w:ascii="Times New Roman" w:hAnsi="Times New Roman" w:cs="Times New Roman"/>
          <w:sz w:val="24"/>
          <w:szCs w:val="24"/>
        </w:rPr>
        <w:t xml:space="preserve">La class Dessin peut contenir des </w:t>
      </w:r>
      <w:proofErr w:type="spellStart"/>
      <w:r w:rsidRPr="00634F72">
        <w:rPr>
          <w:rFonts w:ascii="Times New Roman" w:hAnsi="Times New Roman" w:cs="Times New Roman"/>
          <w:sz w:val="24"/>
          <w:szCs w:val="24"/>
        </w:rPr>
        <w:t>SlantedRectanle</w:t>
      </w:r>
      <w:proofErr w:type="spellEnd"/>
      <w:r w:rsidRPr="00634F72">
        <w:rPr>
          <w:rFonts w:ascii="Times New Roman" w:hAnsi="Times New Roman" w:cs="Times New Roman"/>
          <w:sz w:val="24"/>
          <w:szCs w:val="24"/>
        </w:rPr>
        <w:t xml:space="preserve">. Ainsi les méthodes surface, </w:t>
      </w:r>
      <w:proofErr w:type="spellStart"/>
      <w:r w:rsidRPr="00634F72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634F72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634F72">
        <w:rPr>
          <w:rFonts w:ascii="Times New Roman" w:hAnsi="Times New Roman" w:cs="Times New Roman"/>
          <w:sz w:val="24"/>
          <w:szCs w:val="24"/>
        </w:rPr>
        <w:t>hull</w:t>
      </w:r>
      <w:proofErr w:type="spellEnd"/>
      <w:r w:rsidRPr="00634F72">
        <w:rPr>
          <w:rFonts w:ascii="Times New Roman" w:hAnsi="Times New Roman" w:cs="Times New Roman"/>
          <w:sz w:val="24"/>
          <w:szCs w:val="24"/>
        </w:rPr>
        <w:t xml:space="preserve"> fonctionneront toujours correctement, car elles sont </w:t>
      </w:r>
      <w:proofErr w:type="spellStart"/>
      <w:r w:rsidRPr="00634F72">
        <w:rPr>
          <w:rFonts w:ascii="Times New Roman" w:hAnsi="Times New Roman" w:cs="Times New Roman"/>
          <w:sz w:val="24"/>
          <w:szCs w:val="24"/>
        </w:rPr>
        <w:t>definies</w:t>
      </w:r>
      <w:proofErr w:type="spellEnd"/>
      <w:r w:rsidRPr="00634F72">
        <w:rPr>
          <w:rFonts w:ascii="Times New Roman" w:hAnsi="Times New Roman" w:cs="Times New Roman"/>
          <w:sz w:val="24"/>
          <w:szCs w:val="24"/>
        </w:rPr>
        <w:t xml:space="preserve"> dans la </w:t>
      </w:r>
      <w:proofErr w:type="spellStart"/>
      <w:r w:rsidRPr="00634F72"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34F72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634F72">
        <w:rPr>
          <w:rFonts w:ascii="Times New Roman" w:hAnsi="Times New Roman" w:cs="Times New Roman"/>
          <w:sz w:val="24"/>
          <w:szCs w:val="24"/>
        </w:rPr>
        <w:t xml:space="preserve"> rectangles et d’après l’exercice 3 ces méthodes ont été redéfinies dans la class </w:t>
      </w:r>
      <w:proofErr w:type="spellStart"/>
      <w:r w:rsidRPr="00634F72">
        <w:rPr>
          <w:rFonts w:ascii="Times New Roman" w:hAnsi="Times New Roman" w:cs="Times New Roman"/>
          <w:sz w:val="24"/>
          <w:szCs w:val="24"/>
        </w:rPr>
        <w:t>SlantedRectangle</w:t>
      </w:r>
      <w:proofErr w:type="spellEnd"/>
      <w:r w:rsidRPr="00634F72">
        <w:rPr>
          <w:rFonts w:ascii="Times New Roman" w:hAnsi="Times New Roman" w:cs="Times New Roman"/>
          <w:sz w:val="24"/>
          <w:szCs w:val="24"/>
        </w:rPr>
        <w:t xml:space="preserve">. Donc en conclusion peuvent être utilisées par les objets de type </w:t>
      </w:r>
      <w:proofErr w:type="spellStart"/>
      <w:r w:rsidRPr="00634F72">
        <w:rPr>
          <w:rFonts w:ascii="Times New Roman" w:hAnsi="Times New Roman" w:cs="Times New Roman"/>
          <w:sz w:val="24"/>
          <w:szCs w:val="24"/>
        </w:rPr>
        <w:t>SlantedRectangle</w:t>
      </w:r>
      <w:proofErr w:type="spellEnd"/>
      <w:r w:rsidRPr="00634F72">
        <w:rPr>
          <w:rFonts w:ascii="Times New Roman" w:hAnsi="Times New Roman" w:cs="Times New Roman"/>
          <w:sz w:val="24"/>
          <w:szCs w:val="24"/>
        </w:rPr>
        <w:t>.</w:t>
      </w:r>
    </w:p>
    <w:p w14:paraId="4B69FC50" w14:textId="569FB5ED" w:rsidR="004C7413" w:rsidRDefault="004C7413" w:rsidP="00634F7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81329FD" w14:textId="223EABD3" w:rsidR="004C7413" w:rsidRDefault="004C7413" w:rsidP="00634F7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9527A1E" w14:textId="77777777" w:rsidR="004C7413" w:rsidRDefault="004C7413" w:rsidP="00634F7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C028C2E" w14:textId="274AEEBC" w:rsidR="004C7413" w:rsidRDefault="004C7413" w:rsidP="004C741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741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Exercice 6</w:t>
      </w:r>
    </w:p>
    <w:p w14:paraId="00B55DB8" w14:textId="4C23C124" w:rsidR="004C7413" w:rsidRDefault="004C7413" w:rsidP="004C741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Enoncer</w:t>
      </w:r>
    </w:p>
    <w:p w14:paraId="12B55FAB" w14:textId="3CAE920F" w:rsidR="004C7413" w:rsidRDefault="004C7413" w:rsidP="004C7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413">
        <w:rPr>
          <w:rFonts w:ascii="Times New Roman" w:hAnsi="Times New Roman" w:cs="Times New Roman"/>
          <w:sz w:val="24"/>
          <w:szCs w:val="24"/>
        </w:rPr>
        <w:t xml:space="preserve">Définir une méthode String </w:t>
      </w:r>
      <w:proofErr w:type="spellStart"/>
      <w:proofErr w:type="gramStart"/>
      <w:r w:rsidRPr="004C741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C7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413">
        <w:rPr>
          <w:rFonts w:ascii="Times New Roman" w:hAnsi="Times New Roman" w:cs="Times New Roman"/>
          <w:sz w:val="24"/>
          <w:szCs w:val="24"/>
        </w:rPr>
        <w:t xml:space="preserve">) dans la classe Rectangle ? Est-ce en fait une définition ou une redéfinition ? Est-il nécessaire de la redéfinir dans la classe </w:t>
      </w:r>
      <w:proofErr w:type="spellStart"/>
      <w:r w:rsidRPr="004C7413">
        <w:rPr>
          <w:rFonts w:ascii="Times New Roman" w:hAnsi="Times New Roman" w:cs="Times New Roman"/>
          <w:sz w:val="24"/>
          <w:szCs w:val="24"/>
        </w:rPr>
        <w:t>SlantedRectangle</w:t>
      </w:r>
      <w:proofErr w:type="spellEnd"/>
      <w:r w:rsidRPr="004C7413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1026277D" w14:textId="71BD8431" w:rsidR="004C7413" w:rsidRDefault="004C7413" w:rsidP="004C741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7413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</w:p>
    <w:p w14:paraId="33D1DC6C" w14:textId="1501FD8B" w:rsidR="004C7413" w:rsidRDefault="004C7413" w:rsidP="004C74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1E18CD" w14:textId="58D89A87" w:rsidR="004C7413" w:rsidRDefault="004C7413" w:rsidP="004C741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Exercice 8</w:t>
      </w:r>
    </w:p>
    <w:p w14:paraId="48DAEFF9" w14:textId="1897352D" w:rsidR="004C7413" w:rsidRDefault="00731316" w:rsidP="004C74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Enoncer</w:t>
      </w:r>
    </w:p>
    <w:p w14:paraId="58A1B801" w14:textId="0829E408" w:rsidR="00731316" w:rsidRDefault="00731316" w:rsidP="004C7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class suivantes :</w:t>
      </w:r>
    </w:p>
    <w:p w14:paraId="7BDFBBA9" w14:textId="4A1DAD32" w:rsidR="00731316" w:rsidRDefault="00731316" w:rsidP="004C7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8FD03" wp14:editId="78870C39">
            <wp:extent cx="5753100" cy="19354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F21A" w14:textId="5D5913F8" w:rsidR="00731316" w:rsidRPr="00731316" w:rsidRDefault="00731316" w:rsidP="004C74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1316">
        <w:rPr>
          <w:rFonts w:ascii="Times New Roman" w:hAnsi="Times New Roman" w:cs="Times New Roman"/>
          <w:b/>
          <w:bCs/>
          <w:sz w:val="24"/>
          <w:szCs w:val="24"/>
          <w:u w:val="single"/>
        </w:rPr>
        <w:t>Consigne :</w:t>
      </w:r>
    </w:p>
    <w:p w14:paraId="6F8A2A08" w14:textId="3A0AE188" w:rsidR="00731316" w:rsidRDefault="00731316" w:rsidP="004C7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Disons ce qu’affiche ce code</w:t>
      </w:r>
    </w:p>
    <w:p w14:paraId="3D4AA007" w14:textId="64A5E7A5" w:rsidR="00731316" w:rsidRDefault="00731316" w:rsidP="004C7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D0FAF" wp14:editId="2BCFF991">
            <wp:extent cx="2948940" cy="2841314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692" cy="284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49914" w14:textId="1102F6C2" w:rsidR="00731316" w:rsidRDefault="00731316" w:rsidP="004C7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Apres avoir compile ce code ci-dessus en </w:t>
      </w:r>
      <w:r w:rsidR="00CC4523">
        <w:rPr>
          <w:rFonts w:ascii="Times New Roman" w:hAnsi="Times New Roman" w:cs="Times New Roman"/>
          <w:sz w:val="24"/>
          <w:szCs w:val="24"/>
        </w:rPr>
        <w:t>créant</w:t>
      </w:r>
      <w:r>
        <w:rPr>
          <w:rFonts w:ascii="Times New Roman" w:hAnsi="Times New Roman" w:cs="Times New Roman"/>
          <w:sz w:val="24"/>
          <w:szCs w:val="24"/>
        </w:rPr>
        <w:t xml:space="preserve"> une class A, une class B et une classe Main nous avons eu le </w:t>
      </w:r>
      <w:r w:rsidR="00CC4523">
        <w:rPr>
          <w:rFonts w:ascii="Times New Roman" w:hAnsi="Times New Roman" w:cs="Times New Roman"/>
          <w:sz w:val="24"/>
          <w:szCs w:val="24"/>
        </w:rPr>
        <w:t>résultat</w:t>
      </w:r>
      <w:r>
        <w:rPr>
          <w:rFonts w:ascii="Times New Roman" w:hAnsi="Times New Roman" w:cs="Times New Roman"/>
          <w:sz w:val="24"/>
          <w:szCs w:val="24"/>
        </w:rPr>
        <w:t xml:space="preserve"> suivant :</w:t>
      </w:r>
    </w:p>
    <w:p w14:paraId="3D5782E0" w14:textId="77777777" w:rsidR="00CC4523" w:rsidRPr="00CC4523" w:rsidRDefault="00CC4523" w:rsidP="00CC4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4523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CC4523">
        <w:rPr>
          <w:rFonts w:ascii="Times New Roman" w:hAnsi="Times New Roman" w:cs="Times New Roman"/>
          <w:sz w:val="24"/>
          <w:szCs w:val="24"/>
        </w:rPr>
        <w:t xml:space="preserve"> f(A o) dans A</w:t>
      </w:r>
    </w:p>
    <w:p w14:paraId="6144A450" w14:textId="77777777" w:rsidR="00CC4523" w:rsidRPr="00CC4523" w:rsidRDefault="00CC4523" w:rsidP="00CC4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4523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CC4523">
        <w:rPr>
          <w:rFonts w:ascii="Times New Roman" w:hAnsi="Times New Roman" w:cs="Times New Roman"/>
          <w:sz w:val="24"/>
          <w:szCs w:val="24"/>
        </w:rPr>
        <w:t xml:space="preserve"> f(A o) dans A</w:t>
      </w:r>
    </w:p>
    <w:p w14:paraId="21608235" w14:textId="77777777" w:rsidR="00CC4523" w:rsidRPr="00CC4523" w:rsidRDefault="00CC4523" w:rsidP="00CC4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4523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CC4523">
        <w:rPr>
          <w:rFonts w:ascii="Times New Roman" w:hAnsi="Times New Roman" w:cs="Times New Roman"/>
          <w:sz w:val="24"/>
          <w:szCs w:val="24"/>
        </w:rPr>
        <w:t xml:space="preserve"> f(A o) dans A</w:t>
      </w:r>
    </w:p>
    <w:p w14:paraId="0E6FE95F" w14:textId="77777777" w:rsidR="00CC4523" w:rsidRPr="00CC4523" w:rsidRDefault="00CC4523" w:rsidP="00CC4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4523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CC4523">
        <w:rPr>
          <w:rFonts w:ascii="Times New Roman" w:hAnsi="Times New Roman" w:cs="Times New Roman"/>
          <w:sz w:val="24"/>
          <w:szCs w:val="24"/>
        </w:rPr>
        <w:t xml:space="preserve"> f(A o) dans B</w:t>
      </w:r>
    </w:p>
    <w:p w14:paraId="7658AB3D" w14:textId="77777777" w:rsidR="00CC4523" w:rsidRPr="00CC4523" w:rsidRDefault="00CC4523" w:rsidP="00CC4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4523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CC4523">
        <w:rPr>
          <w:rFonts w:ascii="Times New Roman" w:hAnsi="Times New Roman" w:cs="Times New Roman"/>
          <w:sz w:val="24"/>
          <w:szCs w:val="24"/>
        </w:rPr>
        <w:t xml:space="preserve"> f(A o) dans B</w:t>
      </w:r>
    </w:p>
    <w:p w14:paraId="42AE392C" w14:textId="77777777" w:rsidR="00CC4523" w:rsidRPr="00CC4523" w:rsidRDefault="00CC4523" w:rsidP="00CC4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4523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CC4523">
        <w:rPr>
          <w:rFonts w:ascii="Times New Roman" w:hAnsi="Times New Roman" w:cs="Times New Roman"/>
          <w:sz w:val="24"/>
          <w:szCs w:val="24"/>
        </w:rPr>
        <w:t xml:space="preserve"> f(A o) dans B</w:t>
      </w:r>
    </w:p>
    <w:p w14:paraId="30D42A1F" w14:textId="77777777" w:rsidR="00CC4523" w:rsidRPr="00CC4523" w:rsidRDefault="00CC4523" w:rsidP="00CC4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4523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CC4523">
        <w:rPr>
          <w:rFonts w:ascii="Times New Roman" w:hAnsi="Times New Roman" w:cs="Times New Roman"/>
          <w:sz w:val="24"/>
          <w:szCs w:val="24"/>
        </w:rPr>
        <w:t xml:space="preserve"> f(A o) dans B</w:t>
      </w:r>
    </w:p>
    <w:p w14:paraId="5660B8A2" w14:textId="77777777" w:rsidR="00CC4523" w:rsidRPr="00CC4523" w:rsidRDefault="00CC4523" w:rsidP="00CC4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4523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CC4523">
        <w:rPr>
          <w:rFonts w:ascii="Times New Roman" w:hAnsi="Times New Roman" w:cs="Times New Roman"/>
          <w:sz w:val="24"/>
          <w:szCs w:val="24"/>
        </w:rPr>
        <w:t xml:space="preserve"> f(A o) dans B</w:t>
      </w:r>
    </w:p>
    <w:p w14:paraId="142DD52B" w14:textId="5ED3BA73" w:rsidR="00CC4523" w:rsidRDefault="00CC4523" w:rsidP="004C7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4523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CC4523">
        <w:rPr>
          <w:rFonts w:ascii="Times New Roman" w:hAnsi="Times New Roman" w:cs="Times New Roman"/>
          <w:sz w:val="24"/>
          <w:szCs w:val="24"/>
        </w:rPr>
        <w:t xml:space="preserve"> f(A o) dans B</w:t>
      </w:r>
    </w:p>
    <w:p w14:paraId="08ABEA33" w14:textId="7BA4BC98" w:rsidR="00CC4523" w:rsidRDefault="00731316" w:rsidP="004C7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1C131" wp14:editId="7912BC6E">
            <wp:extent cx="5753100" cy="2171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05DB" w14:textId="3BC19F77" w:rsidR="006A67D2" w:rsidRDefault="006A67D2" w:rsidP="004C7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F6A48" w14:textId="006CFBAA" w:rsidR="006A67D2" w:rsidRDefault="006A67D2" w:rsidP="004C7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F6260" w14:textId="336DF0DE" w:rsidR="006A67D2" w:rsidRDefault="006A67D2" w:rsidP="004C7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E3A8F" w14:textId="6BD9457B" w:rsidR="006A67D2" w:rsidRDefault="006A67D2" w:rsidP="004C7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4B6F1B" w14:textId="2DF2162F" w:rsidR="006A67D2" w:rsidRDefault="006A67D2" w:rsidP="004C7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9C578" w14:textId="18294F82" w:rsidR="006A67D2" w:rsidRDefault="006A67D2" w:rsidP="004C7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DBE993" w14:textId="77777777" w:rsidR="006A67D2" w:rsidRDefault="006A67D2" w:rsidP="004C7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92985" w14:textId="10B6352B" w:rsidR="00CC4523" w:rsidRPr="00CC4523" w:rsidRDefault="00CC4523" w:rsidP="004C74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452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Exercice 9</w:t>
      </w:r>
    </w:p>
    <w:p w14:paraId="28C16AB2" w14:textId="409F054A" w:rsidR="00CC4523" w:rsidRDefault="00CC4523" w:rsidP="004C7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ajoutant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suivante :</w:t>
      </w:r>
    </w:p>
    <w:p w14:paraId="2F9ACE9C" w14:textId="6CE40A8C" w:rsidR="00CC4523" w:rsidRDefault="00CC4523" w:rsidP="004C7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4E9934" wp14:editId="645A07A4">
            <wp:extent cx="5753100" cy="7467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2625A" w14:textId="2601A247" w:rsidR="00CC4523" w:rsidRDefault="00CC4523" w:rsidP="004C7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S’agit -il d’une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redefinition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d’une surcharge ? </w:t>
      </w:r>
      <w:proofErr w:type="spellStart"/>
      <w:r>
        <w:rPr>
          <w:rFonts w:ascii="Times New Roman" w:hAnsi="Times New Roman" w:cs="Times New Roman"/>
          <w:sz w:val="24"/>
          <w:szCs w:val="24"/>
        </w:rPr>
        <w:t>quaffiche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alors le fragment du programme de l’exercice 8</w:t>
      </w:r>
    </w:p>
    <w:p w14:paraId="24313412" w14:textId="27BB3B76" w:rsidR="00CC4523" w:rsidRDefault="00CC4523" w:rsidP="004C74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4523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</w:p>
    <w:p w14:paraId="54E4E426" w14:textId="5864DC1B" w:rsidR="00CC4523" w:rsidRDefault="00CC4523" w:rsidP="00CC4523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 o) dans la class B est une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redefinition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gramStart"/>
      <w:r>
        <w:rPr>
          <w:rFonts w:ascii="Times New Roman" w:hAnsi="Times New Roman" w:cs="Times New Roman"/>
          <w:sz w:val="24"/>
          <w:szCs w:val="24"/>
        </w:rPr>
        <w:t>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programme affichera :</w:t>
      </w:r>
    </w:p>
    <w:p w14:paraId="305CD266" w14:textId="7AABEC19" w:rsidR="00CC4523" w:rsidRDefault="00CC4523" w:rsidP="00CC4523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6E145" w14:textId="77777777" w:rsidR="00CC4523" w:rsidRPr="00CC4523" w:rsidRDefault="00CC4523" w:rsidP="00CC4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4523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CC4523">
        <w:rPr>
          <w:rFonts w:ascii="Times New Roman" w:hAnsi="Times New Roman" w:cs="Times New Roman"/>
          <w:sz w:val="24"/>
          <w:szCs w:val="24"/>
        </w:rPr>
        <w:t xml:space="preserve"> f(A o) dans A</w:t>
      </w:r>
    </w:p>
    <w:p w14:paraId="37ECF207" w14:textId="77777777" w:rsidR="00CC4523" w:rsidRPr="00CC4523" w:rsidRDefault="00CC4523" w:rsidP="00CC4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4523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CC4523">
        <w:rPr>
          <w:rFonts w:ascii="Times New Roman" w:hAnsi="Times New Roman" w:cs="Times New Roman"/>
          <w:sz w:val="24"/>
          <w:szCs w:val="24"/>
        </w:rPr>
        <w:t xml:space="preserve"> f(A o) dans A</w:t>
      </w:r>
    </w:p>
    <w:p w14:paraId="180DC7D8" w14:textId="77777777" w:rsidR="00CC4523" w:rsidRPr="00CC4523" w:rsidRDefault="00CC4523" w:rsidP="00CC4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4523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CC4523">
        <w:rPr>
          <w:rFonts w:ascii="Times New Roman" w:hAnsi="Times New Roman" w:cs="Times New Roman"/>
          <w:sz w:val="24"/>
          <w:szCs w:val="24"/>
        </w:rPr>
        <w:t xml:space="preserve"> f(A o) dans A</w:t>
      </w:r>
    </w:p>
    <w:p w14:paraId="63B86004" w14:textId="77777777" w:rsidR="00CC4523" w:rsidRPr="00CC4523" w:rsidRDefault="00CC4523" w:rsidP="00CC4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4523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CC4523">
        <w:rPr>
          <w:rFonts w:ascii="Times New Roman" w:hAnsi="Times New Roman" w:cs="Times New Roman"/>
          <w:sz w:val="24"/>
          <w:szCs w:val="24"/>
        </w:rPr>
        <w:t xml:space="preserve"> f(A o) dans B</w:t>
      </w:r>
    </w:p>
    <w:p w14:paraId="33485C49" w14:textId="77777777" w:rsidR="00CC4523" w:rsidRPr="00CC4523" w:rsidRDefault="00CC4523" w:rsidP="00CC4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4523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CC4523">
        <w:rPr>
          <w:rFonts w:ascii="Times New Roman" w:hAnsi="Times New Roman" w:cs="Times New Roman"/>
          <w:sz w:val="24"/>
          <w:szCs w:val="24"/>
        </w:rPr>
        <w:t xml:space="preserve"> f(A o) dans B</w:t>
      </w:r>
    </w:p>
    <w:p w14:paraId="7A092665" w14:textId="77777777" w:rsidR="00CC4523" w:rsidRPr="00CC4523" w:rsidRDefault="00CC4523" w:rsidP="00CC4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4523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CC4523">
        <w:rPr>
          <w:rFonts w:ascii="Times New Roman" w:hAnsi="Times New Roman" w:cs="Times New Roman"/>
          <w:sz w:val="24"/>
          <w:szCs w:val="24"/>
        </w:rPr>
        <w:t xml:space="preserve"> f(A o) dans B</w:t>
      </w:r>
    </w:p>
    <w:p w14:paraId="4C12F4A4" w14:textId="77777777" w:rsidR="00CC4523" w:rsidRPr="00CC4523" w:rsidRDefault="00CC4523" w:rsidP="00CC4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4523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CC4523">
        <w:rPr>
          <w:rFonts w:ascii="Times New Roman" w:hAnsi="Times New Roman" w:cs="Times New Roman"/>
          <w:sz w:val="24"/>
          <w:szCs w:val="24"/>
        </w:rPr>
        <w:t xml:space="preserve"> f(A o) dans B</w:t>
      </w:r>
    </w:p>
    <w:p w14:paraId="0E400C7A" w14:textId="77777777" w:rsidR="00CC4523" w:rsidRPr="00CC4523" w:rsidRDefault="00CC4523" w:rsidP="00CC4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4523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CC4523">
        <w:rPr>
          <w:rFonts w:ascii="Times New Roman" w:hAnsi="Times New Roman" w:cs="Times New Roman"/>
          <w:sz w:val="24"/>
          <w:szCs w:val="24"/>
        </w:rPr>
        <w:t xml:space="preserve"> f(A o) dans B</w:t>
      </w:r>
    </w:p>
    <w:p w14:paraId="3458FAA4" w14:textId="308D7D4F" w:rsidR="00CC4523" w:rsidRDefault="00CC4523" w:rsidP="00CC4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4523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CC4523">
        <w:rPr>
          <w:rFonts w:ascii="Times New Roman" w:hAnsi="Times New Roman" w:cs="Times New Roman"/>
          <w:sz w:val="24"/>
          <w:szCs w:val="24"/>
        </w:rPr>
        <w:t xml:space="preserve"> f(B o) dans B</w:t>
      </w:r>
    </w:p>
    <w:p w14:paraId="3F0D0DDA" w14:textId="02F87A9B" w:rsidR="00CC4523" w:rsidRPr="00CC4523" w:rsidRDefault="00CC4523" w:rsidP="00CC4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8C50AB" wp14:editId="14AEDE1B">
            <wp:extent cx="5158740" cy="2049780"/>
            <wp:effectExtent l="0" t="0" r="381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73" cy="204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C794" w14:textId="26D4B9A0" w:rsidR="00CC4523" w:rsidRDefault="006A67D2" w:rsidP="006A67D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67D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Exercice 10</w:t>
      </w:r>
    </w:p>
    <w:p w14:paraId="0D423DEF" w14:textId="7BE9B6DA" w:rsidR="006A67D2" w:rsidRDefault="006A67D2" w:rsidP="006A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ajoute finalement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 class 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suivante :</w:t>
      </w:r>
    </w:p>
    <w:p w14:paraId="5018C952" w14:textId="2AB161A0" w:rsidR="006A67D2" w:rsidRDefault="006A67D2" w:rsidP="006A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08E01" wp14:editId="63AECEFD">
            <wp:extent cx="5753100" cy="7772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A4F6F" w14:textId="77777777" w:rsidR="006A67D2" w:rsidRPr="006A67D2" w:rsidRDefault="006A67D2" w:rsidP="006A67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67D2">
        <w:rPr>
          <w:rFonts w:ascii="Times New Roman" w:hAnsi="Times New Roman" w:cs="Times New Roman"/>
          <w:b/>
          <w:bCs/>
          <w:sz w:val="24"/>
          <w:szCs w:val="24"/>
          <w:u w:val="single"/>
        </w:rPr>
        <w:t>Consigne :</w:t>
      </w:r>
    </w:p>
    <w:p w14:paraId="71FAF430" w14:textId="4B5984D5" w:rsidR="006A67D2" w:rsidRDefault="006A67D2" w:rsidP="006A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7D2">
        <w:rPr>
          <w:rFonts w:ascii="Times New Roman" w:hAnsi="Times New Roman" w:cs="Times New Roman"/>
          <w:sz w:val="24"/>
          <w:szCs w:val="24"/>
        </w:rPr>
        <w:t>Est-ce une redéfinition ou une surcharge ? Qu'affiche alors le fragment de programme de l'exercice 8 ?</w:t>
      </w:r>
    </w:p>
    <w:p w14:paraId="4449BF96" w14:textId="2D1BD09E" w:rsidR="006A67D2" w:rsidRDefault="006A67D2" w:rsidP="006A67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67D2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 :</w:t>
      </w:r>
    </w:p>
    <w:p w14:paraId="1F1F01CF" w14:textId="49ECFE2A" w:rsidR="006A67D2" w:rsidRDefault="006A67D2" w:rsidP="006A67D2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7D2">
        <w:rPr>
          <w:rFonts w:ascii="Times New Roman" w:hAnsi="Times New Roman" w:cs="Times New Roman"/>
          <w:sz w:val="24"/>
          <w:szCs w:val="24"/>
        </w:rPr>
        <w:t xml:space="preserve">En ajoutant a la class A la méthode </w:t>
      </w:r>
      <w:proofErr w:type="spellStart"/>
      <w:r w:rsidRPr="006A67D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A67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67D2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6A67D2">
        <w:rPr>
          <w:rFonts w:ascii="Times New Roman" w:hAnsi="Times New Roman" w:cs="Times New Roman"/>
          <w:sz w:val="24"/>
          <w:szCs w:val="24"/>
        </w:rPr>
        <w:t>B o) nous faisons une surcharge</w:t>
      </w:r>
      <w:r>
        <w:rPr>
          <w:rFonts w:ascii="Times New Roman" w:hAnsi="Times New Roman" w:cs="Times New Roman"/>
          <w:sz w:val="24"/>
          <w:szCs w:val="24"/>
        </w:rPr>
        <w:t> ;</w:t>
      </w:r>
    </w:p>
    <w:p w14:paraId="23DF7058" w14:textId="30F776CF" w:rsidR="006A67D2" w:rsidRDefault="006A67D2" w:rsidP="006A67D2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fragment du code affichera :</w:t>
      </w:r>
    </w:p>
    <w:p w14:paraId="7AD52FFC" w14:textId="77777777" w:rsidR="006A67D2" w:rsidRPr="006A67D2" w:rsidRDefault="006A67D2" w:rsidP="006A67D2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67D2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6A67D2">
        <w:rPr>
          <w:rFonts w:ascii="Times New Roman" w:hAnsi="Times New Roman" w:cs="Times New Roman"/>
          <w:sz w:val="24"/>
          <w:szCs w:val="24"/>
        </w:rPr>
        <w:t xml:space="preserve"> f(A o) dans A</w:t>
      </w:r>
    </w:p>
    <w:p w14:paraId="5F9ECC42" w14:textId="77777777" w:rsidR="006A67D2" w:rsidRPr="006A67D2" w:rsidRDefault="006A67D2" w:rsidP="006A67D2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67D2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6A67D2">
        <w:rPr>
          <w:rFonts w:ascii="Times New Roman" w:hAnsi="Times New Roman" w:cs="Times New Roman"/>
          <w:sz w:val="24"/>
          <w:szCs w:val="24"/>
        </w:rPr>
        <w:t xml:space="preserve"> f(A o) dans A</w:t>
      </w:r>
    </w:p>
    <w:p w14:paraId="6A0EE79A" w14:textId="77777777" w:rsidR="006A67D2" w:rsidRPr="006A67D2" w:rsidRDefault="006A67D2" w:rsidP="006A67D2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67D2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6A67D2">
        <w:rPr>
          <w:rFonts w:ascii="Times New Roman" w:hAnsi="Times New Roman" w:cs="Times New Roman"/>
          <w:sz w:val="24"/>
          <w:szCs w:val="24"/>
        </w:rPr>
        <w:t xml:space="preserve"> f(A o) dans A</w:t>
      </w:r>
    </w:p>
    <w:p w14:paraId="58D7E0CD" w14:textId="77777777" w:rsidR="006A67D2" w:rsidRPr="006A67D2" w:rsidRDefault="006A67D2" w:rsidP="006A67D2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67D2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6A67D2">
        <w:rPr>
          <w:rFonts w:ascii="Times New Roman" w:hAnsi="Times New Roman" w:cs="Times New Roman"/>
          <w:sz w:val="24"/>
          <w:szCs w:val="24"/>
        </w:rPr>
        <w:t xml:space="preserve"> f(A o) dans B</w:t>
      </w:r>
    </w:p>
    <w:p w14:paraId="6CD7FADA" w14:textId="77777777" w:rsidR="006A67D2" w:rsidRPr="006A67D2" w:rsidRDefault="006A67D2" w:rsidP="006A67D2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67D2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6A67D2">
        <w:rPr>
          <w:rFonts w:ascii="Times New Roman" w:hAnsi="Times New Roman" w:cs="Times New Roman"/>
          <w:sz w:val="24"/>
          <w:szCs w:val="24"/>
        </w:rPr>
        <w:t xml:space="preserve"> f(A o) dans B</w:t>
      </w:r>
    </w:p>
    <w:p w14:paraId="34BF69FE" w14:textId="77777777" w:rsidR="006A67D2" w:rsidRPr="006A67D2" w:rsidRDefault="006A67D2" w:rsidP="006A67D2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67D2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6A67D2">
        <w:rPr>
          <w:rFonts w:ascii="Times New Roman" w:hAnsi="Times New Roman" w:cs="Times New Roman"/>
          <w:sz w:val="24"/>
          <w:szCs w:val="24"/>
        </w:rPr>
        <w:t xml:space="preserve"> f(A o) dans B</w:t>
      </w:r>
    </w:p>
    <w:p w14:paraId="2E520539" w14:textId="77777777" w:rsidR="006A67D2" w:rsidRPr="006A67D2" w:rsidRDefault="006A67D2" w:rsidP="006A67D2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67D2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6A67D2">
        <w:rPr>
          <w:rFonts w:ascii="Times New Roman" w:hAnsi="Times New Roman" w:cs="Times New Roman"/>
          <w:sz w:val="24"/>
          <w:szCs w:val="24"/>
        </w:rPr>
        <w:t xml:space="preserve"> f(A o) dans B</w:t>
      </w:r>
    </w:p>
    <w:p w14:paraId="1B9F2E48" w14:textId="77777777" w:rsidR="006A67D2" w:rsidRPr="006A67D2" w:rsidRDefault="006A67D2" w:rsidP="006A67D2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67D2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6A67D2">
        <w:rPr>
          <w:rFonts w:ascii="Times New Roman" w:hAnsi="Times New Roman" w:cs="Times New Roman"/>
          <w:sz w:val="24"/>
          <w:szCs w:val="24"/>
        </w:rPr>
        <w:t xml:space="preserve"> f(A o) dans B</w:t>
      </w:r>
    </w:p>
    <w:p w14:paraId="44BF3A13" w14:textId="77777777" w:rsidR="006A67D2" w:rsidRPr="006A67D2" w:rsidRDefault="006A67D2" w:rsidP="006A67D2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67D2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6A67D2">
        <w:rPr>
          <w:rFonts w:ascii="Times New Roman" w:hAnsi="Times New Roman" w:cs="Times New Roman"/>
          <w:sz w:val="24"/>
          <w:szCs w:val="24"/>
        </w:rPr>
        <w:t xml:space="preserve"> f(B o) dans B</w:t>
      </w:r>
    </w:p>
    <w:p w14:paraId="2095B33A" w14:textId="77777777" w:rsidR="006A67D2" w:rsidRDefault="006A67D2" w:rsidP="006A67D2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E0EC9A" w14:textId="2804F51A" w:rsidR="006A67D2" w:rsidRDefault="006A67D2" w:rsidP="006A67D2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87754" wp14:editId="5B679CCE">
            <wp:extent cx="5753100" cy="23317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BB737" w14:textId="7013DDA5" w:rsidR="006A67D2" w:rsidRDefault="006A67D2" w:rsidP="006A67D2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AF4E8" w14:textId="33344BE9" w:rsidR="006A67D2" w:rsidRDefault="006A67D2" w:rsidP="006A67D2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67D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Exercice 11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 :</w:t>
      </w:r>
    </w:p>
    <w:p w14:paraId="05E16E3C" w14:textId="47E72070" w:rsidR="006A67D2" w:rsidRDefault="006A67D2" w:rsidP="006A67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Consigne :</w:t>
      </w:r>
    </w:p>
    <w:p w14:paraId="08D44C32" w14:textId="0BEC7EAB" w:rsidR="006A67D2" w:rsidRPr="006A67D2" w:rsidRDefault="006A67D2" w:rsidP="006A67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67D2">
        <w:rPr>
          <w:rFonts w:ascii="Times New Roman" w:hAnsi="Times New Roman" w:cs="Times New Roman"/>
          <w:b/>
          <w:bCs/>
          <w:sz w:val="24"/>
          <w:szCs w:val="24"/>
        </w:rPr>
        <w:t>Qu’affiche le code suivant :</w:t>
      </w:r>
    </w:p>
    <w:p w14:paraId="0AC411CF" w14:textId="5359F3E3" w:rsidR="006A67D2" w:rsidRDefault="006A67D2" w:rsidP="006A67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702453B" wp14:editId="0CF86E75">
            <wp:extent cx="5006340" cy="1882140"/>
            <wp:effectExtent l="0" t="0" r="381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283A" w14:textId="77777777" w:rsidR="006A67D2" w:rsidRDefault="006A67D2" w:rsidP="006A67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4ACE47" w14:textId="384A61E0" w:rsidR="006A67D2" w:rsidRDefault="006A67D2" w:rsidP="006A67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</w:p>
    <w:p w14:paraId="189991E3" w14:textId="0F5E7E04" w:rsidR="000D7C1A" w:rsidRDefault="000D7C1A" w:rsidP="006A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Apres ajout de ce code dans la classe main nous avons ce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resultat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14:paraId="37151255" w14:textId="3E3120F5" w:rsidR="000D7C1A" w:rsidRPr="000D7C1A" w:rsidRDefault="000D7C1A" w:rsidP="006A6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FCA0E" wp14:editId="53D76530">
            <wp:extent cx="8706485" cy="181356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66" cy="18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C1A" w:rsidRPr="000D7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A8A95" w14:textId="77777777" w:rsidR="00206DFF" w:rsidRDefault="00206DFF" w:rsidP="006A67D2">
      <w:pPr>
        <w:spacing w:after="0" w:line="240" w:lineRule="auto"/>
      </w:pPr>
      <w:r>
        <w:separator/>
      </w:r>
    </w:p>
  </w:endnote>
  <w:endnote w:type="continuationSeparator" w:id="0">
    <w:p w14:paraId="5D469D40" w14:textId="77777777" w:rsidR="00206DFF" w:rsidRDefault="00206DFF" w:rsidP="006A6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C8CA9" w14:textId="77777777" w:rsidR="00206DFF" w:rsidRDefault="00206DFF" w:rsidP="006A67D2">
      <w:pPr>
        <w:spacing w:after="0" w:line="240" w:lineRule="auto"/>
      </w:pPr>
      <w:r>
        <w:separator/>
      </w:r>
    </w:p>
  </w:footnote>
  <w:footnote w:type="continuationSeparator" w:id="0">
    <w:p w14:paraId="5CE393F3" w14:textId="77777777" w:rsidR="00206DFF" w:rsidRDefault="00206DFF" w:rsidP="006A6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6402"/>
    <w:multiLevelType w:val="multilevel"/>
    <w:tmpl w:val="3A08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B50BD8"/>
    <w:multiLevelType w:val="multilevel"/>
    <w:tmpl w:val="626E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10243"/>
    <w:multiLevelType w:val="multilevel"/>
    <w:tmpl w:val="C112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C918B8"/>
    <w:multiLevelType w:val="hybridMultilevel"/>
    <w:tmpl w:val="A1248D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FA"/>
    <w:rsid w:val="00002960"/>
    <w:rsid w:val="000D7C1A"/>
    <w:rsid w:val="001661B1"/>
    <w:rsid w:val="00206DFF"/>
    <w:rsid w:val="00240BAE"/>
    <w:rsid w:val="00447561"/>
    <w:rsid w:val="004C7413"/>
    <w:rsid w:val="004E5556"/>
    <w:rsid w:val="00634F72"/>
    <w:rsid w:val="006A67D2"/>
    <w:rsid w:val="00731316"/>
    <w:rsid w:val="007A067E"/>
    <w:rsid w:val="007C774B"/>
    <w:rsid w:val="008C498A"/>
    <w:rsid w:val="0092416F"/>
    <w:rsid w:val="009344FD"/>
    <w:rsid w:val="00935E06"/>
    <w:rsid w:val="00A018F9"/>
    <w:rsid w:val="00AF137A"/>
    <w:rsid w:val="00CA4EFA"/>
    <w:rsid w:val="00CC4523"/>
    <w:rsid w:val="00CD092D"/>
    <w:rsid w:val="00D73FBD"/>
    <w:rsid w:val="00DB7427"/>
    <w:rsid w:val="00EF34D5"/>
    <w:rsid w:val="00F1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46F21"/>
  <w15:chartTrackingRefBased/>
  <w15:docId w15:val="{F16390DB-59C7-4292-B7C9-C660C72B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4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240B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40BAE"/>
    <w:rPr>
      <w:rFonts w:ascii="Times New Roman" w:eastAsia="Times New Roman" w:hAnsi="Times New Roman" w:cs="Times New Roman"/>
      <w:b/>
      <w:bCs/>
      <w:sz w:val="27"/>
      <w:szCs w:val="27"/>
      <w:lang w:eastAsia="fr-CM"/>
    </w:rPr>
  </w:style>
  <w:style w:type="character" w:styleId="lev">
    <w:name w:val="Strong"/>
    <w:basedOn w:val="Policepardfaut"/>
    <w:uiPriority w:val="22"/>
    <w:qFormat/>
    <w:rsid w:val="00240BA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40BAE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447561"/>
    <w:rPr>
      <w:i/>
      <w:iCs/>
    </w:rPr>
  </w:style>
  <w:style w:type="paragraph" w:styleId="Paragraphedeliste">
    <w:name w:val="List Paragraph"/>
    <w:basedOn w:val="Normal"/>
    <w:uiPriority w:val="34"/>
    <w:qFormat/>
    <w:rsid w:val="0092416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C4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6A67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67D2"/>
  </w:style>
  <w:style w:type="paragraph" w:styleId="Pieddepage">
    <w:name w:val="footer"/>
    <w:basedOn w:val="Normal"/>
    <w:link w:val="PieddepageCar"/>
    <w:uiPriority w:val="99"/>
    <w:unhideWhenUsed/>
    <w:rsid w:val="006A67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6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8</Pages>
  <Words>809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 sim</dc:creator>
  <cp:keywords/>
  <dc:description/>
  <cp:lastModifiedBy>One sim</cp:lastModifiedBy>
  <cp:revision>12</cp:revision>
  <dcterms:created xsi:type="dcterms:W3CDTF">2025-05-04T06:14:00Z</dcterms:created>
  <dcterms:modified xsi:type="dcterms:W3CDTF">2025-05-07T10:44:00Z</dcterms:modified>
</cp:coreProperties>
</file>