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19DD2" w14:textId="77777777" w:rsidR="004A6CBD" w:rsidRDefault="004A6CBD" w:rsidP="004A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Grade 2 General abilities test </w:t>
      </w:r>
    </w:p>
    <w:p w14:paraId="1FE86072" w14:textId="463F7BEA" w:rsidR="004A6CBD" w:rsidRPr="004A6CBD" w:rsidRDefault="004A6CBD" w:rsidP="004A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A6C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English</w:t>
      </w:r>
    </w:p>
    <w:p w14:paraId="30C8CB35" w14:textId="77777777" w:rsidR="004A6CBD" w:rsidRDefault="004A6CBD" w:rsidP="004A6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word means the same as </w:t>
      </w:r>
      <w:r w:rsidRPr="004A6C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happy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sad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joyful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angry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tired</w:t>
      </w:r>
    </w:p>
    <w:p w14:paraId="0B620C84" w14:textId="77777777" w:rsidR="006048C9" w:rsidRPr="004A6CBD" w:rsidRDefault="006048C9" w:rsidP="006048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2288945" w14:textId="77777777" w:rsidR="004A6CBD" w:rsidRDefault="004A6CBD" w:rsidP="004A6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 the correct sentence.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The dogs is barking.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The dog are barking.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The dog is barking.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The dogs barking.</w:t>
      </w:r>
    </w:p>
    <w:p w14:paraId="1418AF60" w14:textId="77777777" w:rsidR="006048C9" w:rsidRPr="004A6CBD" w:rsidRDefault="006048C9" w:rsidP="00604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826EDD1" w14:textId="77777777" w:rsidR="004A6CBD" w:rsidRPr="004A6CBD" w:rsidRDefault="004A6CBD" w:rsidP="004A6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 the passage:</w:t>
      </w:r>
    </w:p>
    <w:p w14:paraId="587E24EB" w14:textId="77777777" w:rsidR="004A6CBD" w:rsidRPr="004A6CBD" w:rsidRDefault="004A6CBD" w:rsidP="004A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Mia packed an umbrella before school.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At lunchtime, heavy rain began to fall.</w:t>
      </w:r>
    </w:p>
    <w:p w14:paraId="7A5B3BD6" w14:textId="77777777" w:rsidR="004A6CBD" w:rsidRPr="004A6CBD" w:rsidRDefault="004A6CBD" w:rsidP="004A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did Mia pack an umbrella?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It was sunny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She liked umbrellas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It might rain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She lost her coat</w:t>
      </w:r>
    </w:p>
    <w:p w14:paraId="1913733C" w14:textId="77777777" w:rsidR="004A6CBD" w:rsidRPr="004A6CBD" w:rsidRDefault="004A6CBD" w:rsidP="004A6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word is spelled correctly?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becaus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becose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because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becuase</w:t>
      </w:r>
    </w:p>
    <w:p w14:paraId="1A388D41" w14:textId="3D230C64" w:rsidR="006048C9" w:rsidRDefault="004A6CBD" w:rsidP="004A6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word does NOT belong?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A) cat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dog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banana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rabbit</w:t>
      </w:r>
    </w:p>
    <w:p w14:paraId="27A9EE2D" w14:textId="670A332F" w:rsidR="004A6CBD" w:rsidRPr="004A6CBD" w:rsidRDefault="006048C9" w:rsidP="006048C9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068FC2E5" w14:textId="77777777" w:rsidR="004A6CBD" w:rsidRPr="004A6CBD" w:rsidRDefault="00090F9B" w:rsidP="004A6C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9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6BB62E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4347B38" w14:textId="77777777" w:rsidR="004A6CBD" w:rsidRPr="004A6CBD" w:rsidRDefault="004A6CBD" w:rsidP="004A6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A6C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Maths Reasoning</w:t>
      </w:r>
    </w:p>
    <w:p w14:paraId="7C67FDBD" w14:textId="77777777" w:rsidR="004A6CBD" w:rsidRPr="004A6CBD" w:rsidRDefault="004A6CBD" w:rsidP="004A6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Jack has 15 stickers. He gives 7 to his friend. How many stickers does he have left?</w:t>
      </w:r>
    </w:p>
    <w:p w14:paraId="5E8D4164" w14:textId="77777777" w:rsidR="00657CEC" w:rsidRDefault="004A6CBD" w:rsidP="00657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6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7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8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9</w:t>
      </w:r>
    </w:p>
    <w:p w14:paraId="5163E3B0" w14:textId="19629D8D" w:rsidR="004A6CBD" w:rsidRPr="004A6CBD" w:rsidRDefault="00657CEC" w:rsidP="00846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7. </w:t>
      </w:r>
      <w:r w:rsidR="004A6CBD"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bus leaves at 2:00 PM and arrives at 3:30 PM. How long is the trip?</w:t>
      </w:r>
    </w:p>
    <w:p w14:paraId="0022B234" w14:textId="77777777" w:rsidR="004A6CBD" w:rsidRPr="004A6CBD" w:rsidRDefault="004A6CBD" w:rsidP="004A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30 minutes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1 hour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1 hour 30 minutes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2 hours</w:t>
      </w:r>
    </w:p>
    <w:p w14:paraId="4E1B3182" w14:textId="77777777" w:rsidR="004A6CBD" w:rsidRPr="004A6CBD" w:rsidRDefault="004A6CBD" w:rsidP="004A6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number comes next?</w:t>
      </w:r>
    </w:p>
    <w:p w14:paraId="0447200C" w14:textId="77777777" w:rsidR="004A6CBD" w:rsidRPr="004A6CBD" w:rsidRDefault="004A6CBD" w:rsidP="004A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2, 4, 6, 8, ?</w:t>
      </w:r>
    </w:p>
    <w:p w14:paraId="37A529BA" w14:textId="77777777" w:rsidR="004A6CBD" w:rsidRPr="004A6CBD" w:rsidRDefault="004A6CBD" w:rsidP="004A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9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10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11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12</w:t>
      </w:r>
    </w:p>
    <w:p w14:paraId="563E9558" w14:textId="77777777" w:rsidR="004A6CBD" w:rsidRPr="004A6CBD" w:rsidRDefault="004A6CBD" w:rsidP="004A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Sarah has 3 bags with 4 apples in each bag. How many apples are there altogether?</w:t>
      </w:r>
    </w:p>
    <w:p w14:paraId="39F42377" w14:textId="77777777" w:rsidR="004A6CBD" w:rsidRPr="004A6CBD" w:rsidRDefault="004A6CBD" w:rsidP="004A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7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10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12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14</w:t>
      </w:r>
    </w:p>
    <w:p w14:paraId="6601658B" w14:textId="77777777" w:rsidR="004A6CBD" w:rsidRPr="004A6CBD" w:rsidRDefault="004A6CBD" w:rsidP="004A6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shape has 4 equal sides?</w:t>
      </w:r>
    </w:p>
    <w:p w14:paraId="5EA1731D" w14:textId="0222880A" w:rsidR="009E1A0F" w:rsidRDefault="004A6CBD" w:rsidP="004A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triangle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rectangle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square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oval</w:t>
      </w:r>
    </w:p>
    <w:p w14:paraId="48626752" w14:textId="2D2DFFE9" w:rsidR="004A6CBD" w:rsidRPr="004A6CBD" w:rsidRDefault="009E1A0F" w:rsidP="009E1A0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72CA15C5" w14:textId="77777777" w:rsidR="004A6CBD" w:rsidRPr="004A6CBD" w:rsidRDefault="00090F9B" w:rsidP="004A6C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9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E4830D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DB21888" w14:textId="77777777" w:rsidR="004A6CBD" w:rsidRPr="004A6CBD" w:rsidRDefault="004A6CBD" w:rsidP="004A6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A6C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Logic &amp; Non-Verbal Reasoning</w:t>
      </w:r>
    </w:p>
    <w:p w14:paraId="4463FDE3" w14:textId="77777777" w:rsidR="004A6CBD" w:rsidRPr="004A6CBD" w:rsidRDefault="004A6CBD" w:rsidP="004A6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comes next?</w:t>
      </w:r>
    </w:p>
    <w:p w14:paraId="4B0FB732" w14:textId="77777777" w:rsidR="004A6CBD" w:rsidRPr="004A6CBD" w:rsidRDefault="004A6CBD" w:rsidP="004A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★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● </w:t>
      </w:r>
      <w:r w:rsidRPr="004A6CBD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★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● </w:t>
      </w:r>
      <w:r w:rsidRPr="004A6CBD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★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?</w:t>
      </w:r>
    </w:p>
    <w:p w14:paraId="34F3C8D0" w14:textId="77777777" w:rsidR="004A6CBD" w:rsidRPr="004A6CBD" w:rsidRDefault="004A6CBD" w:rsidP="004A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▲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B) </w:t>
      </w:r>
      <w:r w:rsidRPr="004A6CBD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★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●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■</w:t>
      </w:r>
    </w:p>
    <w:p w14:paraId="076BB0A1" w14:textId="77777777" w:rsidR="004A6CBD" w:rsidRPr="004A6CBD" w:rsidRDefault="004A6CBD" w:rsidP="004A6C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one does NOT belong?</w:t>
      </w:r>
    </w:p>
    <w:p w14:paraId="4963B487" w14:textId="77777777" w:rsidR="004A6CBD" w:rsidRPr="004A6CBD" w:rsidRDefault="004A6CBD" w:rsidP="004A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spoon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fork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plate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pillow</w:t>
      </w:r>
    </w:p>
    <w:p w14:paraId="1111870C" w14:textId="77777777" w:rsidR="004A6CBD" w:rsidRPr="004A6CBD" w:rsidRDefault="004A6CBD" w:rsidP="004A6C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 the missing number.</w:t>
      </w:r>
    </w:p>
    <w:p w14:paraId="68768F54" w14:textId="77777777" w:rsidR="004A6CBD" w:rsidRPr="004A6CBD" w:rsidRDefault="004A6CBD" w:rsidP="004A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5, 10, 15, ?, 25</w:t>
      </w:r>
    </w:p>
    <w:p w14:paraId="27657DA8" w14:textId="77777777" w:rsidR="004A6CBD" w:rsidRPr="004A6CBD" w:rsidRDefault="004A6CBD" w:rsidP="004A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18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19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20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21</w:t>
      </w:r>
    </w:p>
    <w:p w14:paraId="7B925E55" w14:textId="77777777" w:rsidR="004A6CBD" w:rsidRPr="004A6CBD" w:rsidRDefault="004A6CBD" w:rsidP="004A6C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all BLOOPS are red, and Tim has a BLOOP, what colour is Tim’s BLOOP?</w:t>
      </w:r>
    </w:p>
    <w:p w14:paraId="3939EDF2" w14:textId="77777777" w:rsidR="004A6CBD" w:rsidRPr="004A6CBD" w:rsidRDefault="004A6CBD" w:rsidP="004A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A) blue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B) red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C) green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D) yellow</w:t>
      </w:r>
    </w:p>
    <w:p w14:paraId="7E6A3B8C" w14:textId="77777777" w:rsidR="004A6CBD" w:rsidRPr="004A6CBD" w:rsidRDefault="004A6CBD" w:rsidP="004A6C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picture pattern should come next?</w:t>
      </w:r>
    </w:p>
    <w:p w14:paraId="4C7B5382" w14:textId="77777777" w:rsidR="004A6CBD" w:rsidRPr="004A6CBD" w:rsidRDefault="004A6CBD" w:rsidP="004A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⬛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4A6CB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⬜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4A6CB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⬛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4A6CB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⬜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4A6CB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⬛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?</w:t>
      </w:r>
    </w:p>
    <w:p w14:paraId="323F806A" w14:textId="77777777" w:rsidR="004A6CBD" w:rsidRPr="004A6CBD" w:rsidRDefault="004A6CBD" w:rsidP="004A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A) </w:t>
      </w:r>
      <w:r w:rsidRPr="004A6CB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⬛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B) </w:t>
      </w:r>
      <w:r w:rsidRPr="004A6CB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⬜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C) </w:t>
      </w:r>
      <w:r w:rsidRPr="004A6CB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🔺</w:t>
      </w:r>
      <w:r w:rsidRPr="004A6C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D) </w:t>
      </w:r>
      <w:r w:rsidRPr="004A6CB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⚫</w:t>
      </w:r>
    </w:p>
    <w:p w14:paraId="1D7FEB6C" w14:textId="77777777" w:rsidR="004A6CBD" w:rsidRDefault="004A6CBD"/>
    <w:sectPr w:rsidR="004A6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22B1"/>
    <w:multiLevelType w:val="multilevel"/>
    <w:tmpl w:val="54C8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2145A"/>
    <w:multiLevelType w:val="multilevel"/>
    <w:tmpl w:val="F21CCD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85EC9"/>
    <w:multiLevelType w:val="multilevel"/>
    <w:tmpl w:val="27C89C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921A5"/>
    <w:multiLevelType w:val="multilevel"/>
    <w:tmpl w:val="F43A02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82B40"/>
    <w:multiLevelType w:val="multilevel"/>
    <w:tmpl w:val="EC7C04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716EC"/>
    <w:multiLevelType w:val="multilevel"/>
    <w:tmpl w:val="076AC4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2469C"/>
    <w:multiLevelType w:val="multilevel"/>
    <w:tmpl w:val="1A081C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210744"/>
    <w:multiLevelType w:val="multilevel"/>
    <w:tmpl w:val="C248D9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ED26A7"/>
    <w:multiLevelType w:val="multilevel"/>
    <w:tmpl w:val="0D6E93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5022F8"/>
    <w:multiLevelType w:val="multilevel"/>
    <w:tmpl w:val="966655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925C00"/>
    <w:multiLevelType w:val="multilevel"/>
    <w:tmpl w:val="8DD24B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B36050"/>
    <w:multiLevelType w:val="multilevel"/>
    <w:tmpl w:val="4A9A48B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810285">
    <w:abstractNumId w:val="0"/>
  </w:num>
  <w:num w:numId="2" w16cid:durableId="1146357280">
    <w:abstractNumId w:val="2"/>
  </w:num>
  <w:num w:numId="3" w16cid:durableId="656760155">
    <w:abstractNumId w:val="6"/>
  </w:num>
  <w:num w:numId="4" w16cid:durableId="829175337">
    <w:abstractNumId w:val="3"/>
  </w:num>
  <w:num w:numId="5" w16cid:durableId="648439422">
    <w:abstractNumId w:val="9"/>
  </w:num>
  <w:num w:numId="6" w16cid:durableId="1755009262">
    <w:abstractNumId w:val="4"/>
  </w:num>
  <w:num w:numId="7" w16cid:durableId="125318168">
    <w:abstractNumId w:val="10"/>
  </w:num>
  <w:num w:numId="8" w16cid:durableId="1082415154">
    <w:abstractNumId w:val="7"/>
  </w:num>
  <w:num w:numId="9" w16cid:durableId="73550197">
    <w:abstractNumId w:val="5"/>
  </w:num>
  <w:num w:numId="10" w16cid:durableId="476990909">
    <w:abstractNumId w:val="8"/>
  </w:num>
  <w:num w:numId="11" w16cid:durableId="584652227">
    <w:abstractNumId w:val="1"/>
  </w:num>
  <w:num w:numId="12" w16cid:durableId="3506502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BD"/>
    <w:rsid w:val="00090F9B"/>
    <w:rsid w:val="001E5C4A"/>
    <w:rsid w:val="004A6CBD"/>
    <w:rsid w:val="006048C9"/>
    <w:rsid w:val="00657CEC"/>
    <w:rsid w:val="00846EEE"/>
    <w:rsid w:val="009E1A0F"/>
    <w:rsid w:val="00F9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163C"/>
  <w15:chartTrackingRefBased/>
  <w15:docId w15:val="{0B40CDD6-0EEA-DB42-A9A4-35EF7EAE9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6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CBD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4A6CBD"/>
  </w:style>
  <w:style w:type="character" w:styleId="Strong">
    <w:name w:val="Strong"/>
    <w:basedOn w:val="DefaultParagraphFont"/>
    <w:uiPriority w:val="22"/>
    <w:qFormat/>
    <w:rsid w:val="004A6C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6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Dong</dc:creator>
  <cp:keywords/>
  <dc:description/>
  <cp:lastModifiedBy>Angela Dong</cp:lastModifiedBy>
  <cp:revision>6</cp:revision>
  <dcterms:created xsi:type="dcterms:W3CDTF">2026-05-13T14:04:00Z</dcterms:created>
  <dcterms:modified xsi:type="dcterms:W3CDTF">2026-05-13T14:07:00Z</dcterms:modified>
</cp:coreProperties>
</file>