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AF39" w14:textId="4B547FFF" w:rsidR="006D6BC7" w:rsidRDefault="00CE6E5F">
      <w:pPr>
        <w:pStyle w:val="Corpsdetexte"/>
        <w:ind w:left="1298"/>
        <w:rPr>
          <w:rFonts w:ascii="Times New Roman"/>
        </w:rPr>
      </w:pPr>
      <w:r>
        <w:rPr>
          <w:rFonts w:ascii="Times New Roman"/>
          <w:noProof/>
          <w:lang w:eastAsia="fr-FR"/>
        </w:rPr>
        <mc:AlternateContent>
          <mc:Choice Requires="wpg">
            <w:drawing>
              <wp:inline distT="0" distB="0" distL="0" distR="0" wp14:anchorId="34AB2F15" wp14:editId="5B208A3B">
                <wp:extent cx="220345" cy="530860"/>
                <wp:effectExtent l="0" t="9525" r="8255" b="2540"/>
                <wp:docPr id="1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345" cy="530860"/>
                          <a:chOff x="0" y="0"/>
                          <a:chExt cx="347" cy="836"/>
                        </a:xfrm>
                      </wpg:grpSpPr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47" cy="836"/>
                          </a:xfrm>
                          <a:custGeom>
                            <a:avLst/>
                            <a:gdLst>
                              <a:gd name="T0" fmla="*/ 347 w 347"/>
                              <a:gd name="T1" fmla="*/ 0 h 836"/>
                              <a:gd name="T2" fmla="*/ 272 w 347"/>
                              <a:gd name="T3" fmla="*/ 6 h 836"/>
                              <a:gd name="T4" fmla="*/ 196 w 347"/>
                              <a:gd name="T5" fmla="*/ 33 h 836"/>
                              <a:gd name="T6" fmla="*/ 130 w 347"/>
                              <a:gd name="T7" fmla="*/ 70 h 836"/>
                              <a:gd name="T8" fmla="*/ 29 w 347"/>
                              <a:gd name="T9" fmla="*/ 164 h 836"/>
                              <a:gd name="T10" fmla="*/ 6 w 347"/>
                              <a:gd name="T11" fmla="*/ 228 h 836"/>
                              <a:gd name="T12" fmla="*/ 2 w 347"/>
                              <a:gd name="T13" fmla="*/ 306 h 836"/>
                              <a:gd name="T14" fmla="*/ 4 w 347"/>
                              <a:gd name="T15" fmla="*/ 411 h 836"/>
                              <a:gd name="T16" fmla="*/ 0 w 347"/>
                              <a:gd name="T17" fmla="*/ 569 h 836"/>
                              <a:gd name="T18" fmla="*/ 30 w 347"/>
                              <a:gd name="T19" fmla="*/ 671 h 836"/>
                              <a:gd name="T20" fmla="*/ 76 w 347"/>
                              <a:gd name="T21" fmla="*/ 725 h 836"/>
                              <a:gd name="T22" fmla="*/ 125 w 347"/>
                              <a:gd name="T23" fmla="*/ 764 h 836"/>
                              <a:gd name="T24" fmla="*/ 192 w 347"/>
                              <a:gd name="T25" fmla="*/ 804 h 836"/>
                              <a:gd name="T26" fmla="*/ 269 w 347"/>
                              <a:gd name="T27" fmla="*/ 832 h 836"/>
                              <a:gd name="T28" fmla="*/ 347 w 347"/>
                              <a:gd name="T29" fmla="*/ 836 h 836"/>
                              <a:gd name="T30" fmla="*/ 347 w 347"/>
                              <a:gd name="T31" fmla="*/ 599 h 836"/>
                              <a:gd name="T32" fmla="*/ 268 w 347"/>
                              <a:gd name="T33" fmla="*/ 594 h 836"/>
                              <a:gd name="T34" fmla="*/ 269 w 347"/>
                              <a:gd name="T35" fmla="*/ 740 h 836"/>
                              <a:gd name="T36" fmla="*/ 223 w 347"/>
                              <a:gd name="T37" fmla="*/ 733 h 836"/>
                              <a:gd name="T38" fmla="*/ 150 w 347"/>
                              <a:gd name="T39" fmla="*/ 686 h 836"/>
                              <a:gd name="T40" fmla="*/ 90 w 347"/>
                              <a:gd name="T41" fmla="*/ 618 h 836"/>
                              <a:gd name="T42" fmla="*/ 77 w 347"/>
                              <a:gd name="T43" fmla="*/ 527 h 836"/>
                              <a:gd name="T44" fmla="*/ 80 w 347"/>
                              <a:gd name="T45" fmla="*/ 460 h 836"/>
                              <a:gd name="T46" fmla="*/ 205 w 347"/>
                              <a:gd name="T47" fmla="*/ 458 h 836"/>
                              <a:gd name="T48" fmla="*/ 209 w 347"/>
                              <a:gd name="T49" fmla="*/ 380 h 836"/>
                              <a:gd name="T50" fmla="*/ 82 w 347"/>
                              <a:gd name="T51" fmla="*/ 379 h 836"/>
                              <a:gd name="T52" fmla="*/ 76 w 347"/>
                              <a:gd name="T53" fmla="*/ 316 h 836"/>
                              <a:gd name="T54" fmla="*/ 78 w 347"/>
                              <a:gd name="T55" fmla="*/ 264 h 836"/>
                              <a:gd name="T56" fmla="*/ 119 w 347"/>
                              <a:gd name="T57" fmla="*/ 179 h 836"/>
                              <a:gd name="T58" fmla="*/ 182 w 347"/>
                              <a:gd name="T59" fmla="*/ 127 h 836"/>
                              <a:gd name="T60" fmla="*/ 268 w 347"/>
                              <a:gd name="T61" fmla="*/ 96 h 836"/>
                              <a:gd name="T62" fmla="*/ 270 w 347"/>
                              <a:gd name="T63" fmla="*/ 244 h 836"/>
                              <a:gd name="T64" fmla="*/ 345 w 347"/>
                              <a:gd name="T65" fmla="*/ 243 h 836"/>
                              <a:gd name="T66" fmla="*/ 347 w 347"/>
                              <a:gd name="T67" fmla="*/ 0 h 8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47" h="836">
                                <a:moveTo>
                                  <a:pt x="347" y="0"/>
                                </a:moveTo>
                                <a:lnTo>
                                  <a:pt x="272" y="6"/>
                                </a:lnTo>
                                <a:lnTo>
                                  <a:pt x="196" y="33"/>
                                </a:lnTo>
                                <a:lnTo>
                                  <a:pt x="130" y="70"/>
                                </a:lnTo>
                                <a:lnTo>
                                  <a:pt x="29" y="164"/>
                                </a:lnTo>
                                <a:lnTo>
                                  <a:pt x="6" y="228"/>
                                </a:lnTo>
                                <a:lnTo>
                                  <a:pt x="2" y="306"/>
                                </a:lnTo>
                                <a:lnTo>
                                  <a:pt x="4" y="411"/>
                                </a:lnTo>
                                <a:lnTo>
                                  <a:pt x="0" y="569"/>
                                </a:lnTo>
                                <a:lnTo>
                                  <a:pt x="30" y="671"/>
                                </a:lnTo>
                                <a:lnTo>
                                  <a:pt x="76" y="725"/>
                                </a:lnTo>
                                <a:lnTo>
                                  <a:pt x="125" y="764"/>
                                </a:lnTo>
                                <a:lnTo>
                                  <a:pt x="192" y="804"/>
                                </a:lnTo>
                                <a:lnTo>
                                  <a:pt x="269" y="832"/>
                                </a:lnTo>
                                <a:lnTo>
                                  <a:pt x="347" y="836"/>
                                </a:lnTo>
                                <a:lnTo>
                                  <a:pt x="347" y="599"/>
                                </a:lnTo>
                                <a:lnTo>
                                  <a:pt x="268" y="594"/>
                                </a:lnTo>
                                <a:lnTo>
                                  <a:pt x="269" y="740"/>
                                </a:lnTo>
                                <a:lnTo>
                                  <a:pt x="223" y="733"/>
                                </a:lnTo>
                                <a:lnTo>
                                  <a:pt x="150" y="686"/>
                                </a:lnTo>
                                <a:lnTo>
                                  <a:pt x="90" y="618"/>
                                </a:lnTo>
                                <a:lnTo>
                                  <a:pt x="77" y="527"/>
                                </a:lnTo>
                                <a:lnTo>
                                  <a:pt x="80" y="460"/>
                                </a:lnTo>
                                <a:lnTo>
                                  <a:pt x="205" y="458"/>
                                </a:lnTo>
                                <a:lnTo>
                                  <a:pt x="209" y="380"/>
                                </a:lnTo>
                                <a:lnTo>
                                  <a:pt x="82" y="379"/>
                                </a:lnTo>
                                <a:lnTo>
                                  <a:pt x="76" y="316"/>
                                </a:lnTo>
                                <a:lnTo>
                                  <a:pt x="78" y="264"/>
                                </a:lnTo>
                                <a:lnTo>
                                  <a:pt x="119" y="179"/>
                                </a:lnTo>
                                <a:lnTo>
                                  <a:pt x="182" y="127"/>
                                </a:lnTo>
                                <a:lnTo>
                                  <a:pt x="268" y="96"/>
                                </a:lnTo>
                                <a:lnTo>
                                  <a:pt x="270" y="244"/>
                                </a:lnTo>
                                <a:lnTo>
                                  <a:pt x="345" y="243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0707B7D" id="Group 14" o:spid="_x0000_s1026" style="width:17.35pt;height:41.8pt;mso-position-horizontal-relative:char;mso-position-vertical-relative:line" coordsize="347,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">
                <v:shape id="Freeform 15" o:spid="_x0000_s1027" style="position:absolute;width:347;height:836;visibility:visible;mso-wrap-style:square;v-text-anchor:top" coordsize="347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" path="m347,l272,6,196,33,130,70,29,164,6,228,2,306,4,411,,569,30,671r46,54l125,764r67,40l269,832r78,4l347,599r-79,-5l269,740r-46,-7l150,686,90,618,77,527r3,-67l205,458r4,-78l82,379,76,316r2,-52l119,179r63,-52l268,96r2,148l345,243,347,xe" fillcolor="#008090" stroked="f">
                  <v:path arrowok="t" o:connecttype="custom" o:connectlocs="347,0;272,6;196,33;130,70;29,164;6,228;2,306;4,411;0,569;30,671;76,725;125,764;192,804;269,832;347,836;347,599;268,594;269,740;223,733;150,686;90,618;77,527;80,460;205,458;209,380;82,379;76,316;78,264;119,179;182,127;268,96;270,244;345,243;347,0" o:connectangles="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noProof/>
          <w:spacing w:val="-1"/>
          <w:lang w:eastAsia="fr-FR"/>
        </w:rPr>
        <mc:AlternateContent>
          <mc:Choice Requires="wpg">
            <w:drawing>
              <wp:inline distT="0" distB="0" distL="0" distR="0" wp14:anchorId="1C287FAD" wp14:editId="58B6C233">
                <wp:extent cx="252730" cy="534670"/>
                <wp:effectExtent l="0" t="0" r="4445" b="8255"/>
                <wp:docPr id="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730" cy="534670"/>
                          <a:chOff x="0" y="0"/>
                          <a:chExt cx="398" cy="842"/>
                        </a:xfrm>
                      </wpg:grpSpPr>
                      <wps:wsp>
                        <wps:cNvPr id="1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98" cy="842"/>
                          </a:xfrm>
                          <a:custGeom>
                            <a:avLst/>
                            <a:gdLst>
                              <a:gd name="T0" fmla="*/ 3 w 398"/>
                              <a:gd name="T1" fmla="*/ 0 h 842"/>
                              <a:gd name="T2" fmla="*/ 0 w 398"/>
                              <a:gd name="T3" fmla="*/ 841 h 842"/>
                              <a:gd name="T4" fmla="*/ 76 w 398"/>
                              <a:gd name="T5" fmla="*/ 834 h 842"/>
                              <a:gd name="T6" fmla="*/ 77 w 398"/>
                              <a:gd name="T7" fmla="*/ 463 h 842"/>
                              <a:gd name="T8" fmla="*/ 317 w 398"/>
                              <a:gd name="T9" fmla="*/ 460 h 842"/>
                              <a:gd name="T10" fmla="*/ 395 w 398"/>
                              <a:gd name="T11" fmla="*/ 460 h 842"/>
                              <a:gd name="T12" fmla="*/ 398 w 398"/>
                              <a:gd name="T13" fmla="*/ 441 h 842"/>
                              <a:gd name="T14" fmla="*/ 396 w 398"/>
                              <a:gd name="T15" fmla="*/ 381 h 842"/>
                              <a:gd name="T16" fmla="*/ 315 w 398"/>
                              <a:gd name="T17" fmla="*/ 381 h 842"/>
                              <a:gd name="T18" fmla="*/ 77 w 398"/>
                              <a:gd name="T19" fmla="*/ 381 h 842"/>
                              <a:gd name="T20" fmla="*/ 77 w 398"/>
                              <a:gd name="T21" fmla="*/ 94 h 842"/>
                              <a:gd name="T22" fmla="*/ 245 w 398"/>
                              <a:gd name="T23" fmla="*/ 94 h 842"/>
                              <a:gd name="T24" fmla="*/ 212 w 398"/>
                              <a:gd name="T25" fmla="*/ 67 h 842"/>
                              <a:gd name="T26" fmla="*/ 149 w 398"/>
                              <a:gd name="T27" fmla="*/ 31 h 842"/>
                              <a:gd name="T28" fmla="*/ 79 w 398"/>
                              <a:gd name="T29" fmla="*/ 8 h 842"/>
                              <a:gd name="T30" fmla="*/ 3 w 398"/>
                              <a:gd name="T31" fmla="*/ 0 h 842"/>
                              <a:gd name="T32" fmla="*/ 395 w 398"/>
                              <a:gd name="T33" fmla="*/ 460 h 842"/>
                              <a:gd name="T34" fmla="*/ 317 w 398"/>
                              <a:gd name="T35" fmla="*/ 460 h 842"/>
                              <a:gd name="T36" fmla="*/ 301 w 398"/>
                              <a:gd name="T37" fmla="*/ 540 h 842"/>
                              <a:gd name="T38" fmla="*/ 270 w 398"/>
                              <a:gd name="T39" fmla="*/ 602 h 842"/>
                              <a:gd name="T40" fmla="*/ 231 w 398"/>
                              <a:gd name="T41" fmla="*/ 652 h 842"/>
                              <a:gd name="T42" fmla="*/ 192 w 398"/>
                              <a:gd name="T43" fmla="*/ 695 h 842"/>
                              <a:gd name="T44" fmla="*/ 201 w 398"/>
                              <a:gd name="T45" fmla="*/ 711 h 842"/>
                              <a:gd name="T46" fmla="*/ 210 w 398"/>
                              <a:gd name="T47" fmla="*/ 726 h 842"/>
                              <a:gd name="T48" fmla="*/ 220 w 398"/>
                              <a:gd name="T49" fmla="*/ 740 h 842"/>
                              <a:gd name="T50" fmla="*/ 228 w 398"/>
                              <a:gd name="T51" fmla="*/ 754 h 842"/>
                              <a:gd name="T52" fmla="*/ 279 w 398"/>
                              <a:gd name="T53" fmla="*/ 721 h 842"/>
                              <a:gd name="T54" fmla="*/ 324 w 398"/>
                              <a:gd name="T55" fmla="*/ 668 h 842"/>
                              <a:gd name="T56" fmla="*/ 360 w 398"/>
                              <a:gd name="T57" fmla="*/ 601 h 842"/>
                              <a:gd name="T58" fmla="*/ 385 w 398"/>
                              <a:gd name="T59" fmla="*/ 523 h 842"/>
                              <a:gd name="T60" fmla="*/ 395 w 398"/>
                              <a:gd name="T61" fmla="*/ 460 h 842"/>
                              <a:gd name="T62" fmla="*/ 245 w 398"/>
                              <a:gd name="T63" fmla="*/ 94 h 842"/>
                              <a:gd name="T64" fmla="*/ 77 w 398"/>
                              <a:gd name="T65" fmla="*/ 94 h 842"/>
                              <a:gd name="T66" fmla="*/ 145 w 398"/>
                              <a:gd name="T67" fmla="*/ 120 h 842"/>
                              <a:gd name="T68" fmla="*/ 210 w 398"/>
                              <a:gd name="T69" fmla="*/ 167 h 842"/>
                              <a:gd name="T70" fmla="*/ 265 w 398"/>
                              <a:gd name="T71" fmla="*/ 229 h 842"/>
                              <a:gd name="T72" fmla="*/ 303 w 398"/>
                              <a:gd name="T73" fmla="*/ 301 h 842"/>
                              <a:gd name="T74" fmla="*/ 315 w 398"/>
                              <a:gd name="T75" fmla="*/ 381 h 842"/>
                              <a:gd name="T76" fmla="*/ 396 w 398"/>
                              <a:gd name="T77" fmla="*/ 381 h 842"/>
                              <a:gd name="T78" fmla="*/ 395 w 398"/>
                              <a:gd name="T79" fmla="*/ 357 h 842"/>
                              <a:gd name="T80" fmla="*/ 376 w 398"/>
                              <a:gd name="T81" fmla="*/ 278 h 842"/>
                              <a:gd name="T82" fmla="*/ 350 w 398"/>
                              <a:gd name="T83" fmla="*/ 220 h 842"/>
                              <a:gd name="T84" fmla="*/ 313 w 398"/>
                              <a:gd name="T85" fmla="*/ 164 h 842"/>
                              <a:gd name="T86" fmla="*/ 267 w 398"/>
                              <a:gd name="T87" fmla="*/ 112 h 842"/>
                              <a:gd name="T88" fmla="*/ 245 w 398"/>
                              <a:gd name="T89" fmla="*/ 94 h 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98" h="842">
                                <a:moveTo>
                                  <a:pt x="3" y="0"/>
                                </a:moveTo>
                                <a:lnTo>
                                  <a:pt x="0" y="841"/>
                                </a:lnTo>
                                <a:lnTo>
                                  <a:pt x="76" y="834"/>
                                </a:lnTo>
                                <a:lnTo>
                                  <a:pt x="77" y="463"/>
                                </a:lnTo>
                                <a:lnTo>
                                  <a:pt x="317" y="460"/>
                                </a:lnTo>
                                <a:lnTo>
                                  <a:pt x="395" y="460"/>
                                </a:lnTo>
                                <a:lnTo>
                                  <a:pt x="398" y="441"/>
                                </a:lnTo>
                                <a:lnTo>
                                  <a:pt x="396" y="381"/>
                                </a:lnTo>
                                <a:lnTo>
                                  <a:pt x="315" y="381"/>
                                </a:lnTo>
                                <a:lnTo>
                                  <a:pt x="77" y="381"/>
                                </a:lnTo>
                                <a:lnTo>
                                  <a:pt x="77" y="94"/>
                                </a:lnTo>
                                <a:lnTo>
                                  <a:pt x="245" y="94"/>
                                </a:lnTo>
                                <a:lnTo>
                                  <a:pt x="212" y="67"/>
                                </a:lnTo>
                                <a:lnTo>
                                  <a:pt x="149" y="31"/>
                                </a:lnTo>
                                <a:lnTo>
                                  <a:pt x="79" y="8"/>
                                </a:lnTo>
                                <a:lnTo>
                                  <a:pt x="3" y="0"/>
                                </a:lnTo>
                                <a:close/>
                                <a:moveTo>
                                  <a:pt x="395" y="460"/>
                                </a:moveTo>
                                <a:lnTo>
                                  <a:pt x="317" y="460"/>
                                </a:lnTo>
                                <a:lnTo>
                                  <a:pt x="301" y="540"/>
                                </a:lnTo>
                                <a:lnTo>
                                  <a:pt x="270" y="602"/>
                                </a:lnTo>
                                <a:lnTo>
                                  <a:pt x="231" y="652"/>
                                </a:lnTo>
                                <a:lnTo>
                                  <a:pt x="192" y="695"/>
                                </a:lnTo>
                                <a:lnTo>
                                  <a:pt x="201" y="711"/>
                                </a:lnTo>
                                <a:lnTo>
                                  <a:pt x="210" y="726"/>
                                </a:lnTo>
                                <a:lnTo>
                                  <a:pt x="220" y="740"/>
                                </a:lnTo>
                                <a:lnTo>
                                  <a:pt x="228" y="754"/>
                                </a:lnTo>
                                <a:lnTo>
                                  <a:pt x="279" y="721"/>
                                </a:lnTo>
                                <a:lnTo>
                                  <a:pt x="324" y="668"/>
                                </a:lnTo>
                                <a:lnTo>
                                  <a:pt x="360" y="601"/>
                                </a:lnTo>
                                <a:lnTo>
                                  <a:pt x="385" y="523"/>
                                </a:lnTo>
                                <a:lnTo>
                                  <a:pt x="395" y="460"/>
                                </a:lnTo>
                                <a:close/>
                                <a:moveTo>
                                  <a:pt x="245" y="94"/>
                                </a:moveTo>
                                <a:lnTo>
                                  <a:pt x="77" y="94"/>
                                </a:lnTo>
                                <a:lnTo>
                                  <a:pt x="145" y="120"/>
                                </a:lnTo>
                                <a:lnTo>
                                  <a:pt x="210" y="167"/>
                                </a:lnTo>
                                <a:lnTo>
                                  <a:pt x="265" y="229"/>
                                </a:lnTo>
                                <a:lnTo>
                                  <a:pt x="303" y="301"/>
                                </a:lnTo>
                                <a:lnTo>
                                  <a:pt x="315" y="381"/>
                                </a:lnTo>
                                <a:lnTo>
                                  <a:pt x="396" y="381"/>
                                </a:lnTo>
                                <a:lnTo>
                                  <a:pt x="395" y="357"/>
                                </a:lnTo>
                                <a:lnTo>
                                  <a:pt x="376" y="278"/>
                                </a:lnTo>
                                <a:lnTo>
                                  <a:pt x="350" y="220"/>
                                </a:lnTo>
                                <a:lnTo>
                                  <a:pt x="313" y="164"/>
                                </a:lnTo>
                                <a:lnTo>
                                  <a:pt x="267" y="112"/>
                                </a:lnTo>
                                <a:lnTo>
                                  <a:pt x="245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D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" y="93"/>
                            <a:ext cx="23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23A9C12F" id="Group 11" o:spid="_x0000_s1026" style="width:19.9pt;height:42.1pt;mso-position-horizontal-relative:char;mso-position-vertical-relative:line" coordsize="398,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">
                <v:shape id="AutoShape 13" o:spid="_x0000_s1027" style="position:absolute;width:398;height:842;visibility:visible;mso-wrap-style:square;v-text-anchor:top" coordsize="398,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" path="m3,l,841r76,-7l77,463r240,-3l395,460r3,-19l396,381r-81,l77,381,77,94r168,l212,67,149,31,79,8,3,xm395,460r-78,l301,540r-31,62l231,652r-39,43l201,711r9,15l220,740r8,14l279,721r45,-53l360,601r25,-78l395,460xm245,94l77,94r68,26l210,167r55,62l303,301r12,80l396,381r-1,-24l376,278,350,220,313,164,267,112,245,94xe" fillcolor="#001d26" stroked="f">
                  <v:path arrowok="t" o:connecttype="custom" o:connectlocs="3,0;0,841;76,834;77,463;317,460;395,460;398,441;396,381;315,381;77,381;77,94;245,94;212,67;149,31;79,8;3,0;395,460;317,460;301,540;270,602;231,652;192,695;201,711;210,726;220,740;228,754;279,721;324,668;360,601;385,523;395,460;245,94;77,94;145,120;210,167;265,229;303,301;315,381;396,381;395,357;376,278;350,220;313,164;267,112;245,94" o:connectangles="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left:77;top:93;width:23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">
                  <v:imagedata r:id="rId5" o:title=""/>
                </v:shape>
                <w10:anchorlock/>
              </v:group>
            </w:pict>
          </mc:Fallback>
        </mc:AlternateContent>
      </w:r>
    </w:p>
    <w:p w14:paraId="59B2D60D" w14:textId="710E196F" w:rsidR="006D6BC7" w:rsidRDefault="00DA041F">
      <w:pPr>
        <w:spacing w:before="96"/>
        <w:ind w:left="260"/>
        <w:rPr>
          <w:rFonts w:ascii="Arial Black"/>
        </w:rPr>
      </w:pPr>
      <w:r>
        <w:rPr>
          <w:noProof/>
        </w:rPr>
        <w:drawing>
          <wp:anchor distT="0" distB="0" distL="114300" distR="114300" simplePos="0" relativeHeight="487591936" behindDoc="0" locked="0" layoutInCell="1" allowOverlap="1" wp14:anchorId="517C8C64" wp14:editId="19D5637D">
            <wp:simplePos x="0" y="0"/>
            <wp:positionH relativeFrom="margin">
              <wp:posOffset>5965825</wp:posOffset>
            </wp:positionH>
            <wp:positionV relativeFrom="paragraph">
              <wp:posOffset>72390</wp:posOffset>
            </wp:positionV>
            <wp:extent cx="1143000" cy="1179830"/>
            <wp:effectExtent l="0" t="0" r="0" b="127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E5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7644FAC3" wp14:editId="21D78550">
                <wp:simplePos x="0" y="0"/>
                <wp:positionH relativeFrom="page">
                  <wp:posOffset>2291715</wp:posOffset>
                </wp:positionH>
                <wp:positionV relativeFrom="paragraph">
                  <wp:posOffset>-423545</wp:posOffset>
                </wp:positionV>
                <wp:extent cx="4325620" cy="638810"/>
                <wp:effectExtent l="0" t="0" r="0" b="0"/>
                <wp:wrapNone/>
                <wp:docPr id="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5620" cy="638810"/>
                          <a:chOff x="3609" y="-667"/>
                          <a:chExt cx="6812" cy="1006"/>
                        </a:xfrm>
                      </wpg:grpSpPr>
                      <pic:pic xmlns:pic="http://schemas.openxmlformats.org/drawingml/2006/picture">
                        <pic:nvPicPr>
                          <pic:cNvPr id="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9" y="-668"/>
                            <a:ext cx="6812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0" y="-93"/>
                            <a:ext cx="4253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609" y="-668"/>
                            <a:ext cx="6812" cy="1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B5D1C" w14:textId="77777777" w:rsidR="006D6BC7" w:rsidRDefault="006D6BC7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05FFB279" w14:textId="77777777" w:rsidR="006D6BC7" w:rsidRDefault="006D6BC7">
                              <w:pPr>
                                <w:spacing w:before="8"/>
                                <w:rPr>
                                  <w:sz w:val="27"/>
                                </w:rPr>
                              </w:pPr>
                            </w:p>
                            <w:p w14:paraId="3D6E8162" w14:textId="36A0CBB8" w:rsidR="006D6BC7" w:rsidRDefault="00CE6E5F">
                              <w:pPr>
                                <w:ind w:left="1202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COMMERCE </w:t>
                              </w:r>
                              <w:r w:rsidR="00DA041F">
                                <w:rPr>
                                  <w:rFonts w:ascii="Arial"/>
                                  <w:b/>
                                  <w:sz w:val="19"/>
                                </w:rPr>
                                <w:t>GENERAL, IMPORT - EXPORT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44FAC3" id="Group 7" o:spid="_x0000_s1026" style="position:absolute;left:0;text-align:left;margin-left:180.45pt;margin-top:-33.35pt;width:340.6pt;height:50.3pt;z-index:15731712;mso-position-horizontal-relative:page" coordorigin="3609,-667" coordsize="6812,100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3609;top:-668;width:6812;height:5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">
                  <v:imagedata r:id="rId9" o:title=""/>
                </v:shape>
                <v:shape id="Picture 9" o:spid="_x0000_s1028" type="#_x0000_t75" style="position:absolute;left:4680;top:-93;width:4253;height:4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&#13;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position:absolute;left:3609;top:-668;width:6812;height:10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230B5D1C" w14:textId="77777777" w:rsidR="006D6BC7" w:rsidRDefault="006D6BC7">
                        <w:pPr>
                          <w:rPr>
                            <w:sz w:val="28"/>
                          </w:rPr>
                        </w:pPr>
                      </w:p>
                      <w:p w14:paraId="05FFB279" w14:textId="77777777" w:rsidR="006D6BC7" w:rsidRDefault="006D6BC7">
                        <w:pPr>
                          <w:spacing w:before="8"/>
                          <w:rPr>
                            <w:sz w:val="27"/>
                          </w:rPr>
                        </w:pPr>
                      </w:p>
                      <w:p w14:paraId="3D6E8162" w14:textId="36A0CBB8" w:rsidR="006D6BC7" w:rsidRDefault="00CE6E5F">
                        <w:pPr>
                          <w:ind w:left="1202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COMMERCE </w:t>
                        </w:r>
                        <w:r w:rsidR="00DA041F">
                          <w:rPr>
                            <w:rFonts w:ascii="Arial"/>
                            <w:b/>
                            <w:sz w:val="19"/>
                          </w:rPr>
                          <w:t>GENERAL, IMPORT - EXPORT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0" w:name="Page_1"/>
      <w:bookmarkEnd w:id="0"/>
      <w:r w:rsidR="00CE6E5F">
        <w:rPr>
          <w:rFonts w:ascii="Arial Black"/>
          <w:color w:val="008090"/>
          <w:w w:val="105"/>
        </w:rPr>
        <w:t xml:space="preserve">ETABLISSEMENT </w:t>
      </w:r>
      <w:r w:rsidR="00CE6E5F">
        <w:rPr>
          <w:rFonts w:ascii="Arial Black"/>
          <w:color w:val="151616"/>
          <w:w w:val="105"/>
        </w:rPr>
        <w:t>AKA</w:t>
      </w:r>
    </w:p>
    <w:p w14:paraId="3CCAA157" w14:textId="1A4F323F" w:rsidR="006D6BC7" w:rsidRDefault="00CE6E5F">
      <w:pPr>
        <w:pStyle w:val="Corpsdetexte"/>
        <w:spacing w:before="10"/>
        <w:rPr>
          <w:rFonts w:ascii="Arial Black"/>
          <w:sz w:val="16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A483155" wp14:editId="0E994BAB">
                <wp:simplePos x="0" y="0"/>
                <wp:positionH relativeFrom="page">
                  <wp:posOffset>330200</wp:posOffset>
                </wp:positionH>
                <wp:positionV relativeFrom="paragraph">
                  <wp:posOffset>175260</wp:posOffset>
                </wp:positionV>
                <wp:extent cx="2199005" cy="521335"/>
                <wp:effectExtent l="0" t="0" r="0" b="0"/>
                <wp:wrapTopAndBottom/>
                <wp:docPr id="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9005" cy="521335"/>
                          <a:chOff x="520" y="276"/>
                          <a:chExt cx="3463" cy="821"/>
                        </a:xfrm>
                      </wpg:grpSpPr>
                      <wps:wsp>
                        <wps:cNvPr id="3" name="Freeform 6"/>
                        <wps:cNvSpPr>
                          <a:spLocks/>
                        </wps:cNvSpPr>
                        <wps:spPr bwMode="auto">
                          <a:xfrm>
                            <a:off x="528" y="284"/>
                            <a:ext cx="3446" cy="804"/>
                          </a:xfrm>
                          <a:custGeom>
                            <a:avLst/>
                            <a:gdLst>
                              <a:gd name="T0" fmla="+- 0 642 528"/>
                              <a:gd name="T1" fmla="*/ T0 w 3446"/>
                              <a:gd name="T2" fmla="+- 0 284 284"/>
                              <a:gd name="T3" fmla="*/ 284 h 804"/>
                              <a:gd name="T4" fmla="+- 0 3861 528"/>
                              <a:gd name="T5" fmla="*/ T4 w 3446"/>
                              <a:gd name="T6" fmla="+- 0 284 284"/>
                              <a:gd name="T7" fmla="*/ 284 h 804"/>
                              <a:gd name="T8" fmla="+- 0 3905 528"/>
                              <a:gd name="T9" fmla="*/ T8 w 3446"/>
                              <a:gd name="T10" fmla="+- 0 293 284"/>
                              <a:gd name="T11" fmla="*/ 293 h 804"/>
                              <a:gd name="T12" fmla="+- 0 3941 528"/>
                              <a:gd name="T13" fmla="*/ T12 w 3446"/>
                              <a:gd name="T14" fmla="+- 0 317 284"/>
                              <a:gd name="T15" fmla="*/ 317 h 804"/>
                              <a:gd name="T16" fmla="+- 0 3965 528"/>
                              <a:gd name="T17" fmla="*/ T16 w 3446"/>
                              <a:gd name="T18" fmla="+- 0 353 284"/>
                              <a:gd name="T19" fmla="*/ 353 h 804"/>
                              <a:gd name="T20" fmla="+- 0 3974 528"/>
                              <a:gd name="T21" fmla="*/ T20 w 3446"/>
                              <a:gd name="T22" fmla="+- 0 397 284"/>
                              <a:gd name="T23" fmla="*/ 397 h 804"/>
                              <a:gd name="T24" fmla="+- 0 3974 528"/>
                              <a:gd name="T25" fmla="*/ T24 w 3446"/>
                              <a:gd name="T26" fmla="+- 0 975 284"/>
                              <a:gd name="T27" fmla="*/ 975 h 804"/>
                              <a:gd name="T28" fmla="+- 0 3965 528"/>
                              <a:gd name="T29" fmla="*/ T28 w 3446"/>
                              <a:gd name="T30" fmla="+- 0 1019 284"/>
                              <a:gd name="T31" fmla="*/ 1019 h 804"/>
                              <a:gd name="T32" fmla="+- 0 3941 528"/>
                              <a:gd name="T33" fmla="*/ T32 w 3446"/>
                              <a:gd name="T34" fmla="+- 0 1055 284"/>
                              <a:gd name="T35" fmla="*/ 1055 h 804"/>
                              <a:gd name="T36" fmla="+- 0 3905 528"/>
                              <a:gd name="T37" fmla="*/ T36 w 3446"/>
                              <a:gd name="T38" fmla="+- 0 1079 284"/>
                              <a:gd name="T39" fmla="*/ 1079 h 804"/>
                              <a:gd name="T40" fmla="+- 0 3861 528"/>
                              <a:gd name="T41" fmla="*/ T40 w 3446"/>
                              <a:gd name="T42" fmla="+- 0 1088 284"/>
                              <a:gd name="T43" fmla="*/ 1088 h 804"/>
                              <a:gd name="T44" fmla="+- 0 642 528"/>
                              <a:gd name="T45" fmla="*/ T44 w 3446"/>
                              <a:gd name="T46" fmla="+- 0 1088 284"/>
                              <a:gd name="T47" fmla="*/ 1088 h 804"/>
                              <a:gd name="T48" fmla="+- 0 598 528"/>
                              <a:gd name="T49" fmla="*/ T48 w 3446"/>
                              <a:gd name="T50" fmla="+- 0 1079 284"/>
                              <a:gd name="T51" fmla="*/ 1079 h 804"/>
                              <a:gd name="T52" fmla="+- 0 561 528"/>
                              <a:gd name="T53" fmla="*/ T52 w 3446"/>
                              <a:gd name="T54" fmla="+- 0 1055 284"/>
                              <a:gd name="T55" fmla="*/ 1055 h 804"/>
                              <a:gd name="T56" fmla="+- 0 537 528"/>
                              <a:gd name="T57" fmla="*/ T56 w 3446"/>
                              <a:gd name="T58" fmla="+- 0 1019 284"/>
                              <a:gd name="T59" fmla="*/ 1019 h 804"/>
                              <a:gd name="T60" fmla="+- 0 528 528"/>
                              <a:gd name="T61" fmla="*/ T60 w 3446"/>
                              <a:gd name="T62" fmla="+- 0 975 284"/>
                              <a:gd name="T63" fmla="*/ 975 h 804"/>
                              <a:gd name="T64" fmla="+- 0 528 528"/>
                              <a:gd name="T65" fmla="*/ T64 w 3446"/>
                              <a:gd name="T66" fmla="+- 0 397 284"/>
                              <a:gd name="T67" fmla="*/ 397 h 804"/>
                              <a:gd name="T68" fmla="+- 0 537 528"/>
                              <a:gd name="T69" fmla="*/ T68 w 3446"/>
                              <a:gd name="T70" fmla="+- 0 353 284"/>
                              <a:gd name="T71" fmla="*/ 353 h 804"/>
                              <a:gd name="T72" fmla="+- 0 561 528"/>
                              <a:gd name="T73" fmla="*/ T72 w 3446"/>
                              <a:gd name="T74" fmla="+- 0 317 284"/>
                              <a:gd name="T75" fmla="*/ 317 h 804"/>
                              <a:gd name="T76" fmla="+- 0 598 528"/>
                              <a:gd name="T77" fmla="*/ T76 w 3446"/>
                              <a:gd name="T78" fmla="+- 0 293 284"/>
                              <a:gd name="T79" fmla="*/ 293 h 804"/>
                              <a:gd name="T80" fmla="+- 0 642 528"/>
                              <a:gd name="T81" fmla="*/ T80 w 3446"/>
                              <a:gd name="T82" fmla="+- 0 284 284"/>
                              <a:gd name="T83" fmla="*/ 284 h 8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446" h="804">
                                <a:moveTo>
                                  <a:pt x="114" y="0"/>
                                </a:moveTo>
                                <a:lnTo>
                                  <a:pt x="3333" y="0"/>
                                </a:lnTo>
                                <a:lnTo>
                                  <a:pt x="3377" y="9"/>
                                </a:lnTo>
                                <a:lnTo>
                                  <a:pt x="3413" y="33"/>
                                </a:lnTo>
                                <a:lnTo>
                                  <a:pt x="3437" y="69"/>
                                </a:lnTo>
                                <a:lnTo>
                                  <a:pt x="3446" y="113"/>
                                </a:lnTo>
                                <a:lnTo>
                                  <a:pt x="3446" y="691"/>
                                </a:lnTo>
                                <a:lnTo>
                                  <a:pt x="3437" y="735"/>
                                </a:lnTo>
                                <a:lnTo>
                                  <a:pt x="3413" y="771"/>
                                </a:lnTo>
                                <a:lnTo>
                                  <a:pt x="3377" y="795"/>
                                </a:lnTo>
                                <a:lnTo>
                                  <a:pt x="3333" y="804"/>
                                </a:lnTo>
                                <a:lnTo>
                                  <a:pt x="114" y="804"/>
                                </a:lnTo>
                                <a:lnTo>
                                  <a:pt x="70" y="795"/>
                                </a:lnTo>
                                <a:lnTo>
                                  <a:pt x="33" y="771"/>
                                </a:lnTo>
                                <a:lnTo>
                                  <a:pt x="9" y="735"/>
                                </a:lnTo>
                                <a:lnTo>
                                  <a:pt x="0" y="691"/>
                                </a:lnTo>
                                <a:lnTo>
                                  <a:pt x="0" y="113"/>
                                </a:ln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70" y="9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5161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19" y="275"/>
                            <a:ext cx="3463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34F30" w14:textId="77777777" w:rsidR="006D6BC7" w:rsidRPr="008D2967" w:rsidRDefault="00CE6E5F">
                              <w:pPr>
                                <w:spacing w:before="56"/>
                                <w:ind w:left="96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8D2967">
                                <w:rPr>
                                  <w:b/>
                                  <w:bCs/>
                                  <w:color w:val="151616"/>
                                  <w:sz w:val="20"/>
                                </w:rPr>
                                <w:t>CC N° : 2187420 R</w:t>
                              </w:r>
                            </w:p>
                            <w:p w14:paraId="6F21960A" w14:textId="77777777" w:rsidR="006D6BC7" w:rsidRPr="008D2967" w:rsidRDefault="00CE6E5F">
                              <w:pPr>
                                <w:spacing w:before="4"/>
                                <w:ind w:left="94" w:right="745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8D2967">
                                <w:rPr>
                                  <w:b/>
                                  <w:bCs/>
                                  <w:color w:val="151616"/>
                                  <w:w w:val="85"/>
                                  <w:sz w:val="20"/>
                                </w:rPr>
                                <w:t>Régime d’Imposition : T.E.E Centre des Impôts : Yopougon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83155" id="Group 4" o:spid="_x0000_s1030" style="position:absolute;margin-left:26pt;margin-top:13.8pt;width:173.15pt;height:41.05pt;z-index:-15727104;mso-wrap-distance-left:0;mso-wrap-distance-right:0;mso-position-horizontal-relative:page" coordorigin="520,276" coordsize="3463,8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">
                <v:shape id="Freeform 6" o:spid="_x0000_s1031" style="position:absolute;left:528;top:284;width:3446;height:804;visibility:visible;mso-wrap-style:square;v-text-anchor:top" coordsize="3446,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" path="m114,l3333,r44,9l3413,33r24,36l3446,113r,578l3437,735r-24,36l3377,795r-44,9l114,804,70,795,33,771,9,735,,691,,113,9,69,33,33,70,9,114,xe" filled="f" strokecolor="#151616" strokeweight=".3mm">
                  <v:path arrowok="t" o:connecttype="custom" o:connectlocs="114,284;3333,284;3377,293;3413,317;3437,353;3446,397;3446,975;3437,1019;3413,1055;3377,1079;3333,1088;114,1088;70,1079;33,1055;9,1019;0,975;0,397;9,353;33,317;70,293;114,284" o:connectangles="0,0,0,0,0,0,0,0,0,0,0,0,0,0,0,0,0,0,0,0,0"/>
                </v:shape>
                <v:shape id="Text Box 5" o:spid="_x0000_s1032" type="#_x0000_t202" style="position:absolute;left:519;top:275;width:3463;height:8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Rp0yAAAAN8AAAAPAAAAZHJzL2Rvd25yZXYueG1sRI9Pa8JA&#13;&#10;FMTvBb/D8oTe6sZS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DozRp0yAAAAN8A&#13;&#10;AAAPAAAAAAAAAAAAAAAAAAcCAABkcnMvZG93bnJldi54bWxQSwUGAAAAAAMAAwC3AAAA/AIAAAAA&#13;&#10;" filled="f" stroked="f">
                  <v:textbox inset="0,0,0,0">
                    <w:txbxContent>
                      <w:p w14:paraId="17A34F30" w14:textId="77777777" w:rsidR="006D6BC7" w:rsidRPr="008D2967" w:rsidRDefault="00CE6E5F">
                        <w:pPr>
                          <w:spacing w:before="56"/>
                          <w:ind w:left="96"/>
                          <w:rPr>
                            <w:b/>
                            <w:bCs/>
                            <w:sz w:val="20"/>
                          </w:rPr>
                        </w:pPr>
                        <w:r w:rsidRPr="008D2967">
                          <w:rPr>
                            <w:b/>
                            <w:bCs/>
                            <w:color w:val="151616"/>
                            <w:sz w:val="20"/>
                          </w:rPr>
                          <w:t>CC N° : 2187420 R</w:t>
                        </w:r>
                      </w:p>
                      <w:p w14:paraId="6F21960A" w14:textId="77777777" w:rsidR="006D6BC7" w:rsidRPr="008D2967" w:rsidRDefault="00CE6E5F">
                        <w:pPr>
                          <w:spacing w:before="4"/>
                          <w:ind w:left="94" w:right="745"/>
                          <w:rPr>
                            <w:b/>
                            <w:bCs/>
                            <w:sz w:val="20"/>
                          </w:rPr>
                        </w:pPr>
                        <w:r w:rsidRPr="008D2967">
                          <w:rPr>
                            <w:b/>
                            <w:bCs/>
                            <w:color w:val="151616"/>
                            <w:w w:val="85"/>
                            <w:sz w:val="20"/>
                          </w:rPr>
                          <w:t>Régime d’Imposition : T.E.E Centre des Impôts : Yopougon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9C60AB" w14:textId="61C46BC2" w:rsidR="006D6BC7" w:rsidRDefault="00DA041F" w:rsidP="00DA041F">
      <w:pPr>
        <w:pStyle w:val="Corpsdetexte"/>
        <w:tabs>
          <w:tab w:val="left" w:pos="3555"/>
        </w:tabs>
        <w:rPr>
          <w:b/>
        </w:rPr>
      </w:pPr>
      <w:r>
        <w:rPr>
          <w:b/>
        </w:rPr>
        <w:t xml:space="preserve">    </w:t>
      </w:r>
      <w:r>
        <w:rPr>
          <w:b/>
        </w:rPr>
        <w:br/>
        <w:t xml:space="preserve">   </w:t>
      </w:r>
      <w:r w:rsidR="00163902">
        <w:rPr>
          <w:b/>
        </w:rPr>
        <w:t>Date : 8/06/2023</w:t>
      </w:r>
      <w:r>
        <w:rPr>
          <w:b/>
        </w:rPr>
        <w:tab/>
        <w:t xml:space="preserve">                               </w:t>
      </w:r>
    </w:p>
    <w:p w14:paraId="3E3566B3" w14:textId="289DB676" w:rsidR="006D6BC7" w:rsidRDefault="00064E88" w:rsidP="00064E88">
      <w:pPr>
        <w:pStyle w:val="Corpsdetexte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</w:t>
      </w:r>
    </w:p>
    <w:p w14:paraId="3E3302AE" w14:textId="59DE3243" w:rsidR="00E41592" w:rsidRDefault="00DA041F" w:rsidP="00E41592">
      <w:pPr>
        <w:pStyle w:val="Corpsdetexte"/>
        <w:jc w:val="right"/>
        <w:rPr>
          <w:b/>
        </w:rPr>
      </w:pPr>
      <w:r>
        <w:rPr>
          <w:b/>
        </w:rPr>
        <w:t xml:space="preserve">                                                                      </w:t>
      </w:r>
      <w:r w:rsidR="00E41592" w:rsidRPr="00163902">
        <w:rPr>
          <w:b/>
          <w:color w:val="FF0000"/>
          <w:u w:val="single"/>
        </w:rPr>
        <w:t>Références client</w:t>
      </w:r>
      <w:r w:rsidRPr="00163902">
        <w:rPr>
          <w:b/>
          <w:color w:val="FF0000"/>
        </w:rPr>
        <w:t xml:space="preserve">    </w:t>
      </w:r>
      <w:r w:rsidR="00E41592">
        <w:rPr>
          <w:b/>
        </w:rPr>
        <w:br/>
        <w:t xml:space="preserve">NOM : </w:t>
      </w:r>
      <w:r w:rsidR="004B1412">
        <w:rPr>
          <w:b/>
        </w:rPr>
        <w:t>CAMUSAT</w:t>
      </w:r>
    </w:p>
    <w:p w14:paraId="1B3A8A91" w14:textId="32336D07" w:rsidR="00064E88" w:rsidRDefault="00E41592" w:rsidP="00E41592">
      <w:pPr>
        <w:pStyle w:val="Corpsdetexte"/>
        <w:jc w:val="right"/>
        <w:rPr>
          <w:b/>
        </w:rPr>
      </w:pPr>
      <w:r>
        <w:rPr>
          <w:b/>
        </w:rPr>
        <w:t xml:space="preserve">VEHICULE : </w:t>
      </w:r>
      <w:r w:rsidR="004B1412">
        <w:rPr>
          <w:b/>
        </w:rPr>
        <w:t>RENAULT DOKKER</w:t>
      </w:r>
      <w:r w:rsidR="00DA041F">
        <w:rPr>
          <w:b/>
        </w:rPr>
        <w:t xml:space="preserve">  </w:t>
      </w:r>
      <w:r w:rsidR="00723DAA">
        <w:rPr>
          <w:b/>
        </w:rPr>
        <w:t>(</w:t>
      </w:r>
      <w:r w:rsidR="00C8387F">
        <w:rPr>
          <w:b/>
        </w:rPr>
        <w:t xml:space="preserve">5650 </w:t>
      </w:r>
      <w:r w:rsidR="00723DAA">
        <w:rPr>
          <w:b/>
        </w:rPr>
        <w:t>J</w:t>
      </w:r>
      <w:r w:rsidR="00C8387F">
        <w:rPr>
          <w:b/>
        </w:rPr>
        <w:t>V</w:t>
      </w:r>
      <w:r w:rsidR="00723DAA">
        <w:rPr>
          <w:b/>
        </w:rPr>
        <w:t xml:space="preserve"> 01)</w:t>
      </w:r>
      <w:r w:rsidR="00DA041F">
        <w:rPr>
          <w:b/>
        </w:rPr>
        <w:t xml:space="preserve">                                                </w:t>
      </w:r>
    </w:p>
    <w:p w14:paraId="1EEFF7D3" w14:textId="77777777" w:rsidR="004C70D0" w:rsidRDefault="00064E88" w:rsidP="004C70D0">
      <w:pPr>
        <w:pStyle w:val="Corpsdetexte"/>
        <w:jc w:val="center"/>
        <w:rPr>
          <w:b/>
        </w:rPr>
      </w:pPr>
      <w:r>
        <w:rPr>
          <w:b/>
        </w:rPr>
        <w:t xml:space="preserve">                    </w:t>
      </w:r>
    </w:p>
    <w:p w14:paraId="3E72C77E" w14:textId="20BDA6BB" w:rsidR="004C70D0" w:rsidRDefault="004C70D0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1665EC1F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6C77EBF3" w14:textId="3B209813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  <w:r w:rsidRPr="00E41592">
        <w:rPr>
          <w:b/>
          <w:bCs/>
          <w:color w:val="FF0000"/>
          <w:sz w:val="28"/>
          <w:szCs w:val="28"/>
          <w:u w:val="single"/>
        </w:rPr>
        <w:t>FACTURE</w:t>
      </w:r>
      <w:r>
        <w:rPr>
          <w:b/>
          <w:bCs/>
          <w:color w:val="FF0000"/>
          <w:sz w:val="28"/>
          <w:szCs w:val="28"/>
          <w:u w:val="single"/>
        </w:rPr>
        <w:t xml:space="preserve"> </w:t>
      </w:r>
    </w:p>
    <w:p w14:paraId="596F85B0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15D70C7E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5"/>
        <w:gridCol w:w="2745"/>
        <w:gridCol w:w="2745"/>
        <w:gridCol w:w="2745"/>
      </w:tblGrid>
      <w:tr w:rsidR="00E41592" w14:paraId="182C8661" w14:textId="77777777" w:rsidTr="00E41592">
        <w:trPr>
          <w:trHeight w:val="1039"/>
        </w:trPr>
        <w:tc>
          <w:tcPr>
            <w:tcW w:w="2745" w:type="dxa"/>
          </w:tcPr>
          <w:p w14:paraId="2344D2DE" w14:textId="1A5AAD5B" w:rsidR="00E41592" w:rsidRPr="00E41592" w:rsidRDefault="00E41592" w:rsidP="00E41592">
            <w:pPr>
              <w:pStyle w:val="Corpsdetexte"/>
              <w:rPr>
                <w:b/>
                <w:bCs/>
                <w:color w:val="FF0000"/>
                <w:sz w:val="22"/>
                <w:szCs w:val="22"/>
              </w:rPr>
            </w:pPr>
            <w:r w:rsidRPr="00E41592">
              <w:rPr>
                <w:b/>
                <w:bCs/>
                <w:color w:val="FF0000"/>
                <w:sz w:val="22"/>
                <w:szCs w:val="22"/>
              </w:rPr>
              <w:t>Désignation</w:t>
            </w:r>
          </w:p>
        </w:tc>
        <w:tc>
          <w:tcPr>
            <w:tcW w:w="2745" w:type="dxa"/>
          </w:tcPr>
          <w:p w14:paraId="225A59CE" w14:textId="2F6E224B" w:rsidR="00E41592" w:rsidRPr="00E41592" w:rsidRDefault="00E41592" w:rsidP="00E41592">
            <w:pPr>
              <w:pStyle w:val="Corpsdetexte"/>
              <w:rPr>
                <w:b/>
                <w:bCs/>
                <w:color w:val="FF0000"/>
                <w:sz w:val="22"/>
                <w:szCs w:val="22"/>
              </w:rPr>
            </w:pPr>
            <w:r w:rsidRPr="00E41592">
              <w:rPr>
                <w:b/>
                <w:bCs/>
                <w:color w:val="FF0000"/>
                <w:sz w:val="22"/>
                <w:szCs w:val="22"/>
              </w:rPr>
              <w:t>Quantité</w:t>
            </w:r>
          </w:p>
        </w:tc>
        <w:tc>
          <w:tcPr>
            <w:tcW w:w="2745" w:type="dxa"/>
          </w:tcPr>
          <w:p w14:paraId="7F33EE6D" w14:textId="0B8C232E" w:rsidR="00E41592" w:rsidRPr="00E41592" w:rsidRDefault="00E41592" w:rsidP="00E41592">
            <w:pPr>
              <w:pStyle w:val="Corpsdetexte"/>
              <w:rPr>
                <w:b/>
                <w:bCs/>
                <w:color w:val="FF0000"/>
                <w:sz w:val="22"/>
                <w:szCs w:val="22"/>
              </w:rPr>
            </w:pPr>
            <w:r w:rsidRPr="00E41592">
              <w:rPr>
                <w:b/>
                <w:bCs/>
                <w:color w:val="FF0000"/>
                <w:sz w:val="22"/>
                <w:szCs w:val="22"/>
              </w:rPr>
              <w:t>Prix unitaire</w:t>
            </w:r>
          </w:p>
        </w:tc>
        <w:tc>
          <w:tcPr>
            <w:tcW w:w="2745" w:type="dxa"/>
          </w:tcPr>
          <w:p w14:paraId="064ECD74" w14:textId="4B77E636" w:rsidR="00E41592" w:rsidRPr="00E41592" w:rsidRDefault="00BA2D9C" w:rsidP="00E41592">
            <w:pPr>
              <w:pStyle w:val="Corpsdetexte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b/>
                <w:bCs/>
                <w:color w:val="FF0000"/>
                <w:sz w:val="22"/>
                <w:szCs w:val="22"/>
              </w:rPr>
              <w:t>T</w:t>
            </w:r>
            <w:r w:rsidR="00E41592" w:rsidRPr="00E41592">
              <w:rPr>
                <w:b/>
                <w:bCs/>
                <w:color w:val="FF0000"/>
                <w:sz w:val="22"/>
                <w:szCs w:val="22"/>
              </w:rPr>
              <w:t>otal</w:t>
            </w:r>
          </w:p>
        </w:tc>
      </w:tr>
      <w:tr w:rsidR="00E41592" w14:paraId="5711AF76" w14:textId="77777777" w:rsidTr="00E41592">
        <w:trPr>
          <w:trHeight w:val="700"/>
        </w:trPr>
        <w:tc>
          <w:tcPr>
            <w:tcW w:w="2745" w:type="dxa"/>
          </w:tcPr>
          <w:p w14:paraId="7F2BE34B" w14:textId="14751DEC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HUILE DE MOTEUR</w:t>
            </w:r>
            <w:r w:rsidR="002D5F08">
              <w:rPr>
                <w:b/>
                <w:bCs/>
                <w:sz w:val="24"/>
                <w:szCs w:val="24"/>
              </w:rPr>
              <w:t xml:space="preserve"> 10W40 ( 5LITRES )</w:t>
            </w:r>
          </w:p>
        </w:tc>
        <w:tc>
          <w:tcPr>
            <w:tcW w:w="2745" w:type="dxa"/>
          </w:tcPr>
          <w:p w14:paraId="51BBACF4" w14:textId="517EFFD3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1</w:t>
            </w:r>
            <w:r w:rsidR="004B141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5" w:type="dxa"/>
          </w:tcPr>
          <w:p w14:paraId="27E6FE75" w14:textId="3C6B1FA3" w:rsidR="00E4159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23</w:t>
            </w:r>
            <w:r w:rsidR="00E41592"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  <w:tc>
          <w:tcPr>
            <w:tcW w:w="2745" w:type="dxa"/>
          </w:tcPr>
          <w:p w14:paraId="63BCA4F8" w14:textId="7A0BED97" w:rsidR="00E4159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 xml:space="preserve"> 23</w:t>
            </w:r>
            <w:r w:rsidR="00E41592"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</w:tr>
      <w:tr w:rsidR="00E41592" w14:paraId="251EF1A2" w14:textId="77777777" w:rsidTr="00E41592">
        <w:trPr>
          <w:trHeight w:val="682"/>
        </w:trPr>
        <w:tc>
          <w:tcPr>
            <w:tcW w:w="2745" w:type="dxa"/>
          </w:tcPr>
          <w:p w14:paraId="5C8514E3" w14:textId="354CCED3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FILTRE A HUILE</w:t>
            </w:r>
          </w:p>
        </w:tc>
        <w:tc>
          <w:tcPr>
            <w:tcW w:w="2745" w:type="dxa"/>
          </w:tcPr>
          <w:p w14:paraId="787F2C31" w14:textId="5EA740A1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45" w:type="dxa"/>
          </w:tcPr>
          <w:p w14:paraId="41CF4AF0" w14:textId="5286C5BF" w:rsidR="00E41592" w:rsidRPr="004B1412" w:rsidRDefault="00CF0AD9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8</w:t>
            </w:r>
            <w:r w:rsidR="00E41592"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  <w:tc>
          <w:tcPr>
            <w:tcW w:w="2745" w:type="dxa"/>
          </w:tcPr>
          <w:p w14:paraId="487AABD5" w14:textId="4F267B61" w:rsidR="00E4159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F0AD9">
              <w:rPr>
                <w:b/>
                <w:bCs/>
                <w:color w:val="000000" w:themeColor="text1"/>
                <w:sz w:val="24"/>
                <w:szCs w:val="24"/>
              </w:rPr>
              <w:t>8</w:t>
            </w:r>
            <w:r w:rsidR="00E41592"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</w:tr>
      <w:tr w:rsidR="00E41592" w14:paraId="601F251A" w14:textId="77777777" w:rsidTr="00E41592">
        <w:trPr>
          <w:trHeight w:val="654"/>
        </w:trPr>
        <w:tc>
          <w:tcPr>
            <w:tcW w:w="2745" w:type="dxa"/>
          </w:tcPr>
          <w:p w14:paraId="2F2892DE" w14:textId="472FB437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FILTRE A AIR</w:t>
            </w:r>
          </w:p>
        </w:tc>
        <w:tc>
          <w:tcPr>
            <w:tcW w:w="2745" w:type="dxa"/>
          </w:tcPr>
          <w:p w14:paraId="42971F45" w14:textId="0C218D6E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45" w:type="dxa"/>
          </w:tcPr>
          <w:p w14:paraId="3A9784FD" w14:textId="572201CA" w:rsidR="00E41592" w:rsidRPr="004B1412" w:rsidRDefault="00E4159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CF0AD9">
              <w:rPr>
                <w:b/>
                <w:bCs/>
                <w:color w:val="000000" w:themeColor="text1"/>
                <w:sz w:val="24"/>
                <w:szCs w:val="24"/>
              </w:rPr>
              <w:t>4</w:t>
            </w: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  <w:tc>
          <w:tcPr>
            <w:tcW w:w="2745" w:type="dxa"/>
          </w:tcPr>
          <w:p w14:paraId="61D5BF77" w14:textId="27B49B3F" w:rsidR="00E41592" w:rsidRPr="004B1412" w:rsidRDefault="00E4159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CF0AD9">
              <w:rPr>
                <w:b/>
                <w:bCs/>
                <w:color w:val="000000" w:themeColor="text1"/>
                <w:sz w:val="24"/>
                <w:szCs w:val="24"/>
              </w:rPr>
              <w:t>4</w:t>
            </w: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</w:tr>
      <w:tr w:rsidR="004B1412" w14:paraId="1F830B40" w14:textId="77777777" w:rsidTr="00E41592">
        <w:trPr>
          <w:trHeight w:val="654"/>
        </w:trPr>
        <w:tc>
          <w:tcPr>
            <w:tcW w:w="2745" w:type="dxa"/>
          </w:tcPr>
          <w:p w14:paraId="4F57D958" w14:textId="585D9A5B" w:rsidR="004B1412" w:rsidRPr="00E41592" w:rsidRDefault="004B141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FILTRE DE CLIMATISATION</w:t>
            </w:r>
          </w:p>
        </w:tc>
        <w:tc>
          <w:tcPr>
            <w:tcW w:w="2745" w:type="dxa"/>
          </w:tcPr>
          <w:p w14:paraId="7839E9BF" w14:textId="19F76862" w:rsidR="004B1412" w:rsidRPr="00E41592" w:rsidRDefault="004B141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45" w:type="dxa"/>
          </w:tcPr>
          <w:p w14:paraId="60C929FD" w14:textId="50886F45" w:rsidR="004B141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12.000</w:t>
            </w:r>
          </w:p>
        </w:tc>
        <w:tc>
          <w:tcPr>
            <w:tcW w:w="2745" w:type="dxa"/>
          </w:tcPr>
          <w:p w14:paraId="205CB471" w14:textId="004D4FAE" w:rsidR="004B141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12.000</w:t>
            </w:r>
          </w:p>
        </w:tc>
      </w:tr>
      <w:tr w:rsidR="00E41592" w14:paraId="5B1D09B8" w14:textId="77777777" w:rsidTr="008E3FAA">
        <w:trPr>
          <w:trHeight w:val="618"/>
        </w:trPr>
        <w:tc>
          <w:tcPr>
            <w:tcW w:w="2745" w:type="dxa"/>
          </w:tcPr>
          <w:p w14:paraId="25DF2D5D" w14:textId="76546039" w:rsidR="00E41592" w:rsidRPr="00163902" w:rsidRDefault="00E41592" w:rsidP="00E41592">
            <w:pPr>
              <w:pStyle w:val="Corpsdetexte"/>
              <w:rPr>
                <w:b/>
                <w:bCs/>
                <w:color w:val="FF0000"/>
                <w:sz w:val="24"/>
                <w:szCs w:val="24"/>
              </w:rPr>
            </w:pPr>
            <w:r w:rsidRPr="00163902">
              <w:rPr>
                <w:b/>
                <w:bCs/>
                <w:color w:val="FF0000"/>
                <w:sz w:val="24"/>
                <w:szCs w:val="24"/>
              </w:rPr>
              <w:t xml:space="preserve">MONTANT </w:t>
            </w:r>
            <w:r w:rsidR="00BA2D9C">
              <w:rPr>
                <w:b/>
                <w:bCs/>
                <w:color w:val="FF0000"/>
                <w:sz w:val="24"/>
                <w:szCs w:val="24"/>
              </w:rPr>
              <w:t xml:space="preserve">TOTAL </w:t>
            </w:r>
            <w:r w:rsidRPr="00163902">
              <w:rPr>
                <w:b/>
                <w:bCs/>
                <w:color w:val="FF0000"/>
                <w:sz w:val="24"/>
                <w:szCs w:val="24"/>
              </w:rPr>
              <w:t>HT</w:t>
            </w:r>
          </w:p>
        </w:tc>
        <w:tc>
          <w:tcPr>
            <w:tcW w:w="8235" w:type="dxa"/>
            <w:gridSpan w:val="3"/>
          </w:tcPr>
          <w:p w14:paraId="28CCFD45" w14:textId="07D2B02D" w:rsidR="00E41592" w:rsidRPr="00163902" w:rsidRDefault="004B1412" w:rsidP="00E41592">
            <w:pPr>
              <w:pStyle w:val="Corpsdetexte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163902">
              <w:rPr>
                <w:b/>
                <w:bCs/>
                <w:color w:val="FF0000"/>
                <w:sz w:val="24"/>
                <w:szCs w:val="24"/>
              </w:rPr>
              <w:t>57</w:t>
            </w:r>
            <w:r w:rsidR="00E41592" w:rsidRPr="00163902">
              <w:rPr>
                <w:b/>
                <w:bCs/>
                <w:color w:val="FF0000"/>
                <w:sz w:val="24"/>
                <w:szCs w:val="24"/>
              </w:rPr>
              <w:t>.000</w:t>
            </w:r>
          </w:p>
        </w:tc>
      </w:tr>
      <w:tr w:rsidR="00E41592" w14:paraId="59D7D25D" w14:textId="77777777" w:rsidTr="00E80884">
        <w:trPr>
          <w:trHeight w:val="684"/>
        </w:trPr>
        <w:tc>
          <w:tcPr>
            <w:tcW w:w="2745" w:type="dxa"/>
          </w:tcPr>
          <w:p w14:paraId="41BDDB80" w14:textId="091DB66B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163902">
              <w:rPr>
                <w:b/>
                <w:bCs/>
                <w:color w:val="FF0000"/>
                <w:sz w:val="24"/>
                <w:szCs w:val="24"/>
              </w:rPr>
              <w:t>NET A PAYER</w:t>
            </w:r>
          </w:p>
        </w:tc>
        <w:tc>
          <w:tcPr>
            <w:tcW w:w="8235" w:type="dxa"/>
            <w:gridSpan w:val="3"/>
          </w:tcPr>
          <w:p w14:paraId="3BAF9444" w14:textId="51B56BF9" w:rsidR="00E41592" w:rsidRPr="00E41592" w:rsidRDefault="004B1412" w:rsidP="00E41592">
            <w:pPr>
              <w:pStyle w:val="Corpsdetexte"/>
              <w:jc w:val="center"/>
              <w:rPr>
                <w:b/>
                <w:bCs/>
                <w:sz w:val="24"/>
                <w:szCs w:val="24"/>
              </w:rPr>
            </w:pPr>
            <w:r w:rsidRPr="00163902">
              <w:rPr>
                <w:b/>
                <w:bCs/>
                <w:color w:val="FF0000"/>
                <w:sz w:val="24"/>
                <w:szCs w:val="24"/>
              </w:rPr>
              <w:t>57</w:t>
            </w:r>
            <w:r w:rsidR="00E41592" w:rsidRPr="00163902">
              <w:rPr>
                <w:b/>
                <w:bCs/>
                <w:color w:val="FF0000"/>
                <w:sz w:val="24"/>
                <w:szCs w:val="24"/>
              </w:rPr>
              <w:t>.000</w:t>
            </w:r>
          </w:p>
        </w:tc>
      </w:tr>
    </w:tbl>
    <w:p w14:paraId="02622170" w14:textId="77777777" w:rsidR="00E41592" w:rsidRPr="00E41592" w:rsidRDefault="00E41592" w:rsidP="00E41592">
      <w:pPr>
        <w:pStyle w:val="Corpsdetexte"/>
        <w:rPr>
          <w:b/>
          <w:bCs/>
          <w:u w:val="single"/>
        </w:rPr>
      </w:pPr>
    </w:p>
    <w:p w14:paraId="4304EFAD" w14:textId="2A98B8BA" w:rsidR="00E41592" w:rsidRPr="00163902" w:rsidRDefault="00E41592" w:rsidP="00E41592">
      <w:pPr>
        <w:pStyle w:val="Corpsdetexte"/>
        <w:rPr>
          <w:b/>
          <w:bCs/>
        </w:rPr>
      </w:pPr>
      <w:r w:rsidRPr="00E41592">
        <w:rPr>
          <w:b/>
          <w:bCs/>
        </w:rPr>
        <w:t xml:space="preserve">Arrêtée la présente facture à la somme de </w:t>
      </w:r>
      <w:r w:rsidR="004B1412" w:rsidRPr="00163902">
        <w:rPr>
          <w:rFonts w:ascii="Arial" w:hAnsi="Arial" w:cs="Arial"/>
          <w:b/>
          <w:bCs/>
          <w:color w:val="040C28"/>
          <w:sz w:val="24"/>
          <w:szCs w:val="24"/>
        </w:rPr>
        <w:t xml:space="preserve">cinquante-sept mille </w:t>
      </w:r>
      <w:r w:rsidR="004B1412" w:rsidRPr="00163902">
        <w:rPr>
          <w:rFonts w:ascii="Arial" w:hAnsi="Arial" w:cs="Arial"/>
          <w:b/>
          <w:bCs/>
          <w:color w:val="040C28"/>
          <w:sz w:val="22"/>
          <w:szCs w:val="22"/>
        </w:rPr>
        <w:t>Francs</w:t>
      </w:r>
      <w:r w:rsidR="004B1412" w:rsidRPr="00163902">
        <w:rPr>
          <w:rFonts w:ascii="Arial" w:hAnsi="Arial" w:cs="Arial"/>
          <w:b/>
          <w:bCs/>
          <w:color w:val="040C28"/>
          <w:sz w:val="30"/>
          <w:szCs w:val="30"/>
        </w:rPr>
        <w:t xml:space="preserve"> </w:t>
      </w:r>
      <w:r w:rsidRPr="00163902">
        <w:rPr>
          <w:b/>
          <w:bCs/>
        </w:rPr>
        <w:t>CFA</w:t>
      </w:r>
    </w:p>
    <w:p w14:paraId="4FA57712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37A818EC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573EDAB0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58E65A8F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10802BAB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5596DD27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30EE55BC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56E507BF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2925A1BD" w14:textId="54A2708C" w:rsidR="00E41592" w:rsidRDefault="00BA2D9C" w:rsidP="00BA2D9C">
      <w:pPr>
        <w:pStyle w:val="Corpsdetexte"/>
        <w:jc w:val="center"/>
        <w:rPr>
          <w:b/>
          <w:bCs/>
          <w:color w:val="0070C0"/>
          <w:u w:val="single"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Pr="00E41592">
        <w:rPr>
          <w:b/>
          <w:bCs/>
          <w:u w:val="single"/>
        </w:rPr>
        <w:t>LA DIRECTION</w:t>
      </w:r>
    </w:p>
    <w:p w14:paraId="45F4FF7F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424D3FA7" w14:textId="3E673C28" w:rsidR="00E41592" w:rsidRDefault="00222816" w:rsidP="004C70D0">
      <w:pPr>
        <w:pStyle w:val="Corpsdetexte"/>
        <w:jc w:val="center"/>
        <w:rPr>
          <w:b/>
          <w:bCs/>
          <w:color w:val="0070C0"/>
          <w:u w:val="single"/>
        </w:rPr>
      </w:pPr>
      <w:r>
        <w:rPr>
          <w:b/>
          <w:bCs/>
          <w:noProof/>
          <w:color w:val="0070C0"/>
          <w:u w:val="single"/>
        </w:rPr>
        <w:drawing>
          <wp:anchor distT="0" distB="0" distL="114300" distR="114300" simplePos="0" relativeHeight="487593984" behindDoc="0" locked="0" layoutInCell="1" allowOverlap="1" wp14:anchorId="2EAA218A" wp14:editId="4ACFE8B9">
            <wp:simplePos x="0" y="0"/>
            <wp:positionH relativeFrom="page">
              <wp:posOffset>5848985</wp:posOffset>
            </wp:positionH>
            <wp:positionV relativeFrom="paragraph">
              <wp:posOffset>100965</wp:posOffset>
            </wp:positionV>
            <wp:extent cx="1250315" cy="1028700"/>
            <wp:effectExtent l="0" t="0" r="0" b="0"/>
            <wp:wrapThrough wrapText="bothSides">
              <wp:wrapPolygon edited="0">
                <wp:start x="0" y="0"/>
                <wp:lineTo x="0" y="21333"/>
                <wp:lineTo x="21282" y="21333"/>
                <wp:lineTo x="21282" y="0"/>
                <wp:lineTo x="0" y="0"/>
              </wp:wrapPolygon>
            </wp:wrapThrough>
            <wp:docPr id="538932558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31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D01B4" w14:textId="49FAAA40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65F0F096" w14:textId="357E03DE" w:rsidR="00E41592" w:rsidRPr="00E41592" w:rsidRDefault="00E41592" w:rsidP="004C70D0">
      <w:pPr>
        <w:pStyle w:val="Corpsdetexte"/>
        <w:jc w:val="center"/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</w:t>
      </w:r>
    </w:p>
    <w:p w14:paraId="312DDDC4" w14:textId="511A7811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1A1AD0C4" w14:textId="3CBD0B89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34148F3C" w14:textId="567445AC" w:rsidR="00E41592" w:rsidRDefault="00E41592" w:rsidP="00E41592">
      <w:pPr>
        <w:pStyle w:val="Corpsdetexte"/>
        <w:jc w:val="center"/>
        <w:rPr>
          <w:b/>
          <w:bCs/>
          <w:color w:val="0070C0"/>
          <w:u w:val="single"/>
        </w:rPr>
      </w:pPr>
    </w:p>
    <w:p w14:paraId="72A74188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673EF7C5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19ECF361" w14:textId="17ABBF59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16109909" w14:textId="69ED4AD0" w:rsidR="00E41592" w:rsidRPr="00E41592" w:rsidRDefault="00E41592" w:rsidP="004C70D0">
      <w:pPr>
        <w:pStyle w:val="Corpsdetexte"/>
        <w:jc w:val="center"/>
        <w:rPr>
          <w:b/>
          <w:bCs/>
          <w:color w:val="0070C0"/>
        </w:rPr>
      </w:pPr>
      <w:r>
        <w:rPr>
          <w:b/>
          <w:bCs/>
          <w:color w:val="0070C0"/>
        </w:rPr>
        <w:t xml:space="preserve"> </w:t>
      </w:r>
    </w:p>
    <w:p w14:paraId="20EAF247" w14:textId="25DB36CC" w:rsidR="006D6BC7" w:rsidRDefault="00CE6E5F">
      <w:pPr>
        <w:pStyle w:val="Corpsdetexte"/>
        <w:spacing w:before="4"/>
        <w:rPr>
          <w:rFonts w:ascii="Comic Sans MS"/>
          <w:sz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9F8A508" wp14:editId="42DFE971">
                <wp:simplePos x="0" y="0"/>
                <wp:positionH relativeFrom="page">
                  <wp:posOffset>347980</wp:posOffset>
                </wp:positionH>
                <wp:positionV relativeFrom="paragraph">
                  <wp:posOffset>187325</wp:posOffset>
                </wp:positionV>
                <wp:extent cx="6800850" cy="1079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0" cy="10795"/>
                        </a:xfrm>
                        <a:prstGeom prst="rect">
                          <a:avLst/>
                        </a:prstGeom>
                        <a:solidFill>
                          <a:srgbClr val="D63D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025FF53" id="Rectangle 2" o:spid="_x0000_s1026" style="position:absolute;margin-left:27.4pt;margin-top:14.75pt;width:535.5pt;height:.8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" fillcolor="#d63d38" stroked="f">
                <w10:wrap type="topAndBottom" anchorx="page"/>
              </v:rect>
            </w:pict>
          </mc:Fallback>
        </mc:AlternateContent>
      </w:r>
    </w:p>
    <w:p w14:paraId="705D429D" w14:textId="77777777" w:rsidR="006D6BC7" w:rsidRPr="00163902" w:rsidRDefault="00CE6E5F">
      <w:pPr>
        <w:pStyle w:val="Corpsdetexte"/>
        <w:spacing w:line="226" w:lineRule="exact"/>
        <w:ind w:left="130" w:right="70"/>
        <w:jc w:val="center"/>
        <w:rPr>
          <w:lang w:val="en-US"/>
        </w:rPr>
      </w:pPr>
      <w:r w:rsidRPr="00163902">
        <w:rPr>
          <w:color w:val="151616"/>
          <w:lang w:val="en-US"/>
        </w:rPr>
        <w:t xml:space="preserve">ETS AKA - </w:t>
      </w:r>
      <w:proofErr w:type="spellStart"/>
      <w:r w:rsidRPr="00163902">
        <w:rPr>
          <w:color w:val="151616"/>
          <w:lang w:val="en-US"/>
        </w:rPr>
        <w:t>Siège</w:t>
      </w:r>
      <w:proofErr w:type="spellEnd"/>
      <w:r w:rsidRPr="00163902">
        <w:rPr>
          <w:color w:val="151616"/>
          <w:lang w:val="en-US"/>
        </w:rPr>
        <w:t xml:space="preserve"> </w:t>
      </w:r>
      <w:proofErr w:type="gramStart"/>
      <w:r w:rsidRPr="00163902">
        <w:rPr>
          <w:color w:val="151616"/>
          <w:lang w:val="en-US"/>
        </w:rPr>
        <w:t xml:space="preserve">Social </w:t>
      </w:r>
      <w:r w:rsidRPr="00163902">
        <w:rPr>
          <w:color w:val="151616"/>
          <w:w w:val="95"/>
          <w:lang w:val="en-US"/>
        </w:rPr>
        <w:t>:</w:t>
      </w:r>
      <w:proofErr w:type="gramEnd"/>
      <w:r w:rsidRPr="00163902">
        <w:rPr>
          <w:color w:val="151616"/>
          <w:w w:val="95"/>
          <w:lang w:val="en-US"/>
        </w:rPr>
        <w:t xml:space="preserve"> </w:t>
      </w:r>
      <w:r w:rsidRPr="00163902">
        <w:rPr>
          <w:color w:val="151616"/>
          <w:lang w:val="en-US"/>
        </w:rPr>
        <w:t xml:space="preserve">Abidjan </w:t>
      </w:r>
      <w:proofErr w:type="spellStart"/>
      <w:r w:rsidRPr="00163902">
        <w:rPr>
          <w:color w:val="151616"/>
          <w:lang w:val="en-US"/>
        </w:rPr>
        <w:t>Yopougon</w:t>
      </w:r>
      <w:proofErr w:type="spellEnd"/>
      <w:r w:rsidRPr="00163902">
        <w:rPr>
          <w:color w:val="151616"/>
          <w:lang w:val="en-US"/>
        </w:rPr>
        <w:t xml:space="preserve"> </w:t>
      </w:r>
      <w:proofErr w:type="spellStart"/>
      <w:r w:rsidRPr="00163902">
        <w:rPr>
          <w:color w:val="151616"/>
          <w:lang w:val="en-US"/>
        </w:rPr>
        <w:t>Béago</w:t>
      </w:r>
      <w:proofErr w:type="spellEnd"/>
      <w:r w:rsidRPr="00163902">
        <w:rPr>
          <w:color w:val="151616"/>
          <w:lang w:val="en-US"/>
        </w:rPr>
        <w:t xml:space="preserve"> - 01 BP 4064 Abidjan 01 - </w:t>
      </w:r>
      <w:proofErr w:type="spellStart"/>
      <w:r w:rsidRPr="00163902">
        <w:rPr>
          <w:color w:val="151616"/>
          <w:lang w:val="en-US"/>
        </w:rPr>
        <w:t>Tél</w:t>
      </w:r>
      <w:proofErr w:type="spellEnd"/>
      <w:r w:rsidRPr="00163902">
        <w:rPr>
          <w:color w:val="151616"/>
          <w:lang w:val="en-US"/>
        </w:rPr>
        <w:t xml:space="preserve"> </w:t>
      </w:r>
      <w:r w:rsidRPr="00163902">
        <w:rPr>
          <w:color w:val="151616"/>
          <w:w w:val="95"/>
          <w:lang w:val="en-US"/>
        </w:rPr>
        <w:t xml:space="preserve">: </w:t>
      </w:r>
      <w:r w:rsidRPr="00163902">
        <w:rPr>
          <w:color w:val="151616"/>
          <w:lang w:val="en-US"/>
        </w:rPr>
        <w:t>+225 07 59 23 40 89</w:t>
      </w:r>
    </w:p>
    <w:p w14:paraId="44D18369" w14:textId="77777777" w:rsidR="006D6BC7" w:rsidRPr="00883E6E" w:rsidRDefault="00CE6E5F">
      <w:pPr>
        <w:pStyle w:val="Corpsdetexte"/>
        <w:spacing w:before="8"/>
        <w:ind w:left="182" w:right="70"/>
        <w:jc w:val="center"/>
      </w:pPr>
      <w:r w:rsidRPr="00883E6E">
        <w:rPr>
          <w:color w:val="151616"/>
          <w:w w:val="95"/>
        </w:rPr>
        <w:t>Email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:</w:t>
      </w:r>
      <w:r w:rsidRPr="00883E6E">
        <w:rPr>
          <w:color w:val="151616"/>
          <w:spacing w:val="-27"/>
          <w:w w:val="95"/>
        </w:rPr>
        <w:t xml:space="preserve"> </w:t>
      </w:r>
      <w:hyperlink r:id="rId12">
        <w:r w:rsidRPr="00883E6E">
          <w:rPr>
            <w:color w:val="151616"/>
            <w:w w:val="95"/>
          </w:rPr>
          <w:t>etablissementaka97@gmail.com</w:t>
        </w:r>
        <w:r w:rsidRPr="00883E6E">
          <w:rPr>
            <w:color w:val="151616"/>
            <w:spacing w:val="-28"/>
            <w:w w:val="95"/>
          </w:rPr>
          <w:t xml:space="preserve"> </w:t>
        </w:r>
      </w:hyperlink>
      <w:r w:rsidRPr="00883E6E">
        <w:rPr>
          <w:color w:val="151616"/>
          <w:w w:val="95"/>
        </w:rPr>
        <w:t>-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RCCM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N°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: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CI-ABJ-03-2021-A10-02243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-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Compte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Bancaire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NSIA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BANQUE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N°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: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24990304001</w:t>
      </w:r>
    </w:p>
    <w:sectPr w:rsidR="006D6BC7" w:rsidRPr="00883E6E">
      <w:type w:val="continuous"/>
      <w:pgSz w:w="11910" w:h="16840"/>
      <w:pgMar w:top="500" w:right="52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C7"/>
    <w:rsid w:val="00062C91"/>
    <w:rsid w:val="00064E88"/>
    <w:rsid w:val="000B1825"/>
    <w:rsid w:val="00163902"/>
    <w:rsid w:val="00200A28"/>
    <w:rsid w:val="00212482"/>
    <w:rsid w:val="00222816"/>
    <w:rsid w:val="002D5F08"/>
    <w:rsid w:val="0033133A"/>
    <w:rsid w:val="00417F6D"/>
    <w:rsid w:val="004607CE"/>
    <w:rsid w:val="004974D9"/>
    <w:rsid w:val="004B1412"/>
    <w:rsid w:val="004C70D0"/>
    <w:rsid w:val="005311C2"/>
    <w:rsid w:val="005F7ED0"/>
    <w:rsid w:val="006D6BC7"/>
    <w:rsid w:val="00723DAA"/>
    <w:rsid w:val="007C011D"/>
    <w:rsid w:val="007E76C3"/>
    <w:rsid w:val="00883E6E"/>
    <w:rsid w:val="008D2967"/>
    <w:rsid w:val="00943FAC"/>
    <w:rsid w:val="00982966"/>
    <w:rsid w:val="009B64AF"/>
    <w:rsid w:val="009E1D08"/>
    <w:rsid w:val="009F52B4"/>
    <w:rsid w:val="00B26307"/>
    <w:rsid w:val="00BA2D9C"/>
    <w:rsid w:val="00C83232"/>
    <w:rsid w:val="00C8387F"/>
    <w:rsid w:val="00C904CE"/>
    <w:rsid w:val="00CE6E5F"/>
    <w:rsid w:val="00CF0AD9"/>
    <w:rsid w:val="00D15C97"/>
    <w:rsid w:val="00DA041F"/>
    <w:rsid w:val="00DB3C0E"/>
    <w:rsid w:val="00E341F2"/>
    <w:rsid w:val="00E41592"/>
    <w:rsid w:val="00E93FA0"/>
    <w:rsid w:val="00EF53F6"/>
    <w:rsid w:val="00FB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BC47"/>
  <w15:docId w15:val="{74266817-A538-4F23-B7B0-7CE73422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20"/>
      <w:szCs w:val="20"/>
    </w:rPr>
  </w:style>
  <w:style w:type="paragraph" w:styleId="Titre">
    <w:name w:val="Title"/>
    <w:basedOn w:val="Normal"/>
    <w:uiPriority w:val="1"/>
    <w:qFormat/>
    <w:pPr>
      <w:spacing w:before="94"/>
      <w:ind w:left="214"/>
    </w:pPr>
    <w:rPr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DA0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uiPriority w:val="1"/>
    <w:rsid w:val="004C70D0"/>
    <w:rPr>
      <w:rFonts w:ascii="Trebuchet MS" w:eastAsia="Trebuchet MS" w:hAnsi="Trebuchet MS" w:cs="Trebuchet MS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mailto:etablissementaka9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Entete norm ETS AKA.cdr</vt:lpstr>
    </vt:vector>
  </TitlesOfParts>
  <Company>HP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Entete norm ETS AKA.cdr</dc:title>
  <dc:creator>ADU</dc:creator>
  <cp:lastModifiedBy>macbook</cp:lastModifiedBy>
  <cp:revision>2</cp:revision>
  <dcterms:created xsi:type="dcterms:W3CDTF">2023-06-09T12:41:00Z</dcterms:created>
  <dcterms:modified xsi:type="dcterms:W3CDTF">2023-06-09T12:41:00Z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CorelDRAW X8</vt:lpwstr>
  </property>
  <property fmtid="{D5CDD505-2E9C-101B-9397-08002B2CF9AE}" pid="4" name="LastSaved">
    <vt:filetime>2022-07-25T00:00:00Z</vt:filetime>
  </property>
</Properties>
</file>