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62A1D" w14:textId="5102C6F9" w:rsidR="004F46A3" w:rsidRDefault="001B040B">
      <w:r>
        <w:t>Documentation :</w:t>
      </w:r>
    </w:p>
    <w:p w14:paraId="4FA3F062" w14:textId="66C53009" w:rsidR="001B040B" w:rsidRDefault="001B040B">
      <w:r>
        <w:t xml:space="preserve">Lien vers </w:t>
      </w:r>
      <w:proofErr w:type="spellStart"/>
      <w:r>
        <w:t>github</w:t>
      </w:r>
      <w:proofErr w:type="spellEnd"/>
      <w:r>
        <w:t> :</w:t>
      </w:r>
      <w:r w:rsidRPr="001B040B">
        <w:t xml:space="preserve"> </w:t>
      </w:r>
      <w:hyperlink r:id="rId4" w:history="1">
        <w:r w:rsidRPr="003873A3">
          <w:rPr>
            <w:rStyle w:val="Lienhypertexte"/>
          </w:rPr>
          <w:t>https://github.com/angedzugue/app-anlayse-data</w:t>
        </w:r>
      </w:hyperlink>
    </w:p>
    <w:sectPr w:rsidR="001B040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40B"/>
    <w:rsid w:val="000F7F9D"/>
    <w:rsid w:val="001B040B"/>
    <w:rsid w:val="003D139D"/>
    <w:rsid w:val="004F46A3"/>
    <w:rsid w:val="0054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9A16"/>
  <w15:chartTrackingRefBased/>
  <w15:docId w15:val="{F2DA5388-57A0-4718-8679-7DE1341F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0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0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0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0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0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0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0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0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0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0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0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04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04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04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04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04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04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0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0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0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0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04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04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04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0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04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040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B040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0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gedzugue/app-anlayse-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Pricille Magne Dzugue</dc:creator>
  <cp:keywords/>
  <dc:description/>
  <cp:lastModifiedBy>Ange Pricille Magne Dzugue</cp:lastModifiedBy>
  <cp:revision>1</cp:revision>
  <dcterms:created xsi:type="dcterms:W3CDTF">2025-03-26T19:19:00Z</dcterms:created>
  <dcterms:modified xsi:type="dcterms:W3CDTF">2025-03-26T19:24:00Z</dcterms:modified>
</cp:coreProperties>
</file>