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EA739" w14:textId="63283DD4" w:rsidR="009C64B4" w:rsidRDefault="00F16CE3">
      <w:pPr>
        <w:rPr>
          <w:lang w:val="es-MX"/>
        </w:rPr>
      </w:pPr>
      <w:r>
        <w:rPr>
          <w:lang w:val="es-MX"/>
        </w:rPr>
        <w:t>Análisis del problema del parcial</w:t>
      </w:r>
    </w:p>
    <w:p w14:paraId="7243FB3B" w14:textId="1B2F24D8" w:rsidR="00F16CE3" w:rsidRDefault="006B4410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9264" behindDoc="0" locked="0" layoutInCell="1" allowOverlap="1" wp14:anchorId="7AA5365A" wp14:editId="145E9B3D">
            <wp:simplePos x="0" y="0"/>
            <wp:positionH relativeFrom="column">
              <wp:posOffset>702310</wp:posOffset>
            </wp:positionH>
            <wp:positionV relativeFrom="paragraph">
              <wp:posOffset>-708025</wp:posOffset>
            </wp:positionV>
            <wp:extent cx="4209415" cy="5612130"/>
            <wp:effectExtent l="3493" t="0" r="4127" b="4128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209415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F8848F" w14:textId="2EF1AABD" w:rsidR="00F16CE3" w:rsidRPr="00F16CE3" w:rsidRDefault="006B4410">
      <w:pPr>
        <w:rPr>
          <w:lang w:val="es-MX"/>
        </w:rPr>
      </w:pPr>
      <w:r>
        <w:rPr>
          <w:noProof/>
          <w:lang w:val="es-MX"/>
        </w:rPr>
        <w:lastRenderedPageBreak/>
        <w:drawing>
          <wp:anchor distT="0" distB="0" distL="114300" distR="114300" simplePos="0" relativeHeight="251658240" behindDoc="0" locked="0" layoutInCell="1" allowOverlap="1" wp14:anchorId="1C3FCE33" wp14:editId="58695101">
            <wp:simplePos x="0" y="0"/>
            <wp:positionH relativeFrom="column">
              <wp:posOffset>901700</wp:posOffset>
            </wp:positionH>
            <wp:positionV relativeFrom="paragraph">
              <wp:posOffset>1978025</wp:posOffset>
            </wp:positionV>
            <wp:extent cx="4209415" cy="5612130"/>
            <wp:effectExtent l="3493" t="0" r="4127" b="4128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209415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16CE3" w:rsidRPr="00F16C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E3"/>
    <w:rsid w:val="006B4410"/>
    <w:rsid w:val="00762FD9"/>
    <w:rsid w:val="009C64B4"/>
    <w:rsid w:val="00F1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4DE0D"/>
  <w15:chartTrackingRefBased/>
  <w15:docId w15:val="{AC041D1A-CDE8-4971-9C4B-CA657FCF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ANGEE LORENA OCAMPO RAMIREZ</dc:creator>
  <cp:keywords/>
  <dc:description/>
  <cp:lastModifiedBy>ANGEE LORENA OCAMPO RAMIREZ</cp:lastModifiedBy>
  <cp:revision>2</cp:revision>
  <dcterms:created xsi:type="dcterms:W3CDTF">2020-10-17T19:22:00Z</dcterms:created>
  <dcterms:modified xsi:type="dcterms:W3CDTF">2020-10-17T19:43:00Z</dcterms:modified>
</cp:coreProperties>
</file>