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FE940D" w14:textId="0CDC0A86" w:rsidR="00A5474E" w:rsidRDefault="00D303DF">
      <w:pPr>
        <w:rPr>
          <w:lang w:val="es-MX"/>
        </w:rPr>
      </w:pPr>
      <w:r>
        <w:rPr>
          <w:noProof/>
          <w:lang w:val="es-MX"/>
        </w:rPr>
        <w:drawing>
          <wp:anchor distT="0" distB="0" distL="114300" distR="114300" simplePos="0" relativeHeight="251658240" behindDoc="0" locked="0" layoutInCell="1" allowOverlap="1" wp14:anchorId="698BE5F2" wp14:editId="4F4071BC">
            <wp:simplePos x="0" y="0"/>
            <wp:positionH relativeFrom="column">
              <wp:posOffset>-127635</wp:posOffset>
            </wp:positionH>
            <wp:positionV relativeFrom="paragraph">
              <wp:posOffset>328930</wp:posOffset>
            </wp:positionV>
            <wp:extent cx="5612130" cy="6997065"/>
            <wp:effectExtent l="0" t="0" r="762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997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C2017">
        <w:rPr>
          <w:lang w:val="es-MX"/>
        </w:rPr>
        <w:t xml:space="preserve">Angee Lorena Ocampo </w:t>
      </w:r>
      <w:r>
        <w:rPr>
          <w:lang w:val="es-MX"/>
        </w:rPr>
        <w:t>Ramírez</w:t>
      </w:r>
    </w:p>
    <w:p w14:paraId="708C6821" w14:textId="5583B5B2" w:rsidR="006D062D" w:rsidRDefault="006D062D">
      <w:pPr>
        <w:rPr>
          <w:lang w:val="es-MX"/>
        </w:rPr>
      </w:pPr>
    </w:p>
    <w:p w14:paraId="38DE434F" w14:textId="41C8F8C7" w:rsidR="006D062D" w:rsidRDefault="006D062D">
      <w:pPr>
        <w:rPr>
          <w:lang w:val="es-MX"/>
        </w:rPr>
      </w:pPr>
    </w:p>
    <w:p w14:paraId="55FCC448" w14:textId="5D02DDC3" w:rsidR="006D062D" w:rsidRDefault="006D062D">
      <w:pPr>
        <w:rPr>
          <w:lang w:val="es-MX"/>
        </w:rPr>
      </w:pPr>
    </w:p>
    <w:p w14:paraId="5202795A" w14:textId="7C62075F" w:rsidR="006D062D" w:rsidRDefault="006D062D">
      <w:pPr>
        <w:rPr>
          <w:lang w:val="es-MX"/>
        </w:rPr>
      </w:pPr>
      <w:r>
        <w:rPr>
          <w:lang w:val="es-MX"/>
        </w:rPr>
        <w:lastRenderedPageBreak/>
        <w:t>Pasos:</w:t>
      </w:r>
    </w:p>
    <w:p w14:paraId="57C1C16B" w14:textId="0DAA74EC" w:rsidR="006D062D" w:rsidRDefault="006D062D" w:rsidP="006D062D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Retirar la hoja de las cartas con una mano.</w:t>
      </w:r>
    </w:p>
    <w:p w14:paraId="5F543356" w14:textId="23AEA52F" w:rsidR="006D062D" w:rsidRDefault="006D062D" w:rsidP="006D062D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Retirar las cartas con una sola mano.</w:t>
      </w:r>
    </w:p>
    <w:p w14:paraId="7E03B371" w14:textId="5E5736D8" w:rsidR="006D062D" w:rsidRDefault="006D062D" w:rsidP="006D062D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Poner la hoja en una superficie plana.</w:t>
      </w:r>
    </w:p>
    <w:p w14:paraId="52DFD58F" w14:textId="784D637C" w:rsidR="006D062D" w:rsidRDefault="006D062D" w:rsidP="006D062D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Poner un borrador y un sacapuntas separados por una distancia suficiente para poner una de las tarjetas en medio de ellas.</w:t>
      </w:r>
    </w:p>
    <w:p w14:paraId="140B80D8" w14:textId="5FEAF916" w:rsidR="006D062D" w:rsidRDefault="006D062D" w:rsidP="006D062D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Colocar la otra tarjeta con una sola mano</w:t>
      </w:r>
      <w:r w:rsidR="001A6B32">
        <w:rPr>
          <w:lang w:val="es-MX"/>
        </w:rPr>
        <w:t xml:space="preserve"> en la parte superior de la tarjeta que está levantada por el sacapuntas y el borrador</w:t>
      </w:r>
      <w:r>
        <w:rPr>
          <w:lang w:val="es-MX"/>
        </w:rPr>
        <w:t>.</w:t>
      </w:r>
    </w:p>
    <w:p w14:paraId="2CE477F7" w14:textId="4F20601E" w:rsidR="006D062D" w:rsidRDefault="006D062D" w:rsidP="006D062D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Listo.</w:t>
      </w:r>
    </w:p>
    <w:p w14:paraId="2AE49A31" w14:textId="17FA96D9" w:rsidR="006D062D" w:rsidRPr="006D062D" w:rsidRDefault="006D062D" w:rsidP="006D062D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Si desea puede retirar el borrador y el sacapuntas con cuidado y con una sola mano.</w:t>
      </w:r>
    </w:p>
    <w:sectPr w:rsidR="006D062D" w:rsidRPr="006D062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DE6039F"/>
    <w:multiLevelType w:val="hybridMultilevel"/>
    <w:tmpl w:val="D3201BD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B91"/>
    <w:rsid w:val="00134B91"/>
    <w:rsid w:val="001A6B32"/>
    <w:rsid w:val="006D062D"/>
    <w:rsid w:val="007C2017"/>
    <w:rsid w:val="00A5474E"/>
    <w:rsid w:val="00D30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F87C20"/>
  <w15:chartTrackingRefBased/>
  <w15:docId w15:val="{5F883350-C5A3-455C-857D-040A69E34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D06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77</Words>
  <Characters>426</Characters>
  <Application>Microsoft Office Word</Application>
  <DocSecurity>0</DocSecurity>
  <Lines>3</Lines>
  <Paragraphs>1</Paragraphs>
  <ScaleCrop>false</ScaleCrop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ANGEE LORENA OCAMPO RAMIREZ</dc:creator>
  <cp:keywords/>
  <dc:description/>
  <cp:lastModifiedBy>ANGEE LORENA OCAMPO RAMIREZ</cp:lastModifiedBy>
  <cp:revision>7</cp:revision>
  <dcterms:created xsi:type="dcterms:W3CDTF">2020-10-13T13:11:00Z</dcterms:created>
  <dcterms:modified xsi:type="dcterms:W3CDTF">2020-10-13T13:57:00Z</dcterms:modified>
</cp:coreProperties>
</file>