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940D" w14:textId="45E4FE32" w:rsidR="00A5474E" w:rsidRPr="007C2017" w:rsidRDefault="00D303D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8BE5F2" wp14:editId="2A6303EE">
            <wp:simplePos x="0" y="0"/>
            <wp:positionH relativeFrom="column">
              <wp:posOffset>43815</wp:posOffset>
            </wp:positionH>
            <wp:positionV relativeFrom="paragraph">
              <wp:posOffset>795655</wp:posOffset>
            </wp:positionV>
            <wp:extent cx="5612130" cy="699706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17">
        <w:rPr>
          <w:lang w:val="es-MX"/>
        </w:rPr>
        <w:t xml:space="preserve">Angee Lorena Ocampo </w:t>
      </w:r>
      <w:r>
        <w:rPr>
          <w:lang w:val="es-MX"/>
        </w:rPr>
        <w:t>Ramírez</w:t>
      </w:r>
    </w:p>
    <w:sectPr w:rsidR="00A5474E" w:rsidRPr="007C2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1"/>
    <w:rsid w:val="00134B91"/>
    <w:rsid w:val="007C2017"/>
    <w:rsid w:val="00A5474E"/>
    <w:rsid w:val="00D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20"/>
  <w15:chartTrackingRefBased/>
  <w15:docId w15:val="{5F883350-C5A3-455C-857D-040A69E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5</cp:revision>
  <dcterms:created xsi:type="dcterms:W3CDTF">2020-10-13T13:11:00Z</dcterms:created>
  <dcterms:modified xsi:type="dcterms:W3CDTF">2020-10-13T13:29:00Z</dcterms:modified>
</cp:coreProperties>
</file>