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D0AD" w14:textId="77777777" w:rsidR="00BC0EF2" w:rsidRDefault="00BC0EF2">
      <w:r>
        <w:t xml:space="preserve">This file has been committed to “branch-2” branch of my </w:t>
      </w:r>
      <w:proofErr w:type="spellStart"/>
      <w:r>
        <w:t>git_repository</w:t>
      </w:r>
      <w:proofErr w:type="spellEnd"/>
    </w:p>
    <w:p w14:paraId="74215C40" w14:textId="510A9EAA" w:rsidR="004967D0" w:rsidRDefault="00BC0EF2">
      <w:r>
        <w:t xml:space="preserve"> </w:t>
      </w:r>
    </w:p>
    <w:sectPr w:rsidR="00496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C2"/>
    <w:rsid w:val="004967D0"/>
    <w:rsid w:val="00BC0EF2"/>
    <w:rsid w:val="00DC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787F"/>
  <w15:chartTrackingRefBased/>
  <w15:docId w15:val="{C571D2AE-2EAB-4903-9366-2F0F01F1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 P</dc:creator>
  <cp:keywords/>
  <dc:description/>
  <cp:lastModifiedBy>Chinnu P</cp:lastModifiedBy>
  <cp:revision>2</cp:revision>
  <dcterms:created xsi:type="dcterms:W3CDTF">2022-09-22T07:39:00Z</dcterms:created>
  <dcterms:modified xsi:type="dcterms:W3CDTF">2022-09-22T07:40:00Z</dcterms:modified>
</cp:coreProperties>
</file>