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420F7" w:rsidRDefault="00A15ED3">
      <w:r>
        <w:t xml:space="preserve">Diseñar el siguiente </w:t>
      </w:r>
      <w:proofErr w:type="spellStart"/>
      <w:r>
        <w:t>header</w:t>
      </w:r>
      <w:proofErr w:type="spellEnd"/>
    </w:p>
    <w:p w:rsidR="00A15ED3" w:rsidRDefault="00A15ED3">
      <w:r w:rsidRPr="00A15ED3">
        <w:drawing>
          <wp:inline distT="0" distB="0" distL="0" distR="0" wp14:anchorId="7422A6C4" wp14:editId="04A81CA3">
            <wp:extent cx="5400040" cy="2882099"/>
            <wp:effectExtent l="19050" t="19050" r="10160" b="1397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8209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15ED3" w:rsidRDefault="00A15ED3">
      <w:r>
        <w:t>Para ello contamos con la carpeta</w:t>
      </w:r>
    </w:p>
    <w:p w:rsidR="00A15ED3" w:rsidRDefault="00A15ED3">
      <w:r>
        <w:tab/>
        <w:t>Ejercicio base</w:t>
      </w:r>
    </w:p>
    <w:p w:rsidR="00A15ED3" w:rsidRDefault="00A15ED3">
      <w:r>
        <w:tab/>
        <w:t xml:space="preserve">La fuente es lato de </w:t>
      </w:r>
      <w:proofErr w:type="spellStart"/>
      <w:r>
        <w:t>google</w:t>
      </w:r>
      <w:proofErr w:type="spellEnd"/>
    </w:p>
    <w:p w:rsidR="00A15ED3" w:rsidRDefault="00A15ED3">
      <w:r>
        <w:tab/>
      </w:r>
    </w:p>
    <w:p w:rsidR="001B0000" w:rsidRDefault="001B0000">
      <w:bookmarkStart w:id="0" w:name="_GoBack"/>
      <w:r w:rsidRPr="001B0000">
        <w:drawing>
          <wp:inline distT="0" distB="0" distL="0" distR="0" wp14:anchorId="62EB3A5E" wp14:editId="0CC0C9A1">
            <wp:extent cx="5400040" cy="3130166"/>
            <wp:effectExtent l="19050" t="19050" r="10160" b="1333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3016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bookmarkEnd w:id="0"/>
    </w:p>
    <w:sectPr w:rsidR="001B000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7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15ED3"/>
    <w:rsid w:val="001B0000"/>
    <w:rsid w:val="004420F7"/>
    <w:rsid w:val="00A15E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A15ED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15ED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A15ED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15ED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1</Pages>
  <Words>17</Words>
  <Characters>96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Javier</dc:creator>
  <cp:lastModifiedBy>Javier</cp:lastModifiedBy>
  <cp:revision>1</cp:revision>
  <dcterms:created xsi:type="dcterms:W3CDTF">2021-06-09T04:53:00Z</dcterms:created>
  <dcterms:modified xsi:type="dcterms:W3CDTF">2021-06-09T05:10:00Z</dcterms:modified>
</cp:coreProperties>
</file>