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4C9CCF" w14:textId="45BC04B2" w:rsidR="00F71829" w:rsidRDefault="004E0319" w:rsidP="000971E5">
      <w:pPr>
        <w:tabs>
          <w:tab w:val="left" w:pos="960"/>
        </w:tabs>
        <w:rPr>
          <w:b/>
        </w:rPr>
      </w:pPr>
      <w:r>
        <w:rPr>
          <w:b/>
        </w:rPr>
        <w:t>CLASS DIAGRAM</w:t>
      </w:r>
    </w:p>
    <w:p w14:paraId="590CF09D" w14:textId="64E6DF97" w:rsidR="00236443" w:rsidRPr="00F71829" w:rsidRDefault="00F71829" w:rsidP="00F71829">
      <w:r>
        <w:rPr>
          <w:noProof/>
        </w:rPr>
        <w:drawing>
          <wp:inline distT="0" distB="0" distL="0" distR="0" wp14:anchorId="081C8D5C" wp14:editId="63F23A74">
            <wp:extent cx="5943600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 DI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B6CD" w14:textId="182ADC28" w:rsidR="00CE62DC" w:rsidRDefault="00237EDF" w:rsidP="000971E5">
      <w:pPr>
        <w:tabs>
          <w:tab w:val="left" w:pos="960"/>
        </w:tabs>
        <w:rPr>
          <w:b/>
        </w:rPr>
      </w:pPr>
      <w:r w:rsidRPr="00E218AF">
        <w:rPr>
          <w:b/>
        </w:rPr>
        <w:lastRenderedPageBreak/>
        <w:t>USE CASE</w:t>
      </w:r>
      <w:r w:rsidR="00CE62DC">
        <w:rPr>
          <w:b/>
          <w:noProof/>
        </w:rPr>
        <w:drawing>
          <wp:inline distT="0" distB="0" distL="0" distR="0" wp14:anchorId="401EE67E" wp14:editId="7128FB3B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ADFC" w14:textId="7639BB54" w:rsidR="00E218AF" w:rsidRDefault="00E635B0" w:rsidP="000971E5">
      <w:pPr>
        <w:tabs>
          <w:tab w:val="left" w:pos="96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0801661" wp14:editId="141EA201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 CASE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83D9" w14:textId="36D2D8E6" w:rsidR="00E635B0" w:rsidRDefault="00E635B0" w:rsidP="000971E5">
      <w:pPr>
        <w:tabs>
          <w:tab w:val="left" w:pos="960"/>
        </w:tabs>
        <w:rPr>
          <w:b/>
        </w:rPr>
      </w:pPr>
    </w:p>
    <w:p w14:paraId="51D7CAD1" w14:textId="7E4639CD" w:rsidR="00E635B0" w:rsidRDefault="00E635B0" w:rsidP="000971E5">
      <w:pPr>
        <w:tabs>
          <w:tab w:val="left" w:pos="960"/>
        </w:tabs>
        <w:rPr>
          <w:b/>
        </w:rPr>
      </w:pPr>
      <w:r>
        <w:rPr>
          <w:b/>
        </w:rPr>
        <w:lastRenderedPageBreak/>
        <w:t>FLOWCHART</w:t>
      </w:r>
    </w:p>
    <w:p w14:paraId="6724650E" w14:textId="6E7C902D" w:rsidR="00E635B0" w:rsidRDefault="00E635B0" w:rsidP="000971E5">
      <w:pPr>
        <w:tabs>
          <w:tab w:val="left" w:pos="960"/>
        </w:tabs>
        <w:rPr>
          <w:b/>
        </w:rPr>
      </w:pPr>
      <w:r>
        <w:rPr>
          <w:b/>
          <w:noProof/>
        </w:rPr>
        <w:drawing>
          <wp:inline distT="0" distB="0" distL="0" distR="0" wp14:anchorId="55E180CF" wp14:editId="6AA59CC8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OWCHAR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014A" w14:textId="5F426DC6" w:rsidR="00E635B0" w:rsidRDefault="00E635B0" w:rsidP="000971E5">
      <w:pPr>
        <w:tabs>
          <w:tab w:val="left" w:pos="960"/>
        </w:tabs>
        <w:rPr>
          <w:b/>
        </w:rPr>
      </w:pPr>
      <w:r>
        <w:rPr>
          <w:b/>
        </w:rPr>
        <w:lastRenderedPageBreak/>
        <w:t>SEQUENCE DIAGRAM</w:t>
      </w:r>
    </w:p>
    <w:p w14:paraId="127A27B0" w14:textId="613CE06A" w:rsidR="00E635B0" w:rsidRDefault="00E635B0" w:rsidP="000971E5">
      <w:pPr>
        <w:tabs>
          <w:tab w:val="left" w:pos="960"/>
        </w:tabs>
        <w:rPr>
          <w:b/>
        </w:rPr>
      </w:pPr>
      <w:r>
        <w:rPr>
          <w:b/>
          <w:noProof/>
        </w:rPr>
        <w:drawing>
          <wp:inline distT="0" distB="0" distL="0" distR="0" wp14:anchorId="3B720594" wp14:editId="61BE6BDD">
            <wp:extent cx="5943600" cy="792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2842" w14:textId="7994D9C2" w:rsidR="00E635B0" w:rsidRDefault="00E635B0" w:rsidP="000971E5">
      <w:pPr>
        <w:tabs>
          <w:tab w:val="left" w:pos="960"/>
        </w:tabs>
        <w:rPr>
          <w:b/>
        </w:rPr>
      </w:pPr>
      <w:r>
        <w:rPr>
          <w:b/>
        </w:rPr>
        <w:lastRenderedPageBreak/>
        <w:t>ACTIVITY DIAGRAM</w:t>
      </w:r>
    </w:p>
    <w:p w14:paraId="5E72ECEC" w14:textId="588ACF3A" w:rsidR="00E635B0" w:rsidRDefault="00E635B0" w:rsidP="000971E5">
      <w:pPr>
        <w:tabs>
          <w:tab w:val="left" w:pos="960"/>
        </w:tabs>
        <w:rPr>
          <w:b/>
        </w:rPr>
      </w:pPr>
      <w:r>
        <w:rPr>
          <w:b/>
          <w:noProof/>
        </w:rPr>
        <w:drawing>
          <wp:inline distT="0" distB="0" distL="0" distR="0" wp14:anchorId="64FA0A15" wp14:editId="36C1D5F5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IVIT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B84A" w14:textId="7D1623C7" w:rsidR="009006F7" w:rsidRDefault="009006F7" w:rsidP="000971E5">
      <w:pPr>
        <w:tabs>
          <w:tab w:val="left" w:pos="960"/>
        </w:tabs>
        <w:rPr>
          <w:b/>
        </w:rPr>
      </w:pPr>
      <w:r>
        <w:rPr>
          <w:b/>
        </w:rPr>
        <w:lastRenderedPageBreak/>
        <w:t>DFD</w:t>
      </w:r>
    </w:p>
    <w:p w14:paraId="5567799C" w14:textId="474154B2" w:rsidR="008351A9" w:rsidRDefault="005A5253" w:rsidP="000971E5">
      <w:pPr>
        <w:tabs>
          <w:tab w:val="left" w:pos="960"/>
        </w:tabs>
        <w:rPr>
          <w:b/>
        </w:rPr>
      </w:pPr>
      <w:r>
        <w:rPr>
          <w:b/>
          <w:noProof/>
        </w:rPr>
        <w:drawing>
          <wp:inline distT="0" distB="0" distL="0" distR="0" wp14:anchorId="362B8F26" wp14:editId="626E946F">
            <wp:extent cx="5943600" cy="792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FD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F97F" w14:textId="16E023FB" w:rsidR="005A5253" w:rsidRPr="00E218AF" w:rsidRDefault="005A5253" w:rsidP="000971E5">
      <w:pPr>
        <w:tabs>
          <w:tab w:val="left" w:pos="960"/>
        </w:tabs>
        <w:rPr>
          <w:b/>
        </w:rPr>
      </w:pPr>
      <w:bookmarkStart w:id="0" w:name="_GoBack"/>
      <w:r>
        <w:rPr>
          <w:b/>
          <w:noProof/>
        </w:rPr>
        <w:lastRenderedPageBreak/>
        <w:drawing>
          <wp:inline distT="0" distB="0" distL="0" distR="0" wp14:anchorId="2FD11A18" wp14:editId="7ADE7BC7">
            <wp:extent cx="5943600" cy="792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FD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A5253" w:rsidRPr="00E218AF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B6A2ED" w14:textId="77777777" w:rsidR="00485395" w:rsidRDefault="00485395" w:rsidP="00690CED">
      <w:pPr>
        <w:spacing w:after="0" w:line="240" w:lineRule="auto"/>
      </w:pPr>
      <w:r>
        <w:separator/>
      </w:r>
    </w:p>
  </w:endnote>
  <w:endnote w:type="continuationSeparator" w:id="0">
    <w:p w14:paraId="0774B488" w14:textId="77777777" w:rsidR="00485395" w:rsidRDefault="00485395" w:rsidP="00690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BAA4A5" w14:textId="77777777" w:rsidR="00485395" w:rsidRDefault="00485395" w:rsidP="00690CED">
      <w:pPr>
        <w:spacing w:after="0" w:line="240" w:lineRule="auto"/>
      </w:pPr>
      <w:r>
        <w:separator/>
      </w:r>
    </w:p>
  </w:footnote>
  <w:footnote w:type="continuationSeparator" w:id="0">
    <w:p w14:paraId="082ACADB" w14:textId="77777777" w:rsidR="00485395" w:rsidRDefault="00485395" w:rsidP="00690C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58F5C" w14:textId="58F559C1" w:rsidR="00690CED" w:rsidRPr="00690CED" w:rsidRDefault="00690CED">
    <w:pPr>
      <w:pStyle w:val="Header"/>
      <w:rPr>
        <w:b/>
      </w:rPr>
    </w:pPr>
    <w:r w:rsidRPr="00690CED">
      <w:rPr>
        <w:b/>
      </w:rPr>
      <w:t>SCCI/00576/2020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E843E8"/>
    <w:multiLevelType w:val="hybridMultilevel"/>
    <w:tmpl w:val="B3880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4A4"/>
    <w:rsid w:val="000971E5"/>
    <w:rsid w:val="000E770E"/>
    <w:rsid w:val="001624A4"/>
    <w:rsid w:val="00236443"/>
    <w:rsid w:val="00237EDF"/>
    <w:rsid w:val="003D0E89"/>
    <w:rsid w:val="00401ECA"/>
    <w:rsid w:val="00485395"/>
    <w:rsid w:val="004E0319"/>
    <w:rsid w:val="005A5253"/>
    <w:rsid w:val="005B3975"/>
    <w:rsid w:val="00690CED"/>
    <w:rsid w:val="0076237F"/>
    <w:rsid w:val="00821C8F"/>
    <w:rsid w:val="00825C1B"/>
    <w:rsid w:val="008351A9"/>
    <w:rsid w:val="009006F7"/>
    <w:rsid w:val="00997305"/>
    <w:rsid w:val="00CE464A"/>
    <w:rsid w:val="00CE62DC"/>
    <w:rsid w:val="00E218AF"/>
    <w:rsid w:val="00E635B0"/>
    <w:rsid w:val="00F71829"/>
    <w:rsid w:val="00FF4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99A0"/>
  <w15:chartTrackingRefBased/>
  <w15:docId w15:val="{5A0A99ED-80B0-46D8-B617-222B33CE1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0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ED"/>
  </w:style>
  <w:style w:type="paragraph" w:styleId="Footer">
    <w:name w:val="footer"/>
    <w:basedOn w:val="Normal"/>
    <w:link w:val="FooterChar"/>
    <w:uiPriority w:val="99"/>
    <w:unhideWhenUsed/>
    <w:rsid w:val="00690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ED"/>
  </w:style>
  <w:style w:type="paragraph" w:styleId="ListParagraph">
    <w:name w:val="List Paragraph"/>
    <w:basedOn w:val="Normal"/>
    <w:uiPriority w:val="34"/>
    <w:qFormat/>
    <w:rsid w:val="005B39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8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Tom</cp:lastModifiedBy>
  <cp:revision>11</cp:revision>
  <dcterms:created xsi:type="dcterms:W3CDTF">2023-07-12T16:03:00Z</dcterms:created>
  <dcterms:modified xsi:type="dcterms:W3CDTF">2023-07-16T18:41:00Z</dcterms:modified>
</cp:coreProperties>
</file>