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8090D" w14:textId="74BE1A4A" w:rsidR="00253141" w:rsidRDefault="00253141">
      <w:proofErr w:type="spellStart"/>
      <w:r>
        <w:t>Figma</w:t>
      </w:r>
      <w:proofErr w:type="spellEnd"/>
      <w:r>
        <w:t xml:space="preserve"> Link</w:t>
      </w:r>
      <w:bookmarkStart w:id="0" w:name="_GoBack"/>
      <w:bookmarkEnd w:id="0"/>
    </w:p>
    <w:p w14:paraId="3C570A82" w14:textId="49A6228B" w:rsidR="00395833" w:rsidRDefault="00253141">
      <w:r w:rsidRPr="00253141">
        <w:t>https://www.figma.com/file/3vYYnsRQsvOm7VeNHGi8Ym/Donation?type=design&amp;node-id=40%3A155&amp;mode=design&amp;t=Rbczr874JMMIFpt6-1</w:t>
      </w:r>
    </w:p>
    <w:sectPr w:rsidR="003958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33"/>
    <w:rsid w:val="00253141"/>
    <w:rsid w:val="0039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EC0C6"/>
  <w15:chartTrackingRefBased/>
  <w15:docId w15:val="{D5C84BCD-A514-4CE4-A9F1-2370DA609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2023-07-23T20:06:00Z</dcterms:created>
  <dcterms:modified xsi:type="dcterms:W3CDTF">2023-07-23T20:07:00Z</dcterms:modified>
</cp:coreProperties>
</file>