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51C00" w:themeColor="accent6" w:themeShade="BF"/>
  <w:body>
    <w:p w14:paraId="2EBF6435" w14:textId="74622F33" w:rsidR="00E305AF" w:rsidRPr="00A66960" w:rsidRDefault="00DF25F5" w:rsidP="00CB5EF7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6AFFDAE" wp14:editId="1FF59759">
                <wp:simplePos x="0" y="0"/>
                <wp:positionH relativeFrom="margin">
                  <wp:posOffset>-1935125</wp:posOffset>
                </wp:positionH>
                <wp:positionV relativeFrom="paragraph">
                  <wp:posOffset>-2105247</wp:posOffset>
                </wp:positionV>
                <wp:extent cx="2360428" cy="3615070"/>
                <wp:effectExtent l="0" t="0" r="20955" b="23495"/>
                <wp:wrapNone/>
                <wp:docPr id="98251019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428" cy="361507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B29F95" id="Oval 8" o:spid="_x0000_s1026" style="position:absolute;margin-left:-152.35pt;margin-top:-165.75pt;width:185.85pt;height:284.65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" fillcolor="#ffefc1 [664]" strokecolor="#230a03 [484]" strokeweight="1pt">
                <v:stroke joinstyle="miter"/>
                <w10:wrap anchorx="margin"/>
              </v:oval>
            </w:pict>
          </mc:Fallback>
        </mc:AlternateContent>
      </w:r>
      <w:r w:rsidR="00E305AF" w:rsidRPr="00A66960">
        <w:rPr>
          <w:b/>
          <w:bCs/>
          <w:noProof/>
        </w:rPr>
        <w:drawing>
          <wp:anchor distT="0" distB="0" distL="114300" distR="114300" simplePos="0" relativeHeight="251658239" behindDoc="0" locked="0" layoutInCell="1" allowOverlap="1" wp14:anchorId="6BB80D13" wp14:editId="0084023C">
            <wp:simplePos x="0" y="0"/>
            <wp:positionH relativeFrom="margin">
              <wp:align>left</wp:align>
            </wp:positionH>
            <wp:positionV relativeFrom="margin">
              <wp:posOffset>221426</wp:posOffset>
            </wp:positionV>
            <wp:extent cx="3613150" cy="2155190"/>
            <wp:effectExtent l="95250" t="76200" r="82550" b="1045210"/>
            <wp:wrapSquare wrapText="bothSides"/>
            <wp:docPr id="249853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3622" name="Picture 2498536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215519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83BDB" w:rsidRPr="00A669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2CBCC7" wp14:editId="5611B3A3">
                <wp:simplePos x="0" y="0"/>
                <wp:positionH relativeFrom="margin">
                  <wp:posOffset>1209368</wp:posOffset>
                </wp:positionH>
                <wp:positionV relativeFrom="paragraph">
                  <wp:posOffset>-781665</wp:posOffset>
                </wp:positionV>
                <wp:extent cx="3038168" cy="1032388"/>
                <wp:effectExtent l="0" t="0" r="10160" b="15875"/>
                <wp:wrapNone/>
                <wp:docPr id="1091217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168" cy="103238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140F29" w14:textId="376C207A" w:rsidR="00783BDB" w:rsidRPr="00A47CD1" w:rsidRDefault="00783BDB" w:rsidP="00783BDB">
                            <w:pPr>
                              <w:jc w:val="center"/>
                              <w:rPr>
                                <w:rFonts w:ascii="Agency FB" w:hAnsi="Agency FB"/>
                                <w:color w:val="FFC000"/>
                                <w:sz w:val="48"/>
                                <w:szCs w:val="48"/>
                              </w:rPr>
                            </w:pPr>
                            <w:r w:rsidRPr="00A47CD1">
                              <w:rPr>
                                <w:rFonts w:ascii="Agency FB" w:hAnsi="Agency FB"/>
                                <w:color w:val="FFC000"/>
                                <w:sz w:val="48"/>
                                <w:szCs w:val="48"/>
                              </w:rPr>
                              <w:t>FAST FOOD DELIVERY AGENT</w:t>
                            </w:r>
                          </w:p>
                          <w:p w14:paraId="4C4C8C8F" w14:textId="7CB4B0F8" w:rsidR="00783BDB" w:rsidRPr="00A66960" w:rsidRDefault="00A66960" w:rsidP="00783BDB">
                            <w:pPr>
                              <w:jc w:val="center"/>
                              <w:rPr>
                                <w:rFonts w:ascii="Lucida Handwriting" w:hAnsi="Lucida Handwriting"/>
                                <w:color w:val="FFC000"/>
                              </w:rPr>
                            </w:pPr>
                            <w:r w:rsidRPr="00A66960">
                              <w:rPr>
                                <w:rFonts w:ascii="Lucida Handwriting" w:hAnsi="Lucida Handwriting"/>
                                <w:color w:val="FFC000"/>
                              </w:rPr>
                              <w:t>Y</w:t>
                            </w:r>
                            <w:r w:rsidR="00783BDB" w:rsidRPr="00A66960">
                              <w:rPr>
                                <w:rFonts w:ascii="Lucida Handwriting" w:hAnsi="Lucida Handwriting"/>
                                <w:color w:val="FFC000"/>
                              </w:rPr>
                              <w:t xml:space="preserve">OU CAN COUNT US </w:t>
                            </w:r>
                          </w:p>
                          <w:p w14:paraId="0A226943" w14:textId="77777777" w:rsidR="00A66960" w:rsidRDefault="00A669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CBCC7" id="Rectangle 6" o:spid="_x0000_s1026" style="position:absolute;left:0;text-align:left;margin-left:95.25pt;margin-top:-61.55pt;width:239.25pt;height:81.3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" fillcolor="#851c00 [2409]" strokecolor="#851c00 [2409]" strokeweight="1pt">
                <v:textbox>
                  <w:txbxContent>
                    <w:p w14:paraId="58140F29" w14:textId="376C207A" w:rsidR="00783BDB" w:rsidRPr="00A47CD1" w:rsidRDefault="00783BDB" w:rsidP="00783BDB">
                      <w:pPr>
                        <w:jc w:val="center"/>
                        <w:rPr>
                          <w:rFonts w:ascii="Agency FB" w:hAnsi="Agency FB"/>
                          <w:color w:val="FFC000"/>
                          <w:sz w:val="48"/>
                          <w:szCs w:val="48"/>
                        </w:rPr>
                      </w:pPr>
                      <w:r w:rsidRPr="00A47CD1">
                        <w:rPr>
                          <w:rFonts w:ascii="Agency FB" w:hAnsi="Agency FB"/>
                          <w:color w:val="FFC000"/>
                          <w:sz w:val="48"/>
                          <w:szCs w:val="48"/>
                        </w:rPr>
                        <w:t>FAST FOOD DELIVERY AGENT</w:t>
                      </w:r>
                    </w:p>
                    <w:p w14:paraId="4C4C8C8F" w14:textId="7CB4B0F8" w:rsidR="00783BDB" w:rsidRPr="00A66960" w:rsidRDefault="00A66960" w:rsidP="00783BDB">
                      <w:pPr>
                        <w:jc w:val="center"/>
                        <w:rPr>
                          <w:rFonts w:ascii="Lucida Handwriting" w:hAnsi="Lucida Handwriting"/>
                          <w:color w:val="FFC000"/>
                        </w:rPr>
                      </w:pPr>
                      <w:r w:rsidRPr="00A66960">
                        <w:rPr>
                          <w:rFonts w:ascii="Lucida Handwriting" w:hAnsi="Lucida Handwriting"/>
                          <w:color w:val="FFC000"/>
                        </w:rPr>
                        <w:t>Y</w:t>
                      </w:r>
                      <w:r w:rsidR="00783BDB" w:rsidRPr="00A66960">
                        <w:rPr>
                          <w:rFonts w:ascii="Lucida Handwriting" w:hAnsi="Lucida Handwriting"/>
                          <w:color w:val="FFC000"/>
                        </w:rPr>
                        <w:t xml:space="preserve">OU CAN COUNT US </w:t>
                      </w:r>
                    </w:p>
                    <w:p w14:paraId="0A226943" w14:textId="77777777" w:rsidR="00A66960" w:rsidRDefault="00A66960"/>
                  </w:txbxContent>
                </v:textbox>
                <w10:wrap anchorx="margin"/>
              </v:rect>
            </w:pict>
          </mc:Fallback>
        </mc:AlternateContent>
      </w:r>
      <w:r w:rsidR="00E305AF" w:rsidRPr="00A66960">
        <w:rPr>
          <w:b/>
          <w:bCs/>
        </w:rPr>
        <w:t>OUR SERVICES</w:t>
      </w:r>
    </w:p>
    <w:p w14:paraId="358DC577" w14:textId="3C4B2400" w:rsidR="00E305AF" w:rsidRPr="00A66960" w:rsidRDefault="00E305AF" w:rsidP="00CB5EF7">
      <w:pPr>
        <w:pStyle w:val="ListParagraph"/>
        <w:numPr>
          <w:ilvl w:val="0"/>
          <w:numId w:val="2"/>
        </w:numPr>
        <w:spacing w:line="480" w:lineRule="auto"/>
        <w:rPr>
          <w:rFonts w:ascii="Berlin Sans FB" w:hAnsi="Berlin Sans FB"/>
        </w:rPr>
      </w:pPr>
      <w:r w:rsidRPr="00A66960">
        <w:rPr>
          <w:rFonts w:ascii="Berlin Sans FB" w:hAnsi="Berlin Sans FB"/>
        </w:rPr>
        <w:t>HOME DELIVERY</w:t>
      </w:r>
    </w:p>
    <w:p w14:paraId="14EEB5E5" w14:textId="2B0910D8" w:rsidR="00E305AF" w:rsidRPr="00A66960" w:rsidRDefault="00A66960" w:rsidP="00CB5EF7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Berlin Sans FB" w:hAnsi="Berlin Sans FB"/>
        </w:rPr>
      </w:pPr>
      <w:r w:rsidRPr="00A6696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F9804" wp14:editId="19062FEE">
                <wp:simplePos x="0" y="0"/>
                <wp:positionH relativeFrom="column">
                  <wp:posOffset>14018444</wp:posOffset>
                </wp:positionH>
                <wp:positionV relativeFrom="paragraph">
                  <wp:posOffset>716649</wp:posOffset>
                </wp:positionV>
                <wp:extent cx="2673350" cy="2432050"/>
                <wp:effectExtent l="19050" t="0" r="31750" b="44450"/>
                <wp:wrapNone/>
                <wp:docPr id="537695267" name="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0" cy="2432050"/>
                        </a:xfrm>
                        <a:prstGeom prst="cloud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31CFE" id="Cloud 1" o:spid="_x0000_s1026" style="position:absolute;margin-left:1103.8pt;margin-top:56.45pt;width:210.5pt;height:19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ffefc1 [664]" strokecolor="#230a03 [484]" strokeweight="1pt">
                <v:stroke joinstyle="miter"/>
                <v:path arrowok="t" o:connecttype="custom" o:connectlocs="290417,1473698;133668,1428829;428726,1964725;360160,1986174;1019710,2200667;978372,2102710;1783904,1956393;1767381,2063865;2112008,1292252;2313190,1693990;2586590,864391;2496983,1015043;2371608,305470;2376311,376630;1799437,222488;1845354,131736;1370154,265724;1392370,187471;866363,292296;946811,368185;255392,888880;241344,808994" o:connectangles="0,0,0,0,0,0,0,0,0,0,0,0,0,0,0,0,0,0,0,0,0,0"/>
              </v:shape>
            </w:pict>
          </mc:Fallback>
        </mc:AlternateContent>
      </w:r>
      <w:r>
        <w:rPr>
          <w:noProof/>
          <w:color w:val="EE0000"/>
        </w:rPr>
        <w:drawing>
          <wp:anchor distT="0" distB="0" distL="114300" distR="114300" simplePos="0" relativeHeight="251663360" behindDoc="0" locked="0" layoutInCell="1" allowOverlap="1" wp14:anchorId="0F20AA4C" wp14:editId="295CB1F9">
            <wp:simplePos x="0" y="0"/>
            <wp:positionH relativeFrom="margin">
              <wp:posOffset>2286000</wp:posOffset>
            </wp:positionH>
            <wp:positionV relativeFrom="margin">
              <wp:posOffset>990866</wp:posOffset>
            </wp:positionV>
            <wp:extent cx="2397125" cy="2181860"/>
            <wp:effectExtent l="76200" t="76200" r="79375" b="1037590"/>
            <wp:wrapSquare wrapText="bothSides"/>
            <wp:docPr id="822847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47289" name="Picture 8228472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218186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05AF" w:rsidRPr="00A66960">
        <w:rPr>
          <w:rFonts w:ascii="Berlin Sans FB" w:hAnsi="Berlin Sans FB"/>
        </w:rPr>
        <w:t>BREAKFAST DELIVERY</w:t>
      </w:r>
    </w:p>
    <w:p w14:paraId="3C9B3960" w14:textId="00DD1268" w:rsidR="00E305AF" w:rsidRPr="00A66960" w:rsidRDefault="00A66960" w:rsidP="00CB5EF7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Berlin Sans FB" w:hAnsi="Berlin Sans FB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17E414B" wp14:editId="779C1D65">
            <wp:simplePos x="0" y="0"/>
            <wp:positionH relativeFrom="margin">
              <wp:posOffset>-632223</wp:posOffset>
            </wp:positionH>
            <wp:positionV relativeFrom="margin">
              <wp:posOffset>1434010</wp:posOffset>
            </wp:positionV>
            <wp:extent cx="2986405" cy="1934845"/>
            <wp:effectExtent l="76200" t="76200" r="80645" b="998855"/>
            <wp:wrapSquare wrapText="bothSides"/>
            <wp:docPr id="87615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5897" name="Picture 876158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93484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  <w:r w:rsidR="00E305AF" w:rsidRPr="00A66960">
        <w:rPr>
          <w:rFonts w:ascii="Berlin Sans FB" w:hAnsi="Berlin Sans FB"/>
        </w:rPr>
        <w:t>RESTAURANT SEVICES</w:t>
      </w:r>
    </w:p>
    <w:p w14:paraId="18681C20" w14:textId="6B5974F7" w:rsidR="00E305AF" w:rsidRPr="00A66960" w:rsidRDefault="00E305AF" w:rsidP="00CB5EF7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Berlin Sans FB" w:hAnsi="Berlin Sans FB"/>
        </w:rPr>
      </w:pPr>
      <w:r w:rsidRPr="00A66960">
        <w:rPr>
          <w:rFonts w:ascii="Berlin Sans FB" w:hAnsi="Berlin Sans FB"/>
        </w:rPr>
        <w:t>EVENT CATERING</w:t>
      </w:r>
    </w:p>
    <w:p w14:paraId="113F8803" w14:textId="30CB59E7" w:rsidR="00E305AF" w:rsidRPr="00A66960" w:rsidRDefault="00E305AF" w:rsidP="00CB5EF7">
      <w:pPr>
        <w:pStyle w:val="ListParagraph"/>
        <w:numPr>
          <w:ilvl w:val="0"/>
          <w:numId w:val="2"/>
        </w:numPr>
        <w:spacing w:line="480" w:lineRule="auto"/>
        <w:jc w:val="center"/>
        <w:rPr>
          <w:rFonts w:ascii="Berlin Sans FB" w:hAnsi="Berlin Sans FB"/>
        </w:rPr>
      </w:pPr>
      <w:r w:rsidRPr="00A66960">
        <w:rPr>
          <w:rFonts w:ascii="Berlin Sans FB" w:hAnsi="Berlin Sans FB"/>
        </w:rPr>
        <w:t>TAKE AWAY AND DINE-IN</w:t>
      </w:r>
    </w:p>
    <w:p w14:paraId="397DA496" w14:textId="18A5CCAF" w:rsidR="004C581C" w:rsidRPr="004C581C" w:rsidRDefault="004C581C" w:rsidP="00E72633">
      <w:pPr>
        <w:jc w:val="center"/>
      </w:pPr>
    </w:p>
    <w:p w14:paraId="77A7F078" w14:textId="26CE0011" w:rsidR="004C581C" w:rsidRDefault="00D1130C" w:rsidP="004C581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60D53" wp14:editId="1D9BC786">
                <wp:simplePos x="0" y="0"/>
                <wp:positionH relativeFrom="page">
                  <wp:align>right</wp:align>
                </wp:positionH>
                <wp:positionV relativeFrom="paragraph">
                  <wp:posOffset>329929</wp:posOffset>
                </wp:positionV>
                <wp:extent cx="7269807" cy="5395865"/>
                <wp:effectExtent l="0" t="0" r="26670" b="33655"/>
                <wp:wrapNone/>
                <wp:docPr id="536131889" name="Connector: Curv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69807" cy="5395865"/>
                        </a:xfrm>
                        <a:prstGeom prst="curvedConnector3">
                          <a:avLst>
                            <a:gd name="adj1" fmla="val 53652"/>
                          </a:avLst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C3DA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2" o:spid="_x0000_s1026" type="#_x0000_t38" style="position:absolute;margin-left:521.25pt;margin-top:26pt;width:572.45pt;height:424.85pt;flip:x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" adj="11589" strokecolor="#ffe084 [1304]" strokeweight="1pt">
                <v:stroke joinstyle="miter"/>
                <w10:wrap anchorx="page"/>
              </v:shape>
            </w:pict>
          </mc:Fallback>
        </mc:AlternateContent>
      </w:r>
    </w:p>
    <w:p w14:paraId="0D60E6CB" w14:textId="4E3A1F42" w:rsidR="004C581C" w:rsidRDefault="004C581C" w:rsidP="00E72633">
      <w:pPr>
        <w:tabs>
          <w:tab w:val="left" w:pos="6950"/>
        </w:tabs>
        <w:jc w:val="right"/>
      </w:pPr>
      <w:r>
        <w:tab/>
      </w:r>
    </w:p>
    <w:p w14:paraId="738B2EAB" w14:textId="2C2673D8" w:rsidR="00E72633" w:rsidRPr="00E72633" w:rsidRDefault="00E72633" w:rsidP="00E72633"/>
    <w:p w14:paraId="7C10A313" w14:textId="089716A2" w:rsidR="00E72633" w:rsidRPr="00D1130C" w:rsidRDefault="00CB5EF7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OUR MENU</w:t>
      </w:r>
    </w:p>
    <w:p w14:paraId="18D7C422" w14:textId="6BB28539" w:rsidR="00CB5EF7" w:rsidRPr="00D1130C" w:rsidRDefault="00CB5EF7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MAIN DISHES</w:t>
      </w:r>
    </w:p>
    <w:p w14:paraId="0ACC14B9" w14:textId="2047936B" w:rsidR="00CB5EF7" w:rsidRPr="00D1130C" w:rsidRDefault="00D1130C" w:rsidP="00D1130C">
      <w:pPr>
        <w:spacing w:line="240" w:lineRule="auto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44F2F5" wp14:editId="13C87814">
                <wp:simplePos x="0" y="0"/>
                <wp:positionH relativeFrom="margin">
                  <wp:posOffset>2997640</wp:posOffset>
                </wp:positionH>
                <wp:positionV relativeFrom="paragraph">
                  <wp:posOffset>29361</wp:posOffset>
                </wp:positionV>
                <wp:extent cx="2985135" cy="2932380"/>
                <wp:effectExtent l="19050" t="19050" r="43815" b="40005"/>
                <wp:wrapNone/>
                <wp:docPr id="780153001" name="Su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5135" cy="2932380"/>
                        </a:xfrm>
                        <a:prstGeom prst="sun">
                          <a:avLst>
                            <a:gd name="adj" fmla="val 12500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9C1F9" w14:textId="44DE1071" w:rsidR="00D1130C" w:rsidRPr="001B7D25" w:rsidRDefault="00D1130C" w:rsidP="001B7D25">
                            <w:pPr>
                              <w:spacing w:line="240" w:lineRule="auto"/>
                              <w:jc w:val="center"/>
                              <w:rPr>
                                <w:rFonts w:ascii="Lucida Handwriting" w:hAnsi="Lucida Handwriting"/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</w:pPr>
                            <w:r w:rsidRPr="001B7D25">
                              <w:rPr>
                                <w:rFonts w:ascii="Lucida Handwriting" w:hAnsi="Lucida Handwriting"/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  <w:t>ORD</w:t>
                            </w:r>
                            <w:r w:rsidR="001B7D25" w:rsidRPr="001B7D25">
                              <w:rPr>
                                <w:rFonts w:ascii="Lucida Handwriting" w:hAnsi="Lucida Handwriting"/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  <w:t xml:space="preserve">ER </w:t>
                            </w:r>
                            <w:r w:rsidRPr="001B7D25">
                              <w:rPr>
                                <w:rFonts w:ascii="Lucida Handwriting" w:hAnsi="Lucida Handwriting"/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  <w:t>NOW</w:t>
                            </w:r>
                            <w:r w:rsidR="001B7D25" w:rsidRPr="001B7D25">
                              <w:rPr>
                                <w:rFonts w:ascii="Lucida Handwriting" w:hAnsi="Lucida Handwriting"/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563CC498" w14:textId="6DFF178C" w:rsidR="001B7D25" w:rsidRPr="001B7D25" w:rsidRDefault="001B7D25" w:rsidP="001B7D25">
                            <w:pPr>
                              <w:spacing w:line="240" w:lineRule="auto"/>
                              <w:jc w:val="center"/>
                              <w:rPr>
                                <w:rFonts w:ascii="Lucida Handwriting" w:hAnsi="Lucida Handwriting"/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</w:pPr>
                            <w:r w:rsidRPr="001B7D25">
                              <w:rPr>
                                <w:rFonts w:ascii="Lucida Handwriting" w:hAnsi="Lucida Handwriting"/>
                                <w:b/>
                                <w:bCs/>
                                <w:color w:val="FFC000"/>
                                <w:sz w:val="40"/>
                                <w:szCs w:val="40"/>
                              </w:rPr>
                              <w:t>FOOD IS READY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4F2F5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11" o:spid="_x0000_s1027" type="#_x0000_t183" style="position:absolute;margin-left:236.05pt;margin-top:2.3pt;width:235.05pt;height:230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" adj="2700" fillcolor="#851c00 [2409]" strokecolor="#b22600 [3209]" strokeweight="1pt">
                <v:textbox>
                  <w:txbxContent>
                    <w:p w14:paraId="7249C1F9" w14:textId="44DE1071" w:rsidR="00D1130C" w:rsidRPr="001B7D25" w:rsidRDefault="00D1130C" w:rsidP="001B7D25">
                      <w:pPr>
                        <w:spacing w:line="240" w:lineRule="auto"/>
                        <w:jc w:val="center"/>
                        <w:rPr>
                          <w:rFonts w:ascii="Lucida Handwriting" w:hAnsi="Lucida Handwriting"/>
                          <w:b/>
                          <w:bCs/>
                          <w:color w:val="FFC000"/>
                          <w:sz w:val="40"/>
                          <w:szCs w:val="40"/>
                        </w:rPr>
                      </w:pPr>
                      <w:r w:rsidRPr="001B7D25">
                        <w:rPr>
                          <w:rFonts w:ascii="Lucida Handwriting" w:hAnsi="Lucida Handwriting"/>
                          <w:b/>
                          <w:bCs/>
                          <w:color w:val="FFC000"/>
                          <w:sz w:val="40"/>
                          <w:szCs w:val="40"/>
                        </w:rPr>
                        <w:t>ORD</w:t>
                      </w:r>
                      <w:r w:rsidR="001B7D25" w:rsidRPr="001B7D25">
                        <w:rPr>
                          <w:rFonts w:ascii="Lucida Handwriting" w:hAnsi="Lucida Handwriting"/>
                          <w:b/>
                          <w:bCs/>
                          <w:color w:val="FFC000"/>
                          <w:sz w:val="40"/>
                          <w:szCs w:val="40"/>
                        </w:rPr>
                        <w:t xml:space="preserve">ER </w:t>
                      </w:r>
                      <w:r w:rsidRPr="001B7D25">
                        <w:rPr>
                          <w:rFonts w:ascii="Lucida Handwriting" w:hAnsi="Lucida Handwriting"/>
                          <w:b/>
                          <w:bCs/>
                          <w:color w:val="FFC000"/>
                          <w:sz w:val="40"/>
                          <w:szCs w:val="40"/>
                        </w:rPr>
                        <w:t>NOW</w:t>
                      </w:r>
                      <w:r w:rsidR="001B7D25" w:rsidRPr="001B7D25">
                        <w:rPr>
                          <w:rFonts w:ascii="Lucida Handwriting" w:hAnsi="Lucida Handwriting"/>
                          <w:b/>
                          <w:bCs/>
                          <w:color w:val="FFC000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563CC498" w14:textId="6DFF178C" w:rsidR="001B7D25" w:rsidRPr="001B7D25" w:rsidRDefault="001B7D25" w:rsidP="001B7D25">
                      <w:pPr>
                        <w:spacing w:line="240" w:lineRule="auto"/>
                        <w:jc w:val="center"/>
                        <w:rPr>
                          <w:rFonts w:ascii="Lucida Handwriting" w:hAnsi="Lucida Handwriting"/>
                          <w:b/>
                          <w:bCs/>
                          <w:color w:val="FFC000"/>
                          <w:sz w:val="40"/>
                          <w:szCs w:val="40"/>
                        </w:rPr>
                      </w:pPr>
                      <w:r w:rsidRPr="001B7D25">
                        <w:rPr>
                          <w:rFonts w:ascii="Lucida Handwriting" w:hAnsi="Lucida Handwriting"/>
                          <w:b/>
                          <w:bCs/>
                          <w:color w:val="FFC000"/>
                          <w:sz w:val="40"/>
                          <w:szCs w:val="40"/>
                        </w:rPr>
                        <w:t>FOOD IS READY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5EF7" w:rsidRPr="00D1130C">
        <w:rPr>
          <w:sz w:val="18"/>
          <w:szCs w:val="18"/>
        </w:rPr>
        <w:t>FRIED RICE</w:t>
      </w:r>
    </w:p>
    <w:p w14:paraId="3C296D0A" w14:textId="21E66F46" w:rsidR="00CB5EF7" w:rsidRPr="00D1130C" w:rsidRDefault="00CB5EF7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FRIED PLATAINS AND NDOLE</w:t>
      </w:r>
    </w:p>
    <w:p w14:paraId="37A44006" w14:textId="47AB7F1A" w:rsidR="00CB5EF7" w:rsidRPr="00D1130C" w:rsidRDefault="00CB5EF7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ERU</w:t>
      </w:r>
    </w:p>
    <w:p w14:paraId="2B56F542" w14:textId="73FA8E9F" w:rsidR="00CB5EF7" w:rsidRPr="00D1130C" w:rsidRDefault="00CB5EF7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KOKI AND BANANA</w:t>
      </w:r>
    </w:p>
    <w:p w14:paraId="099AF292" w14:textId="3A5569C6" w:rsidR="00CB5EF7" w:rsidRPr="00D1130C" w:rsidRDefault="00DF25F5" w:rsidP="00D1130C">
      <w:pPr>
        <w:spacing w:line="240" w:lineRule="auto"/>
        <w:rPr>
          <w:sz w:val="18"/>
          <w:szCs w:val="18"/>
        </w:rPr>
      </w:pPr>
      <w:r w:rsidRPr="00D1130C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ED6E36" wp14:editId="6857AC31">
                <wp:simplePos x="0" y="0"/>
                <wp:positionH relativeFrom="margin">
                  <wp:posOffset>5698859</wp:posOffset>
                </wp:positionH>
                <wp:positionV relativeFrom="paragraph">
                  <wp:posOffset>259435</wp:posOffset>
                </wp:positionV>
                <wp:extent cx="2360428" cy="3615070"/>
                <wp:effectExtent l="0" t="0" r="20955" b="23495"/>
                <wp:wrapNone/>
                <wp:docPr id="2118373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0428" cy="3615070"/>
                        </a:xfrm>
                        <a:prstGeom prst="ellipse">
                          <a:avLst/>
                        </a:prstGeom>
                        <a:solidFill>
                          <a:srgbClr val="CC9900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solidFill>
                            <a:srgbClr val="E84C2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4FC59" id="Oval 8" o:spid="_x0000_s1026" style="position:absolute;margin-left:448.75pt;margin-top:20.45pt;width:185.85pt;height:284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" fillcolor="#fff0c2" strokecolor="#621b08" strokeweight="1pt">
                <v:stroke joinstyle="miter"/>
                <w10:wrap anchorx="margin"/>
              </v:oval>
            </w:pict>
          </mc:Fallback>
        </mc:AlternateContent>
      </w:r>
      <w:r w:rsidR="00CB5EF7" w:rsidRPr="00D1130C">
        <w:rPr>
          <w:sz w:val="18"/>
          <w:szCs w:val="18"/>
        </w:rPr>
        <w:t>ACHU</w:t>
      </w:r>
    </w:p>
    <w:p w14:paraId="4C99E0A2" w14:textId="2FEF6803" w:rsidR="00CB5EF7" w:rsidRPr="00D1130C" w:rsidRDefault="00CB5EF7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AND OTHER LOCAL DISHES.</w:t>
      </w:r>
    </w:p>
    <w:p w14:paraId="2AE633B3" w14:textId="4DBBD7DF" w:rsidR="00CB5EF7" w:rsidRPr="00D1130C" w:rsidRDefault="00CB5EF7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BEVERAGES</w:t>
      </w:r>
    </w:p>
    <w:p w14:paraId="5A568F37" w14:textId="21FB3635" w:rsidR="00A66960" w:rsidRPr="00D1130C" w:rsidRDefault="00A66960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COCA-COLA</w:t>
      </w:r>
    </w:p>
    <w:p w14:paraId="66B517C9" w14:textId="6C11EFF7" w:rsidR="00DF25F5" w:rsidRPr="00D1130C" w:rsidRDefault="00DF25F5" w:rsidP="00D1130C">
      <w:pPr>
        <w:spacing w:line="240" w:lineRule="auto"/>
        <w:rPr>
          <w:sz w:val="18"/>
          <w:szCs w:val="18"/>
        </w:rPr>
      </w:pPr>
      <w:r w:rsidRPr="00D1130C">
        <w:rPr>
          <w:sz w:val="18"/>
          <w:szCs w:val="18"/>
        </w:rPr>
        <w:t>FANTA AND MANY OTHERS</w:t>
      </w:r>
    </w:p>
    <w:p w14:paraId="263652C0" w14:textId="77777777" w:rsidR="00DF25F5" w:rsidRPr="00A66960" w:rsidRDefault="00DF25F5" w:rsidP="00E72633">
      <w:pPr>
        <w:rPr>
          <w:sz w:val="28"/>
          <w:szCs w:val="28"/>
        </w:rPr>
      </w:pPr>
    </w:p>
    <w:p w14:paraId="729180CA" w14:textId="77777777" w:rsidR="00A66960" w:rsidRDefault="00A66960" w:rsidP="00E72633"/>
    <w:p w14:paraId="5CF2F0D4" w14:textId="77777777" w:rsidR="00CB5EF7" w:rsidRDefault="00CB5EF7" w:rsidP="00E72633"/>
    <w:p w14:paraId="13632D65" w14:textId="77777777" w:rsidR="00CB5EF7" w:rsidRPr="00E72633" w:rsidRDefault="00CB5EF7" w:rsidP="00E72633"/>
    <w:p w14:paraId="14EBF61D" w14:textId="77777777" w:rsidR="00E72633" w:rsidRPr="00E72633" w:rsidRDefault="00E72633" w:rsidP="00E72633"/>
    <w:p w14:paraId="23C36872" w14:textId="7C02DF53" w:rsidR="00E72633" w:rsidRDefault="00E72633" w:rsidP="00E72633"/>
    <w:p w14:paraId="531B9306" w14:textId="4358830D" w:rsidR="00E72633" w:rsidRPr="00E72633" w:rsidRDefault="00E72633" w:rsidP="00E72633"/>
    <w:sectPr w:rsidR="00E72633" w:rsidRPr="00E7263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9C6FE" w14:textId="77777777" w:rsidR="00A55104" w:rsidRDefault="00A55104" w:rsidP="00DF25F5">
      <w:pPr>
        <w:spacing w:after="0" w:line="240" w:lineRule="auto"/>
      </w:pPr>
      <w:r>
        <w:separator/>
      </w:r>
    </w:p>
  </w:endnote>
  <w:endnote w:type="continuationSeparator" w:id="0">
    <w:p w14:paraId="79D26200" w14:textId="77777777" w:rsidR="00A55104" w:rsidRDefault="00A55104" w:rsidP="00DF2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1182" w14:textId="77777777" w:rsidR="00DF25F5" w:rsidRPr="00D1130C" w:rsidRDefault="00DF25F5">
    <w:pPr>
      <w:pStyle w:val="Footer"/>
      <w:rPr>
        <w:rFonts w:ascii="Lucida Handwriting" w:hAnsi="Lucida Handwriting"/>
        <w:b/>
        <w:bCs/>
      </w:rPr>
    </w:pPr>
    <w:r w:rsidRPr="00D1130C">
      <w:rPr>
        <w:rFonts w:ascii="Lucida Handwriting" w:hAnsi="Lucida Handwriting"/>
        <w:b/>
        <w:bCs/>
      </w:rPr>
      <w:t xml:space="preserve">CONTACT US </w:t>
    </w:r>
  </w:p>
  <w:p w14:paraId="179506A5" w14:textId="77777777" w:rsidR="00DF25F5" w:rsidRDefault="00DF25F5">
    <w:pPr>
      <w:pStyle w:val="Footer"/>
    </w:pPr>
    <w:r>
      <w:t>AVAILABLE FOR ALL YOUR</w:t>
    </w:r>
  </w:p>
  <w:p w14:paraId="65E8BD8B" w14:textId="496A8C4B" w:rsidR="00DF25F5" w:rsidRDefault="00DF25F5">
    <w:pPr>
      <w:pStyle w:val="Footer"/>
    </w:pPr>
    <w:r>
      <w:t xml:space="preserve"> OUTDOOR EVENT DELIVERING</w:t>
    </w:r>
  </w:p>
  <w:p w14:paraId="5206917A" w14:textId="5E3AC94E" w:rsidR="00DF25F5" w:rsidRDefault="00DF25F5" w:rsidP="00D1130C">
    <w:pPr>
      <w:pStyle w:val="Footer"/>
      <w:tabs>
        <w:tab w:val="clear" w:pos="4680"/>
        <w:tab w:val="clear" w:pos="9360"/>
        <w:tab w:val="left" w:pos="5793"/>
      </w:tabs>
    </w:pPr>
    <w:r>
      <w:t>THE BEST AND MEMMORABLE</w:t>
    </w:r>
    <w:r>
      <w:tab/>
      <w:t>TEL: 684-95-07-85</w:t>
    </w:r>
  </w:p>
  <w:p w14:paraId="7670D3E4" w14:textId="1049A7C1" w:rsidR="00DF25F5" w:rsidRDefault="00DF25F5" w:rsidP="00DF25F5">
    <w:pPr>
      <w:pStyle w:val="Footer"/>
    </w:pPr>
    <w:r>
      <w:t>SERVICE YOU DESERVE</w:t>
    </w:r>
  </w:p>
  <w:p w14:paraId="02B823CF" w14:textId="46E0A042" w:rsidR="00D1130C" w:rsidRPr="00D1130C" w:rsidRDefault="00D1130C" w:rsidP="00D1130C">
    <w:pPr>
      <w:pStyle w:val="Footer"/>
      <w:jc w:val="center"/>
      <w:rPr>
        <w:rFonts w:ascii="Arial Black" w:hAnsi="Arial Black"/>
        <w:color w:val="FFC000"/>
        <w:sz w:val="48"/>
        <w:szCs w:val="48"/>
      </w:rPr>
    </w:pPr>
    <w:r w:rsidRPr="00D1130C">
      <w:rPr>
        <w:rFonts w:ascii="Arial Black" w:hAnsi="Arial Black"/>
        <w:color w:val="FFC000"/>
        <w:sz w:val="48"/>
        <w:szCs w:val="48"/>
      </w:rPr>
      <w:t>COMING SOON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A704B" w14:textId="77777777" w:rsidR="00A55104" w:rsidRDefault="00A55104" w:rsidP="00DF25F5">
      <w:pPr>
        <w:spacing w:after="0" w:line="240" w:lineRule="auto"/>
      </w:pPr>
      <w:r>
        <w:separator/>
      </w:r>
    </w:p>
  </w:footnote>
  <w:footnote w:type="continuationSeparator" w:id="0">
    <w:p w14:paraId="74996DD6" w14:textId="77777777" w:rsidR="00A55104" w:rsidRDefault="00A55104" w:rsidP="00DF2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581"/>
    <w:multiLevelType w:val="hybridMultilevel"/>
    <w:tmpl w:val="94EC93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87003"/>
    <w:multiLevelType w:val="hybridMultilevel"/>
    <w:tmpl w:val="D2A47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91337">
    <w:abstractNumId w:val="1"/>
  </w:num>
  <w:num w:numId="2" w16cid:durableId="154883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C"/>
    <w:rsid w:val="000470D4"/>
    <w:rsid w:val="000F3CB9"/>
    <w:rsid w:val="00120F91"/>
    <w:rsid w:val="001B7D25"/>
    <w:rsid w:val="004C581C"/>
    <w:rsid w:val="00783BDB"/>
    <w:rsid w:val="00846282"/>
    <w:rsid w:val="00A47CD1"/>
    <w:rsid w:val="00A55104"/>
    <w:rsid w:val="00A66960"/>
    <w:rsid w:val="00CB5EF7"/>
    <w:rsid w:val="00D1130C"/>
    <w:rsid w:val="00DF25F5"/>
    <w:rsid w:val="00E305AF"/>
    <w:rsid w:val="00E7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89147"/>
  <w15:chartTrackingRefBased/>
  <w15:docId w15:val="{B0546460-B0EC-4C5F-A544-A35A9205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81C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81C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81C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81C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81C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81C"/>
    <w:rPr>
      <w:rFonts w:eastAsiaTheme="majorEastAsia" w:cstheme="majorBidi"/>
      <w:i/>
      <w:iCs/>
      <w:color w:val="B434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81C"/>
    <w:rPr>
      <w:rFonts w:eastAsiaTheme="majorEastAsia" w:cstheme="majorBidi"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81C"/>
    <w:rPr>
      <w:i/>
      <w:iCs/>
      <w:color w:val="B4341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81C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81C"/>
    <w:rPr>
      <w:i/>
      <w:iCs/>
      <w:color w:val="B4341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81C"/>
    <w:rPr>
      <w:b/>
      <w:bCs/>
      <w:smallCaps/>
      <w:color w:val="B4341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5F5"/>
  </w:style>
  <w:style w:type="paragraph" w:styleId="Footer">
    <w:name w:val="footer"/>
    <w:basedOn w:val="Normal"/>
    <w:link w:val="FooterChar"/>
    <w:uiPriority w:val="99"/>
    <w:unhideWhenUsed/>
    <w:rsid w:val="00DF2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Cruz</dc:creator>
  <cp:keywords/>
  <dc:description/>
  <cp:lastModifiedBy>Angel Cruz</cp:lastModifiedBy>
  <cp:revision>3</cp:revision>
  <dcterms:created xsi:type="dcterms:W3CDTF">2026-03-12T12:22:00Z</dcterms:created>
  <dcterms:modified xsi:type="dcterms:W3CDTF">2026-03-12T14:12:00Z</dcterms:modified>
</cp:coreProperties>
</file>