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4D2BB" w14:textId="1AAAA0E4" w:rsidR="007F1B04" w:rsidRPr="007F1B04" w:rsidRDefault="007F1B04" w:rsidP="007F1B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Symmetric and Asymmetric Cryptography: AES and RSA Encryption Techniques</w:t>
      </w:r>
    </w:p>
    <w:p w14:paraId="4DE50BBA" w14:textId="0EF04DA9" w:rsidR="007F1B04" w:rsidRPr="007F1B04" w:rsidRDefault="007F1B04" w:rsidP="007F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1.Introduction</w:t>
      </w:r>
    </w:p>
    <w:p w14:paraId="17CB4869" w14:textId="154175AF" w:rsidR="007F1B04" w:rsidRPr="007F1B04" w:rsidRDefault="007F1B04" w:rsidP="007F1B0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the use of AES (symmetric) and RSA (asymmetric) encryption to secure a text file.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how symmetric and asymmetric cryptography differ in key usage and application.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Environment: Kali Linux VM (Oracle VirtualBox)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OpenSSL (AES &amp; RSA),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Becrypt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A59093" w14:textId="33E00724" w:rsidR="007F1B04" w:rsidRPr="007F1B04" w:rsidRDefault="007F1B04" w:rsidP="007F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2.Sample File Creation</w:t>
      </w:r>
    </w:p>
    <w:p w14:paraId="26A84C98" w14:textId="77777777" w:rsidR="007F1B04" w:rsidRPr="007F1B04" w:rsidRDefault="007F1B04" w:rsidP="007F1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simple text file containing sensitive information: </w:t>
      </w:r>
    </w:p>
    <w:p w14:paraId="218F19FE" w14:textId="086D12C5" w:rsidR="007F1B04" w:rsidRDefault="007F1B04" w:rsidP="007F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echo "Confidential: Project data for internal use only" &gt; secret.txt</w:t>
      </w:r>
    </w:p>
    <w:p w14:paraId="5B75C656" w14:textId="10CAA86B" w:rsidR="00AC7E6E" w:rsidRPr="007F1B04" w:rsidRDefault="00AC7E6E" w:rsidP="00AC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ABDA13" wp14:editId="78152849">
                <wp:simplePos x="0" y="0"/>
                <wp:positionH relativeFrom="column">
                  <wp:posOffset>2363372</wp:posOffset>
                </wp:positionH>
                <wp:positionV relativeFrom="paragraph">
                  <wp:posOffset>2028288</wp:posOffset>
                </wp:positionV>
                <wp:extent cx="794825" cy="196947"/>
                <wp:effectExtent l="0" t="0" r="24765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25" cy="1969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C6614" id="Rectangle 4" o:spid="_x0000_s1026" style="position:absolute;margin-left:186.1pt;margin-top:159.7pt;width:62.6pt;height:1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" filled="f" strokecolor="#c00000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B6058" wp14:editId="599DF686">
                <wp:simplePos x="0" y="0"/>
                <wp:positionH relativeFrom="column">
                  <wp:posOffset>246185</wp:posOffset>
                </wp:positionH>
                <wp:positionV relativeFrom="paragraph">
                  <wp:posOffset>579315</wp:posOffset>
                </wp:positionV>
                <wp:extent cx="4403187" cy="232117"/>
                <wp:effectExtent l="0" t="0" r="16510" b="158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3187" cy="2321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57DF3" id="Rectangle 3" o:spid="_x0000_s1026" style="position:absolute;margin-left:19.4pt;margin-top:45.6pt;width:346.7pt;height:1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" filled="f" strokecolor="#c00000" strokeweight="1pt"/>
            </w:pict>
          </mc:Fallback>
        </mc:AlternateContent>
      </w:r>
      <w:r w:rsidRPr="00AC7E6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F8E1556" wp14:editId="6E59B516">
            <wp:extent cx="5731510" cy="3582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85FF" w14:textId="6D2F1513" w:rsidR="007F1B04" w:rsidRPr="007F1B04" w:rsidRDefault="007F1B04" w:rsidP="007F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3.AES Encryption and Decryption (Symmetric)</w:t>
      </w:r>
    </w:p>
    <w:p w14:paraId="1B2C7842" w14:textId="23454DC8" w:rsidR="007F1B04" w:rsidRPr="007F1B04" w:rsidRDefault="007F1B04" w:rsidP="007F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 Encryption</w:t>
      </w:r>
    </w:p>
    <w:p w14:paraId="140E2FAE" w14:textId="77777777" w:rsidR="007F1B04" w:rsidRPr="007F1B04" w:rsidRDefault="007F1B04" w:rsidP="007F1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 the file using AES with a shared key: </w:t>
      </w:r>
    </w:p>
    <w:p w14:paraId="7F47E66C" w14:textId="0284FD8A" w:rsidR="007F1B04" w:rsidRDefault="007F1B04" w:rsidP="007F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openssl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 -aes-256-cbc -in secret.txt -out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secret.enc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-k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mypassword</w:t>
      </w:r>
      <w:proofErr w:type="spellEnd"/>
    </w:p>
    <w:p w14:paraId="42FF4404" w14:textId="0CB35586" w:rsidR="00AC7E6E" w:rsidRPr="007F1B04" w:rsidRDefault="00AC7E6E" w:rsidP="00AC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E4B059" wp14:editId="7B210625">
                <wp:simplePos x="0" y="0"/>
                <wp:positionH relativeFrom="column">
                  <wp:posOffset>77372</wp:posOffset>
                </wp:positionH>
                <wp:positionV relativeFrom="paragraph">
                  <wp:posOffset>212676</wp:posOffset>
                </wp:positionV>
                <wp:extent cx="2933114" cy="175846"/>
                <wp:effectExtent l="0" t="0" r="19685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114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392EE" id="Rectangle 6" o:spid="_x0000_s1026" style="position:absolute;margin-left:6.1pt;margin-top:16.75pt;width:230.95pt;height:13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" filled="f" strokecolor="#c00000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127772" wp14:editId="439D82E5">
                <wp:simplePos x="0" y="0"/>
                <wp:positionH relativeFrom="column">
                  <wp:posOffset>3839943</wp:posOffset>
                </wp:positionH>
                <wp:positionV relativeFrom="paragraph">
                  <wp:posOffset>887828</wp:posOffset>
                </wp:positionV>
                <wp:extent cx="604911" cy="119575"/>
                <wp:effectExtent l="0" t="0" r="24130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11" cy="119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12CE3" id="Rectangle 5" o:spid="_x0000_s1026" style="position:absolute;margin-left:302.35pt;margin-top:69.9pt;width:47.65pt;height: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" filled="f" strokecolor="#c00000" strokeweight="1pt"/>
            </w:pict>
          </mc:Fallback>
        </mc:AlternateContent>
      </w:r>
      <w:r w:rsidRPr="00AC7E6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991B3F5" wp14:editId="43552A1B">
            <wp:extent cx="5793714" cy="1399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0464"/>
                    <a:stretch/>
                  </pic:blipFill>
                  <pic:spPr bwMode="auto">
                    <a:xfrm>
                      <a:off x="0" y="0"/>
                      <a:ext cx="5853057" cy="1414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33E82" w14:textId="20D23331" w:rsidR="007F1B04" w:rsidRPr="007F1B04" w:rsidRDefault="007F1B04" w:rsidP="007F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AES Decryption</w:t>
      </w:r>
    </w:p>
    <w:p w14:paraId="6761DC1D" w14:textId="77777777" w:rsidR="007F1B04" w:rsidRPr="007F1B04" w:rsidRDefault="007F1B04" w:rsidP="007F1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Decrypt the file using the same key: </w:t>
      </w:r>
    </w:p>
    <w:p w14:paraId="30462B0A" w14:textId="3A5E3B00" w:rsidR="007F1B04" w:rsidRDefault="007F1B04" w:rsidP="007F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openssl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 -d -aes-256-cbc -in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secret.enc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-out secret_decrypted.txt -k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mypassword</w:t>
      </w:r>
      <w:proofErr w:type="spellEnd"/>
    </w:p>
    <w:p w14:paraId="4C0A337C" w14:textId="47A89C62" w:rsidR="00AC7E6E" w:rsidRPr="007F1B04" w:rsidRDefault="00AC7E6E" w:rsidP="00AC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842BA0" wp14:editId="0F0D41F4">
                <wp:simplePos x="0" y="0"/>
                <wp:positionH relativeFrom="column">
                  <wp:posOffset>-21102</wp:posOffset>
                </wp:positionH>
                <wp:positionV relativeFrom="paragraph">
                  <wp:posOffset>1299112</wp:posOffset>
                </wp:positionV>
                <wp:extent cx="3228536" cy="225083"/>
                <wp:effectExtent l="0" t="0" r="1016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536" cy="2250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3B94C" id="Rectangle 10" o:spid="_x0000_s1026" style="position:absolute;margin-left:-1.65pt;margin-top:102.3pt;width:254.2pt;height:17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" filled="f" strokecolor="#c00000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A0206E" wp14:editId="36106F88">
                <wp:simplePos x="0" y="0"/>
                <wp:positionH relativeFrom="column">
                  <wp:posOffset>239151</wp:posOffset>
                </wp:positionH>
                <wp:positionV relativeFrom="paragraph">
                  <wp:posOffset>588694</wp:posOffset>
                </wp:positionV>
                <wp:extent cx="4958861" cy="203981"/>
                <wp:effectExtent l="0" t="0" r="13335" b="247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8861" cy="2039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F3F140" id="Rectangle 9" o:spid="_x0000_s1026" style="position:absolute;margin-left:18.85pt;margin-top:46.35pt;width:390.45pt;height:16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" filled="f" strokecolor="#c00000" strokeweight="1pt"/>
            </w:pict>
          </mc:Fallback>
        </mc:AlternateContent>
      </w:r>
      <w:r w:rsidRPr="00AC7E6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02DEA2B" wp14:editId="22BE7DA4">
            <wp:extent cx="5731510" cy="2388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C5BE" w14:textId="19E3EB1C" w:rsidR="007F1B04" w:rsidRPr="007F1B04" w:rsidRDefault="007F1B04" w:rsidP="007F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4.RSA Encryption and Decryption (Asymmetric)</w:t>
      </w:r>
    </w:p>
    <w:p w14:paraId="1BF9E870" w14:textId="60EFD802" w:rsidR="007F1B04" w:rsidRPr="007F1B04" w:rsidRDefault="007F1B04" w:rsidP="007F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RSA Key Pair Generation</w:t>
      </w:r>
    </w:p>
    <w:p w14:paraId="5D56BF11" w14:textId="77777777" w:rsidR="007F1B04" w:rsidRPr="007F1B04" w:rsidRDefault="007F1B04" w:rsidP="007F1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2048-bit RSA key pair: </w:t>
      </w:r>
    </w:p>
    <w:p w14:paraId="63ECD9B9" w14:textId="77777777" w:rsidR="007F1B04" w:rsidRPr="007F1B04" w:rsidRDefault="007F1B04" w:rsidP="007F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openssl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genrsa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-out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private.pem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2048</w:t>
      </w:r>
    </w:p>
    <w:p w14:paraId="1069734A" w14:textId="77777777" w:rsidR="007F1B04" w:rsidRPr="007F1B04" w:rsidRDefault="007F1B04" w:rsidP="007F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openssl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rsa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-in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private.pem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pubout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-out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public.pem</w:t>
      </w:r>
      <w:proofErr w:type="spellEnd"/>
    </w:p>
    <w:p w14:paraId="0446AD4B" w14:textId="4F268C92" w:rsidR="007F1B04" w:rsidRPr="00AC7E6E" w:rsidRDefault="00AC7E6E" w:rsidP="00AC7E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4ABA7A" wp14:editId="3C02B6AB">
                <wp:simplePos x="0" y="0"/>
                <wp:positionH relativeFrom="column">
                  <wp:posOffset>98473</wp:posOffset>
                </wp:positionH>
                <wp:positionV relativeFrom="paragraph">
                  <wp:posOffset>671488</wp:posOffset>
                </wp:positionV>
                <wp:extent cx="2328203" cy="119575"/>
                <wp:effectExtent l="0" t="0" r="1524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203" cy="119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2FB4C" id="Rectangle 14" o:spid="_x0000_s1026" style="position:absolute;margin-left:7.75pt;margin-top:52.85pt;width:183.3pt;height:9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" filled="f" strokecolor="#c00000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A4F330" wp14:editId="4A0A0F66">
                <wp:simplePos x="0" y="0"/>
                <wp:positionH relativeFrom="column">
                  <wp:posOffset>98473</wp:posOffset>
                </wp:positionH>
                <wp:positionV relativeFrom="paragraph">
                  <wp:posOffset>446405</wp:posOffset>
                </wp:positionV>
                <wp:extent cx="1674055" cy="112542"/>
                <wp:effectExtent l="0" t="0" r="21590" b="2095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055" cy="1125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76425" id="Rectangle 13" o:spid="_x0000_s1026" style="position:absolute;margin-left:7.75pt;margin-top:35.15pt;width:131.8pt;height:8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" filled="f" strokecolor="#c00000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1B26BF" wp14:editId="22BBBC30">
                <wp:simplePos x="0" y="0"/>
                <wp:positionH relativeFrom="column">
                  <wp:posOffset>2986991</wp:posOffset>
                </wp:positionH>
                <wp:positionV relativeFrom="paragraph">
                  <wp:posOffset>1140069</wp:posOffset>
                </wp:positionV>
                <wp:extent cx="562708" cy="105508"/>
                <wp:effectExtent l="0" t="0" r="27940" b="279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708" cy="1055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7E1C1" id="Rectangle 12" o:spid="_x0000_s1026" style="position:absolute;margin-left:235.2pt;margin-top:89.75pt;width:44.3pt;height:8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" filled="f" strokecolor="#c00000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36E9AF" wp14:editId="07AC11E6">
                <wp:simplePos x="0" y="0"/>
                <wp:positionH relativeFrom="column">
                  <wp:posOffset>2384474</wp:posOffset>
                </wp:positionH>
                <wp:positionV relativeFrom="paragraph">
                  <wp:posOffset>1227162</wp:posOffset>
                </wp:positionV>
                <wp:extent cx="562708" cy="105508"/>
                <wp:effectExtent l="0" t="0" r="27940" b="279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708" cy="1055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F7C42" id="Rectangle 11" o:spid="_x0000_s1026" style="position:absolute;margin-left:187.75pt;margin-top:96.65pt;width:44.3pt;height:8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" filled="f" strokecolor="#c00000" strokeweight="1pt"/>
            </w:pict>
          </mc:Fallback>
        </mc:AlternateContent>
      </w:r>
      <w:r w:rsidRPr="00AC7E6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152293E" wp14:editId="21F7AB42">
            <wp:extent cx="5731510" cy="20631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A240" w14:textId="69D0A494" w:rsidR="007F1B04" w:rsidRPr="007F1B04" w:rsidRDefault="007F1B04" w:rsidP="007F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RSA Encryption</w:t>
      </w:r>
    </w:p>
    <w:p w14:paraId="78FD45D7" w14:textId="77777777" w:rsidR="007F1B04" w:rsidRPr="007F1B04" w:rsidRDefault="007F1B04" w:rsidP="007F1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 the file using the </w:t>
      </w: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key</w:t>
      </w: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276D4C15" w14:textId="14EB9DB3" w:rsidR="007F1B04" w:rsidRDefault="007F1B04" w:rsidP="007F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openssl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rsautl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-encrypt -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inkey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public.pem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pubin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-in secret.txt -out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secret.rsa.enc</w:t>
      </w:r>
      <w:proofErr w:type="spellEnd"/>
    </w:p>
    <w:p w14:paraId="2E0D9BA5" w14:textId="76C11E72" w:rsidR="00AC7E6E" w:rsidRPr="007F1B04" w:rsidRDefault="00B15516" w:rsidP="00AC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B9EC1B" wp14:editId="562DA03B">
                <wp:simplePos x="0" y="0"/>
                <wp:positionH relativeFrom="column">
                  <wp:posOffset>84406</wp:posOffset>
                </wp:positionH>
                <wp:positionV relativeFrom="paragraph">
                  <wp:posOffset>301381</wp:posOffset>
                </wp:positionV>
                <wp:extent cx="3214468" cy="175846"/>
                <wp:effectExtent l="0" t="0" r="24130" b="152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468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6B381" id="Rectangle 16" o:spid="_x0000_s1026" style="position:absolute;margin-left:6.65pt;margin-top:23.75pt;width:253.1pt;height:13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" filled="f" strokecolor="#c00000" strokeweight="1pt"/>
            </w:pict>
          </mc:Fallback>
        </mc:AlternateContent>
      </w:r>
      <w:r w:rsidRPr="00B1551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D9C6217" wp14:editId="3FB99677">
            <wp:extent cx="5731510" cy="815926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3869"/>
                    <a:stretch/>
                  </pic:blipFill>
                  <pic:spPr bwMode="auto">
                    <a:xfrm>
                      <a:off x="0" y="0"/>
                      <a:ext cx="5731510" cy="815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C8896" w14:textId="1AB4C6C6" w:rsidR="007F1B04" w:rsidRPr="007F1B04" w:rsidRDefault="007F1B04" w:rsidP="007F1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RSA Decryption</w:t>
      </w:r>
    </w:p>
    <w:p w14:paraId="26E0BCDC" w14:textId="77777777" w:rsidR="007F1B04" w:rsidRPr="007F1B04" w:rsidRDefault="007F1B04" w:rsidP="007F1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Decrypt the file using the </w:t>
      </w: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key</w:t>
      </w: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16B9F9A6" w14:textId="2F68CC67" w:rsidR="007F1B04" w:rsidRDefault="007F1B04" w:rsidP="007F1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openssl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rsautl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-decrypt -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inkey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private.pem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-in </w:t>
      </w:r>
      <w:proofErr w:type="spellStart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secret.rsa.enc</w:t>
      </w:r>
      <w:proofErr w:type="spellEnd"/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-out secret_rsa_decrypted.txt</w:t>
      </w:r>
    </w:p>
    <w:p w14:paraId="62766482" w14:textId="267ADBA3" w:rsidR="00B15516" w:rsidRPr="007F1B04" w:rsidRDefault="00B15516" w:rsidP="00B1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48CC03" wp14:editId="2FD18EB3">
                <wp:simplePos x="0" y="0"/>
                <wp:positionH relativeFrom="column">
                  <wp:posOffset>154745</wp:posOffset>
                </wp:positionH>
                <wp:positionV relativeFrom="paragraph">
                  <wp:posOffset>511908</wp:posOffset>
                </wp:positionV>
                <wp:extent cx="5219113" cy="218049"/>
                <wp:effectExtent l="0" t="0" r="19685" b="1079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113" cy="2180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784C8" id="Rectangle 18" o:spid="_x0000_s1026" style="position:absolute;margin-left:12.2pt;margin-top:40.3pt;width:410.95pt;height:1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" filled="f" strokecolor="#c00000" strokeweight="1pt"/>
            </w:pict>
          </mc:Fallback>
        </mc:AlternateContent>
      </w:r>
      <w:r w:rsidRPr="00B1551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18EABC5" wp14:editId="042F98DF">
            <wp:extent cx="5731510" cy="17227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26C1" w14:textId="23338FFB" w:rsidR="007F1B04" w:rsidRPr="007F1B04" w:rsidRDefault="007F1B04" w:rsidP="007F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5.Key Usage Comparison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884"/>
        <w:gridCol w:w="1716"/>
        <w:gridCol w:w="1979"/>
        <w:gridCol w:w="1996"/>
        <w:gridCol w:w="2523"/>
      </w:tblGrid>
      <w:tr w:rsidR="007F1B04" w:rsidRPr="007F1B04" w14:paraId="01CEB541" w14:textId="77777777" w:rsidTr="007F1B04">
        <w:trPr>
          <w:trHeight w:val="397"/>
        </w:trPr>
        <w:tc>
          <w:tcPr>
            <w:tcW w:w="0" w:type="auto"/>
            <w:hideMark/>
          </w:tcPr>
          <w:p w14:paraId="774D6FFC" w14:textId="77777777" w:rsidR="007F1B04" w:rsidRPr="007F1B04" w:rsidRDefault="007F1B04" w:rsidP="007F1B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14:paraId="70CE0763" w14:textId="77777777" w:rsidR="007F1B04" w:rsidRPr="007F1B04" w:rsidRDefault="007F1B04" w:rsidP="007F1B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Type</w:t>
            </w:r>
          </w:p>
        </w:tc>
        <w:tc>
          <w:tcPr>
            <w:tcW w:w="0" w:type="auto"/>
            <w:hideMark/>
          </w:tcPr>
          <w:p w14:paraId="2AFE5016" w14:textId="77777777" w:rsidR="007F1B04" w:rsidRPr="007F1B04" w:rsidRDefault="007F1B04" w:rsidP="007F1B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Encryption</w:t>
            </w:r>
          </w:p>
        </w:tc>
        <w:tc>
          <w:tcPr>
            <w:tcW w:w="0" w:type="auto"/>
            <w:hideMark/>
          </w:tcPr>
          <w:p w14:paraId="79531DDA" w14:textId="77777777" w:rsidR="007F1B04" w:rsidRPr="007F1B04" w:rsidRDefault="007F1B04" w:rsidP="007F1B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Decryption</w:t>
            </w:r>
          </w:p>
        </w:tc>
        <w:tc>
          <w:tcPr>
            <w:tcW w:w="0" w:type="auto"/>
            <w:hideMark/>
          </w:tcPr>
          <w:p w14:paraId="04AD2770" w14:textId="77777777" w:rsidR="007F1B04" w:rsidRPr="007F1B04" w:rsidRDefault="007F1B04" w:rsidP="007F1B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7F1B04" w:rsidRPr="007F1B04" w14:paraId="696C8660" w14:textId="77777777" w:rsidTr="007F1B04">
        <w:trPr>
          <w:trHeight w:val="794"/>
        </w:trPr>
        <w:tc>
          <w:tcPr>
            <w:tcW w:w="0" w:type="auto"/>
            <w:hideMark/>
          </w:tcPr>
          <w:p w14:paraId="720C2F9D" w14:textId="77777777" w:rsidR="007F1B04" w:rsidRPr="007F1B04" w:rsidRDefault="007F1B04" w:rsidP="007F1B0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AES (Symmetric)</w:t>
            </w:r>
          </w:p>
        </w:tc>
        <w:tc>
          <w:tcPr>
            <w:tcW w:w="0" w:type="auto"/>
            <w:hideMark/>
          </w:tcPr>
          <w:p w14:paraId="588B924C" w14:textId="77777777" w:rsidR="007F1B04" w:rsidRPr="007F1B04" w:rsidRDefault="007F1B04" w:rsidP="007F1B0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secret key</w:t>
            </w:r>
          </w:p>
        </w:tc>
        <w:tc>
          <w:tcPr>
            <w:tcW w:w="0" w:type="auto"/>
            <w:hideMark/>
          </w:tcPr>
          <w:p w14:paraId="7D784C8A" w14:textId="77777777" w:rsidR="007F1B04" w:rsidRPr="007F1B04" w:rsidRDefault="007F1B04" w:rsidP="007F1B0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Encrypts with shared key</w:t>
            </w:r>
          </w:p>
        </w:tc>
        <w:tc>
          <w:tcPr>
            <w:tcW w:w="0" w:type="auto"/>
            <w:hideMark/>
          </w:tcPr>
          <w:p w14:paraId="0B1D4FA9" w14:textId="77777777" w:rsidR="007F1B04" w:rsidRPr="007F1B04" w:rsidRDefault="007F1B04" w:rsidP="007F1B0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Decrypts with same key</w:t>
            </w:r>
          </w:p>
        </w:tc>
        <w:tc>
          <w:tcPr>
            <w:tcW w:w="0" w:type="auto"/>
            <w:hideMark/>
          </w:tcPr>
          <w:p w14:paraId="7E85ADE1" w14:textId="77777777" w:rsidR="007F1B04" w:rsidRPr="007F1B04" w:rsidRDefault="007F1B04" w:rsidP="007F1B0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Fast, secure storage, bulk data</w:t>
            </w:r>
          </w:p>
        </w:tc>
      </w:tr>
      <w:tr w:rsidR="007F1B04" w:rsidRPr="007F1B04" w14:paraId="4CC4AFE4" w14:textId="77777777" w:rsidTr="007F1B04">
        <w:trPr>
          <w:trHeight w:val="1175"/>
        </w:trPr>
        <w:tc>
          <w:tcPr>
            <w:tcW w:w="0" w:type="auto"/>
            <w:hideMark/>
          </w:tcPr>
          <w:p w14:paraId="036BF19D" w14:textId="77777777" w:rsidR="007F1B04" w:rsidRPr="007F1B04" w:rsidRDefault="007F1B04" w:rsidP="007F1B0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RSA (Asymmetric)</w:t>
            </w:r>
          </w:p>
        </w:tc>
        <w:tc>
          <w:tcPr>
            <w:tcW w:w="0" w:type="auto"/>
            <w:hideMark/>
          </w:tcPr>
          <w:p w14:paraId="5F20B441" w14:textId="77777777" w:rsidR="007F1B04" w:rsidRPr="007F1B04" w:rsidRDefault="007F1B04" w:rsidP="007F1B0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&amp; private key pair</w:t>
            </w:r>
          </w:p>
        </w:tc>
        <w:tc>
          <w:tcPr>
            <w:tcW w:w="0" w:type="auto"/>
            <w:hideMark/>
          </w:tcPr>
          <w:p w14:paraId="04AFFF81" w14:textId="77777777" w:rsidR="007F1B04" w:rsidRPr="007F1B04" w:rsidRDefault="007F1B04" w:rsidP="007F1B0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Encrypts with public key</w:t>
            </w:r>
          </w:p>
        </w:tc>
        <w:tc>
          <w:tcPr>
            <w:tcW w:w="0" w:type="auto"/>
            <w:hideMark/>
          </w:tcPr>
          <w:p w14:paraId="6EE99BD4" w14:textId="77777777" w:rsidR="007F1B04" w:rsidRPr="007F1B04" w:rsidRDefault="007F1B04" w:rsidP="007F1B0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Decrypts with private key</w:t>
            </w:r>
          </w:p>
        </w:tc>
        <w:tc>
          <w:tcPr>
            <w:tcW w:w="0" w:type="auto"/>
            <w:hideMark/>
          </w:tcPr>
          <w:p w14:paraId="130BF50D" w14:textId="77777777" w:rsidR="007F1B04" w:rsidRPr="007F1B04" w:rsidRDefault="007F1B04" w:rsidP="007F1B0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1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key exchange, digital signatures</w:t>
            </w:r>
          </w:p>
        </w:tc>
      </w:tr>
    </w:tbl>
    <w:p w14:paraId="309C9233" w14:textId="7E3CE3C2" w:rsidR="007F1B04" w:rsidRPr="007F1B04" w:rsidRDefault="007F1B04" w:rsidP="007F1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A1763D" w14:textId="00FA73A7" w:rsidR="007F1B04" w:rsidRPr="007F1B04" w:rsidRDefault="007F1B04" w:rsidP="007F1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6.Conclusion</w:t>
      </w:r>
    </w:p>
    <w:p w14:paraId="2A41AF1E" w14:textId="77777777" w:rsidR="007F1B04" w:rsidRPr="007F1B04" w:rsidRDefault="007F1B04" w:rsidP="007F1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 (Symmetric):</w:t>
      </w: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 for encrypting large files; requires secure key sharing.</w:t>
      </w:r>
    </w:p>
    <w:p w14:paraId="34E7EB24" w14:textId="77777777" w:rsidR="007F1B04" w:rsidRPr="007F1B04" w:rsidRDefault="007F1B04" w:rsidP="007F1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RSA (Asymmetric):</w:t>
      </w: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Ideal for secure communication and key exchange; slower but eliminates key distribution issues.</w:t>
      </w:r>
    </w:p>
    <w:p w14:paraId="40348FDE" w14:textId="77777777" w:rsidR="007F1B04" w:rsidRPr="007F1B04" w:rsidRDefault="007F1B04" w:rsidP="007F1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Insight:</w:t>
      </w:r>
      <w:r w:rsidRPr="007F1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AES and RSA complement each other—RSA often secures the AES key, while AES handles bulk data encryption.</w:t>
      </w:r>
    </w:p>
    <w:p w14:paraId="2BF1F296" w14:textId="77777777" w:rsidR="00B92961" w:rsidRPr="007F1B04" w:rsidRDefault="00B92961">
      <w:pPr>
        <w:rPr>
          <w:rFonts w:ascii="Times New Roman" w:hAnsi="Times New Roman" w:cs="Times New Roman"/>
          <w:sz w:val="24"/>
          <w:szCs w:val="24"/>
        </w:rPr>
      </w:pPr>
    </w:p>
    <w:sectPr w:rsidR="00B92961" w:rsidRPr="007F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1BB"/>
    <w:multiLevelType w:val="multilevel"/>
    <w:tmpl w:val="07F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7691"/>
    <w:multiLevelType w:val="multilevel"/>
    <w:tmpl w:val="DC62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93FD6"/>
    <w:multiLevelType w:val="multilevel"/>
    <w:tmpl w:val="6B2A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708D0"/>
    <w:multiLevelType w:val="multilevel"/>
    <w:tmpl w:val="8BE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63EA3"/>
    <w:multiLevelType w:val="multilevel"/>
    <w:tmpl w:val="6E70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E19D1"/>
    <w:multiLevelType w:val="multilevel"/>
    <w:tmpl w:val="2AC4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05566"/>
    <w:multiLevelType w:val="multilevel"/>
    <w:tmpl w:val="E320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AE2C26"/>
    <w:multiLevelType w:val="multilevel"/>
    <w:tmpl w:val="E3B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90A19"/>
    <w:multiLevelType w:val="multilevel"/>
    <w:tmpl w:val="2F76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162237">
    <w:abstractNumId w:val="7"/>
  </w:num>
  <w:num w:numId="2" w16cid:durableId="1907179326">
    <w:abstractNumId w:val="4"/>
  </w:num>
  <w:num w:numId="3" w16cid:durableId="1812821007">
    <w:abstractNumId w:val="8"/>
  </w:num>
  <w:num w:numId="4" w16cid:durableId="760494549">
    <w:abstractNumId w:val="1"/>
  </w:num>
  <w:num w:numId="5" w16cid:durableId="1482766774">
    <w:abstractNumId w:val="0"/>
  </w:num>
  <w:num w:numId="6" w16cid:durableId="734090239">
    <w:abstractNumId w:val="3"/>
  </w:num>
  <w:num w:numId="7" w16cid:durableId="569509942">
    <w:abstractNumId w:val="5"/>
  </w:num>
  <w:num w:numId="8" w16cid:durableId="952326241">
    <w:abstractNumId w:val="2"/>
  </w:num>
  <w:num w:numId="9" w16cid:durableId="1387334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04"/>
    <w:rsid w:val="007F1B04"/>
    <w:rsid w:val="00AC7E6E"/>
    <w:rsid w:val="00B15516"/>
    <w:rsid w:val="00B9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00C7"/>
  <w15:chartTrackingRefBased/>
  <w15:docId w15:val="{2A50DD68-6E8F-41CF-BB52-14423790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1B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F1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F1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B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F1B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1B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1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1B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B0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1B0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F1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8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Robert</dc:creator>
  <cp:keywords/>
  <dc:description/>
  <cp:lastModifiedBy>Sona Robert</cp:lastModifiedBy>
  <cp:revision>2</cp:revision>
  <cp:lastPrinted>2026-01-12T14:44:00Z</cp:lastPrinted>
  <dcterms:created xsi:type="dcterms:W3CDTF">2026-01-12T14:20:00Z</dcterms:created>
  <dcterms:modified xsi:type="dcterms:W3CDTF">2026-01-12T14:44:00Z</dcterms:modified>
</cp:coreProperties>
</file>