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36C0A" w14:textId="1F0AD679" w:rsidR="008B724B" w:rsidRDefault="008B724B" w:rsidP="008B724B">
      <w:pPr>
        <w:jc w:val="center"/>
        <w:rPr>
          <w:b/>
          <w:bCs/>
        </w:rPr>
      </w:pPr>
      <w:r w:rsidRPr="008B724B">
        <w:rPr>
          <w:b/>
          <w:bCs/>
        </w:rPr>
        <w:t>Ude@Book</w:t>
      </w:r>
    </w:p>
    <w:p w14:paraId="09B4FA80" w14:textId="77777777" w:rsidR="008B724B" w:rsidRDefault="008B724B" w:rsidP="008B724B">
      <w:pPr>
        <w:jc w:val="center"/>
        <w:rPr>
          <w:b/>
          <w:bCs/>
        </w:rPr>
      </w:pPr>
    </w:p>
    <w:p w14:paraId="73C02504" w14:textId="77777777" w:rsidR="008B724B" w:rsidRDefault="008B724B" w:rsidP="008B724B">
      <w:pPr>
        <w:jc w:val="center"/>
        <w:rPr>
          <w:b/>
          <w:bCs/>
        </w:rPr>
      </w:pPr>
    </w:p>
    <w:p w14:paraId="47E44FDA" w14:textId="299FB869" w:rsidR="008B724B" w:rsidRPr="008B724B" w:rsidRDefault="008B724B" w:rsidP="008B724B">
      <w:pPr>
        <w:jc w:val="both"/>
      </w:pPr>
      <w:r>
        <w:rPr>
          <w:b/>
          <w:bCs/>
        </w:rPr>
        <w:t>El desarrollo de la segunda actividad aun me falta más análisis para empezar el desarrollo e implementar el diagrama UML. Unos de los puntos que debo analizar es como voy a gestionar los mensajes, los amigos, los likes y demás. Claro esta que se deben guardar en el computador en txt, pero para crearlos o leerlos debo implementar un especie de diccionario personalizado, un arreglo dinámico, para poder gestionarlos, para crear datos privados o públicos, en el caso de los amigos en la red social, para acceder a las fotos o ver los amigos.</w:t>
      </w:r>
      <w:r>
        <w:rPr>
          <w:b/>
          <w:bCs/>
        </w:rPr>
        <w:br/>
        <w:t>Ya después que solucione esa parte que es muy importante, continuaría con la implementación del esqueleto, las clases, como la clase amigos, clases usuario, clase mensajes, clases galería y hasta los likes. Este fin de semana me pondré al dia…aprovechando el puente festivo.</w:t>
      </w:r>
    </w:p>
    <w:p w14:paraId="5ED93B8A" w14:textId="77777777" w:rsidR="009B0E10" w:rsidRDefault="009B0E10"/>
    <w:sectPr w:rsidR="009B0E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1F4"/>
    <w:rsid w:val="0013782B"/>
    <w:rsid w:val="002B74FC"/>
    <w:rsid w:val="008B724B"/>
    <w:rsid w:val="009B0E10"/>
    <w:rsid w:val="00CD51F4"/>
    <w:rsid w:val="00EB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CD27"/>
  <w15:chartTrackingRefBased/>
  <w15:docId w15:val="{64575000-4483-4FDB-83AE-05CFF8E7D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5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5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51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5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51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5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5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5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5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5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5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51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51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51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51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51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51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51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5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5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5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5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5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51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51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51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5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51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51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127</Words>
  <Characters>702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DE JESUS ESPINOSA DAVID</dc:creator>
  <cp:keywords/>
  <dc:description/>
  <cp:lastModifiedBy>ANGEL DE JESUS ESPINOSA DAVID</cp:lastModifiedBy>
  <cp:revision>2</cp:revision>
  <dcterms:created xsi:type="dcterms:W3CDTF">2026-10-10T05:12:00Z</dcterms:created>
  <dcterms:modified xsi:type="dcterms:W3CDTF">2026-10-10T05:26:00Z</dcterms:modified>
</cp:coreProperties>
</file>