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72B94" w14:textId="77777777" w:rsidR="009A33B1" w:rsidRDefault="009A33B1" w:rsidP="009A33B1">
      <w:pPr>
        <w:jc w:val="center"/>
        <w:rPr>
          <w:lang w:val="es-MX"/>
        </w:rPr>
      </w:pPr>
      <w:r>
        <w:rPr>
          <w:lang w:val="es-MX"/>
        </w:rPr>
        <w:t>Proyecto final</w:t>
      </w:r>
    </w:p>
    <w:p w14:paraId="0FD98CFA" w14:textId="7AF6871D" w:rsidR="00DB5D4C" w:rsidRDefault="004B5A03" w:rsidP="009A33B1">
      <w:pPr>
        <w:jc w:val="center"/>
        <w:rPr>
          <w:lang w:val="es-MX"/>
        </w:rPr>
      </w:pPr>
      <w:proofErr w:type="spellStart"/>
      <w:r>
        <w:rPr>
          <w:lang w:val="es-MX"/>
        </w:rPr>
        <w:t>Amoung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Us</w:t>
      </w:r>
      <w:proofErr w:type="spellEnd"/>
      <w:r w:rsidR="00C35AE5">
        <w:rPr>
          <w:lang w:val="es-MX"/>
        </w:rPr>
        <w:t xml:space="preserve">, </w:t>
      </w:r>
      <w:proofErr w:type="spellStart"/>
      <w:r w:rsidR="00C35AE5">
        <w:rPr>
          <w:lang w:val="es-MX"/>
        </w:rPr>
        <w:t>C</w:t>
      </w:r>
      <w:r>
        <w:rPr>
          <w:lang w:val="es-MX"/>
        </w:rPr>
        <w:t>ovid</w:t>
      </w:r>
      <w:proofErr w:type="spellEnd"/>
      <w:r>
        <w:rPr>
          <w:lang w:val="es-MX"/>
        </w:rPr>
        <w:t xml:space="preserve"> 19</w:t>
      </w:r>
    </w:p>
    <w:p w14:paraId="5EAA696E" w14:textId="4A9B9194" w:rsidR="00C35AE5" w:rsidRDefault="00C35AE5" w:rsidP="009A33B1">
      <w:pPr>
        <w:jc w:val="center"/>
        <w:rPr>
          <w:lang w:val="es-MX"/>
        </w:rPr>
      </w:pPr>
    </w:p>
    <w:p w14:paraId="4D2CB4D4" w14:textId="50A7B29E" w:rsidR="00C35AE5" w:rsidRDefault="00CA1B40" w:rsidP="002B51A8">
      <w:pPr>
        <w:jc w:val="both"/>
      </w:pPr>
      <w:r>
        <w:rPr>
          <w:lang w:val="es-MX"/>
        </w:rPr>
        <w:t xml:space="preserve">El COVID 19 fue una enfermedad respiratoria causa por un virus llamado </w:t>
      </w:r>
      <w:r>
        <w:t>SARS-CoV-2</w:t>
      </w:r>
      <w:r>
        <w:t xml:space="preserve">, que tuvo su epicentro en una ciudad de China en el 2009, luego para febrero y marzo fue declarado por la OMS como pandemia, luego de eso muchos países empezaron a tomar precauciones, como el cierre de sus fronteras, </w:t>
      </w:r>
      <w:r w:rsidR="0080200C">
        <w:t xml:space="preserve">entre esos Colombia que por orden del presidente el </w:t>
      </w:r>
      <w:proofErr w:type="gramStart"/>
      <w:r w:rsidR="0080200C">
        <w:t>24  de</w:t>
      </w:r>
      <w:proofErr w:type="gramEnd"/>
      <w:r w:rsidR="0080200C">
        <w:t xml:space="preserve"> marzo ordeno el confinamiento, exceptuando algunos casos especiales. Para el desafío final de informática 2 elegí este hecho que marco la historia de nuestro País, y el tipo de juego que voy a representar ese evento es el famoso juego </w:t>
      </w:r>
      <w:proofErr w:type="spellStart"/>
      <w:r w:rsidR="002B51A8">
        <w:t>Amoung</w:t>
      </w:r>
      <w:proofErr w:type="spellEnd"/>
      <w:r w:rsidR="002B51A8">
        <w:t xml:space="preserve"> </w:t>
      </w:r>
      <w:proofErr w:type="spellStart"/>
      <w:r w:rsidR="002B51A8">
        <w:t>Us</w:t>
      </w:r>
      <w:proofErr w:type="spellEnd"/>
      <w:r w:rsidR="002B51A8">
        <w:t xml:space="preserve">, es un juego multijugador en línea </w:t>
      </w:r>
      <w:proofErr w:type="gramStart"/>
      <w:r w:rsidR="002B51A8">
        <w:t>de  estrategia</w:t>
      </w:r>
      <w:proofErr w:type="gramEnd"/>
      <w:r w:rsidR="002B51A8">
        <w:t xml:space="preserve"> que cosiste en encontrar el impostor</w:t>
      </w:r>
      <w:r w:rsidR="00EB7AC0">
        <w:t>. El juego va tener dos niveles los cuales va tratar los principales problemas del evento histórico:</w:t>
      </w:r>
    </w:p>
    <w:p w14:paraId="4C7C3A27" w14:textId="68A6E6BE" w:rsidR="00EB7AC0" w:rsidRDefault="00EB7AC0" w:rsidP="002B51A8">
      <w:pPr>
        <w:jc w:val="both"/>
      </w:pPr>
      <w:r>
        <w:t xml:space="preserve">Nivel 1: Encontrar el virus COVID 19, hay muchos virus y entre ellos </w:t>
      </w:r>
      <w:proofErr w:type="gramStart"/>
      <w:r>
        <w:t>esta colado</w:t>
      </w:r>
      <w:proofErr w:type="gramEnd"/>
      <w:r>
        <w:t xml:space="preserve"> el virus que causa la infección respiratoria, este virus se </w:t>
      </w:r>
      <w:r w:rsidR="0014064B">
        <w:t>disfraza</w:t>
      </w:r>
      <w:r>
        <w:t xml:space="preserve"> de otros virus comunes que causan gripe o cualquie</w:t>
      </w:r>
      <w:r w:rsidR="0014064B">
        <w:t xml:space="preserve">r afección respiratoria. En este nivel solo encontrarlo y encerrarlo solo eso. </w:t>
      </w:r>
    </w:p>
    <w:p w14:paraId="6DF8BD73" w14:textId="7A88DE3C" w:rsidR="0014064B" w:rsidRDefault="0014064B" w:rsidP="002B51A8">
      <w:pPr>
        <w:jc w:val="both"/>
      </w:pPr>
    </w:p>
    <w:p w14:paraId="6FC28E91" w14:textId="0592588D" w:rsidR="0014064B" w:rsidRDefault="0014064B" w:rsidP="002B51A8">
      <w:pPr>
        <w:jc w:val="both"/>
        <w:rPr>
          <w:lang w:val="es-MX"/>
        </w:rPr>
      </w:pPr>
      <w:r>
        <w:t xml:space="preserve">Nivel 2: Ya en este nivel se encontró la vacuna, entonces mezcla acciones del primer nivel que es encontrarlo y luego eliminarlo, pero si encuentra un virus bueno y lo elimina pierdes, </w:t>
      </w:r>
      <w:r w:rsidR="00EA5BEB">
        <w:t>aun me falta por implementar bien ambos niveles, pero en si es la idea principal del juego.</w:t>
      </w:r>
    </w:p>
    <w:p w14:paraId="6EA170D0" w14:textId="4271CA75" w:rsidR="00C35AE5" w:rsidRDefault="00C35AE5" w:rsidP="009A33B1">
      <w:pPr>
        <w:jc w:val="center"/>
        <w:rPr>
          <w:lang w:val="es-MX"/>
        </w:rPr>
      </w:pPr>
    </w:p>
    <w:p w14:paraId="2270BDC0" w14:textId="77777777" w:rsidR="00C35AE5" w:rsidRPr="004B5A03" w:rsidRDefault="00C35AE5" w:rsidP="009A33B1">
      <w:pPr>
        <w:jc w:val="center"/>
        <w:rPr>
          <w:lang w:val="es-MX"/>
        </w:rPr>
      </w:pPr>
    </w:p>
    <w:sectPr w:rsidR="00C35AE5" w:rsidRPr="004B5A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10"/>
    <w:rsid w:val="00017110"/>
    <w:rsid w:val="000960C2"/>
    <w:rsid w:val="0014064B"/>
    <w:rsid w:val="002B51A8"/>
    <w:rsid w:val="004B5A03"/>
    <w:rsid w:val="0080200C"/>
    <w:rsid w:val="009A33B1"/>
    <w:rsid w:val="00C35AE5"/>
    <w:rsid w:val="00CA1B40"/>
    <w:rsid w:val="00DB5D4C"/>
    <w:rsid w:val="00EA5BEB"/>
    <w:rsid w:val="00EB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B1499"/>
  <w15:chartTrackingRefBased/>
  <w15:docId w15:val="{9A5A6890-EB10-4D81-821C-CC6E8E2E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yobani</dc:creator>
  <cp:keywords/>
  <dc:description/>
  <cp:lastModifiedBy>yobani</cp:lastModifiedBy>
  <cp:revision>3</cp:revision>
  <dcterms:created xsi:type="dcterms:W3CDTF">2026-10-25T05:25:00Z</dcterms:created>
  <dcterms:modified xsi:type="dcterms:W3CDTF">2026-10-25T20:09:00Z</dcterms:modified>
</cp:coreProperties>
</file>