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2F66D" w14:textId="2F620471" w:rsidR="009B0E10" w:rsidRDefault="001C0FF7">
      <w:r>
        <w:rPr>
          <w:noProof/>
        </w:rPr>
        <w:drawing>
          <wp:inline distT="0" distB="0" distL="0" distR="0" wp14:anchorId="1AE7A88A" wp14:editId="39027C29">
            <wp:extent cx="5534025" cy="6896100"/>
            <wp:effectExtent l="0" t="0" r="9525" b="0"/>
            <wp:docPr id="41161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689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B0E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88E"/>
    <w:rsid w:val="0013782B"/>
    <w:rsid w:val="001C0FF7"/>
    <w:rsid w:val="0094388E"/>
    <w:rsid w:val="009B0E10"/>
    <w:rsid w:val="00B8037B"/>
    <w:rsid w:val="00EB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1B43423-EDDA-4860-977D-F489D4D3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3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3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3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3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3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3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3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3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3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3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3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3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38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38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38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38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38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38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3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3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3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3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3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38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38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38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3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38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38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DE JESUS ESPINOSA DAVID</dc:creator>
  <cp:keywords/>
  <dc:description/>
  <cp:lastModifiedBy>ANGEL DE JESUS ESPINOSA DAVID</cp:lastModifiedBy>
  <cp:revision>2</cp:revision>
  <dcterms:created xsi:type="dcterms:W3CDTF">2025-11-18T05:57:00Z</dcterms:created>
  <dcterms:modified xsi:type="dcterms:W3CDTF">2025-11-18T05:57:00Z</dcterms:modified>
</cp:coreProperties>
</file>