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2F66D" w14:textId="31C24547" w:rsidR="009B0E10" w:rsidRDefault="007A1B3B" w:rsidP="007A1B3B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3E99E6B" wp14:editId="1D6F4413">
            <wp:simplePos x="0" y="0"/>
            <wp:positionH relativeFrom="column">
              <wp:posOffset>-452120</wp:posOffset>
            </wp:positionH>
            <wp:positionV relativeFrom="paragraph">
              <wp:posOffset>1099820</wp:posOffset>
            </wp:positionV>
            <wp:extent cx="6315075" cy="5309235"/>
            <wp:effectExtent l="0" t="0" r="9525" b="5715"/>
            <wp:wrapThrough wrapText="bothSides">
              <wp:wrapPolygon edited="0">
                <wp:start x="0" y="0"/>
                <wp:lineTo x="0" y="21546"/>
                <wp:lineTo x="21567" y="21546"/>
                <wp:lineTo x="21567" y="0"/>
                <wp:lineTo x="0" y="0"/>
              </wp:wrapPolygon>
            </wp:wrapThrough>
            <wp:docPr id="237304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530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DIAGRAMA UML</w:t>
      </w:r>
    </w:p>
    <w:p w14:paraId="67067B87" w14:textId="77777777" w:rsidR="00983A8F" w:rsidRDefault="00983A8F" w:rsidP="007A1B3B">
      <w:pPr>
        <w:jc w:val="center"/>
      </w:pPr>
    </w:p>
    <w:p w14:paraId="54FBB9A3" w14:textId="32310871" w:rsidR="00983A8F" w:rsidRPr="00983A8F" w:rsidRDefault="00983A8F" w:rsidP="00983A8F">
      <w:pPr>
        <w:rPr>
          <w:b/>
          <w:bCs/>
        </w:rPr>
      </w:pPr>
      <w:r w:rsidRPr="00983A8F">
        <w:rPr>
          <w:b/>
          <w:bCs/>
        </w:rPr>
        <w:t>Nivel 1: Vista de frontal.</w:t>
      </w:r>
    </w:p>
    <w:sectPr w:rsidR="00983A8F" w:rsidRPr="00983A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E06D5" w14:textId="77777777" w:rsidR="00033457" w:rsidRDefault="00033457" w:rsidP="007A1B3B">
      <w:pPr>
        <w:spacing w:after="0" w:line="240" w:lineRule="auto"/>
      </w:pPr>
      <w:r>
        <w:separator/>
      </w:r>
    </w:p>
  </w:endnote>
  <w:endnote w:type="continuationSeparator" w:id="0">
    <w:p w14:paraId="6B576E5C" w14:textId="77777777" w:rsidR="00033457" w:rsidRDefault="00033457" w:rsidP="007A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4201A" w14:textId="77777777" w:rsidR="00033457" w:rsidRDefault="00033457" w:rsidP="007A1B3B">
      <w:pPr>
        <w:spacing w:after="0" w:line="240" w:lineRule="auto"/>
      </w:pPr>
      <w:r>
        <w:separator/>
      </w:r>
    </w:p>
  </w:footnote>
  <w:footnote w:type="continuationSeparator" w:id="0">
    <w:p w14:paraId="148693E2" w14:textId="77777777" w:rsidR="00033457" w:rsidRDefault="00033457" w:rsidP="007A1B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88E"/>
    <w:rsid w:val="00033457"/>
    <w:rsid w:val="00086668"/>
    <w:rsid w:val="0013782B"/>
    <w:rsid w:val="001C0FF7"/>
    <w:rsid w:val="007A1B3B"/>
    <w:rsid w:val="0094388E"/>
    <w:rsid w:val="00983A8F"/>
    <w:rsid w:val="009B0E10"/>
    <w:rsid w:val="00B8037B"/>
    <w:rsid w:val="00EB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0DDEB"/>
  <w15:chartTrackingRefBased/>
  <w15:docId w15:val="{A1B43423-EDDA-4860-977D-F489D4D3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3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3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3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3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3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3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3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3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3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3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3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3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38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388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38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38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38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38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3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3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3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3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3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38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38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388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3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388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388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A1B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1B3B"/>
  </w:style>
  <w:style w:type="paragraph" w:styleId="Piedepgina">
    <w:name w:val="footer"/>
    <w:basedOn w:val="Normal"/>
    <w:link w:val="PiedepginaCar"/>
    <w:uiPriority w:val="99"/>
    <w:unhideWhenUsed/>
    <w:rsid w:val="007A1B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1B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944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DE JESUS ESPINOSA DAVID</dc:creator>
  <cp:keywords/>
  <dc:description/>
  <cp:lastModifiedBy>ANGEL DE JESUS ESPINOSA DAVID</cp:lastModifiedBy>
  <cp:revision>5</cp:revision>
  <dcterms:created xsi:type="dcterms:W3CDTF">2025-11-18T05:57:00Z</dcterms:created>
  <dcterms:modified xsi:type="dcterms:W3CDTF">2025-11-21T20:29:00Z</dcterms:modified>
</cp:coreProperties>
</file>