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B1E7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349C">
        <w:rPr>
          <w:rFonts w:ascii="Arial" w:hAnsi="Arial" w:cs="Arial"/>
          <w:b/>
          <w:bCs/>
          <w:sz w:val="24"/>
          <w:szCs w:val="24"/>
        </w:rPr>
        <w:t>Angel Espinosa David</w:t>
      </w:r>
    </w:p>
    <w:p w14:paraId="68A6BDDD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CEA40B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783542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9FD0BC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349C">
        <w:rPr>
          <w:rFonts w:ascii="Arial" w:hAnsi="Arial" w:cs="Arial"/>
          <w:b/>
          <w:bCs/>
          <w:sz w:val="24"/>
          <w:szCs w:val="24"/>
        </w:rPr>
        <w:t>Informática II</w:t>
      </w:r>
    </w:p>
    <w:p w14:paraId="71179921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5A8937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349C">
        <w:rPr>
          <w:rFonts w:ascii="Arial" w:hAnsi="Arial" w:cs="Arial"/>
          <w:b/>
          <w:bCs/>
          <w:sz w:val="24"/>
          <w:szCs w:val="24"/>
        </w:rPr>
        <w:t>Dragon Ball Z</w:t>
      </w:r>
    </w:p>
    <w:p w14:paraId="794ED121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349C">
        <w:rPr>
          <w:rFonts w:ascii="Arial" w:hAnsi="Arial" w:cs="Arial"/>
          <w:b/>
          <w:bCs/>
          <w:sz w:val="24"/>
          <w:szCs w:val="24"/>
        </w:rPr>
        <w:t>Capítulo 17</w:t>
      </w:r>
    </w:p>
    <w:p w14:paraId="5FB9CA22" w14:textId="77777777" w:rsidR="0006447A" w:rsidRPr="006C349C" w:rsidRDefault="0006447A" w:rsidP="0006447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349C">
        <w:rPr>
          <w:rFonts w:ascii="Arial" w:hAnsi="Arial" w:cs="Arial"/>
          <w:b/>
          <w:bCs/>
          <w:sz w:val="24"/>
          <w:szCs w:val="24"/>
        </w:rPr>
        <w:t>Los repartidores de leche</w:t>
      </w:r>
    </w:p>
    <w:p w14:paraId="49A97889" w14:textId="77777777" w:rsidR="007333D7" w:rsidRDefault="007333D7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678C0966" w14:textId="77777777" w:rsidR="00E165BB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B24EA2C" w14:textId="77777777" w:rsidR="00E165BB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66F4BA07" w14:textId="77777777" w:rsidR="00E165BB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4C93FD67" w14:textId="77777777" w:rsidR="00E165BB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4FAEB74C" w14:textId="77777777" w:rsidR="00E165BB" w:rsidRPr="006C349C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5D74EB36" w14:textId="75144738" w:rsidR="006C349C" w:rsidRDefault="006C349C" w:rsidP="00E165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8020E5">
        <w:rPr>
          <w:rFonts w:ascii="Arial" w:hAnsi="Arial" w:cs="Arial"/>
          <w:b/>
          <w:bCs/>
          <w:sz w:val="24"/>
          <w:szCs w:val="24"/>
        </w:rPr>
        <w:t xml:space="preserve">Momento II: Diseño y </w:t>
      </w:r>
      <w:r w:rsidRPr="008020E5">
        <w:rPr>
          <w:rFonts w:ascii="Arial" w:hAnsi="Arial" w:cs="Arial"/>
          <w:b/>
          <w:bCs/>
          <w:sz w:val="24"/>
          <w:szCs w:val="24"/>
        </w:rPr>
        <w:t>análisis de los capítulos</w:t>
      </w:r>
    </w:p>
    <w:p w14:paraId="01CDC1EF" w14:textId="77777777" w:rsidR="008020E5" w:rsidRDefault="008020E5" w:rsidP="00E165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3D4572" w14:textId="77777777" w:rsidR="008020E5" w:rsidRDefault="008020E5" w:rsidP="00E165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83FE68" w14:textId="77777777" w:rsidR="008020E5" w:rsidRPr="008020E5" w:rsidRDefault="008020E5" w:rsidP="00E165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705A6B" w14:textId="77777777" w:rsid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5CC5DEC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21542297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5E476541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6350DC54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D4DC4CD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25FCD2E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6333BD0B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159358F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2602A0C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F3D164F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9EEB91E" w14:textId="77777777" w:rsidR="008020E5" w:rsidRPr="006C349C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1649B8FA" w14:textId="389C4161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1</w:t>
      </w:r>
      <w:r w:rsidRPr="006C349C">
        <w:rPr>
          <w:rFonts w:ascii="Arial" w:hAnsi="Arial" w:cs="Arial"/>
          <w:b/>
          <w:bCs/>
          <w:sz w:val="24"/>
          <w:szCs w:val="24"/>
        </w:rPr>
        <w:t>. Diagrama de Clases</w:t>
      </w:r>
      <w:r w:rsidRPr="006C349C">
        <w:rPr>
          <w:rFonts w:ascii="Arial" w:hAnsi="Arial" w:cs="Arial"/>
          <w:b/>
          <w:bCs/>
          <w:sz w:val="24"/>
          <w:szCs w:val="24"/>
        </w:rPr>
        <w:t>:</w:t>
      </w:r>
    </w:p>
    <w:p w14:paraId="254A1D32" w14:textId="77777777" w:rsid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5E4A1EA9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46DCA0BE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0601DD7" w14:textId="77777777" w:rsidR="008020E5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A6CBBD7" w14:textId="06A54762" w:rsidR="008020E5" w:rsidRPr="006C349C" w:rsidRDefault="008020E5" w:rsidP="006C349C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AF68D" wp14:editId="0F832401">
            <wp:extent cx="4648200" cy="4896485"/>
            <wp:effectExtent l="0" t="0" r="0" b="0"/>
            <wp:docPr id="2008639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E0DB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El sistema de clases se diseñó para representar de forma modular y escalable las entidades del videojuego inspirado en el capítulo 17 de Dragon Ball. Las clases principales son:</w:t>
      </w:r>
    </w:p>
    <w:p w14:paraId="1814F54C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3BAC837" w14:textId="79C305E2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 xml:space="preserve">Juego: </w:t>
      </w:r>
      <w:r>
        <w:rPr>
          <w:rFonts w:ascii="Arial" w:hAnsi="Arial" w:cs="Arial"/>
          <w:sz w:val="24"/>
          <w:szCs w:val="24"/>
        </w:rPr>
        <w:t>C</w:t>
      </w:r>
      <w:r w:rsidRPr="006C349C">
        <w:rPr>
          <w:rFonts w:ascii="Arial" w:hAnsi="Arial" w:cs="Arial"/>
          <w:sz w:val="24"/>
          <w:szCs w:val="24"/>
        </w:rPr>
        <w:t>oordina el flujo global.</w:t>
      </w:r>
    </w:p>
    <w:p w14:paraId="4D8638DC" w14:textId="2646F5DF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Nivel: representa cada escenario con su configuración de física, enemigos y elementos.</w:t>
      </w:r>
    </w:p>
    <w:p w14:paraId="314024D1" w14:textId="68A95B85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Personaje: base para Jugador y Enemigo.</w:t>
      </w:r>
    </w:p>
    <w:p w14:paraId="04D1380D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231AB707" w14:textId="057BEF04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Jugador: tiene vidas, puede entregar leche.</w:t>
      </w:r>
    </w:p>
    <w:p w14:paraId="4F9A92B5" w14:textId="7E8D1510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Enemigo: puede caer o seguir al jugador.</w:t>
      </w:r>
    </w:p>
    <w:p w14:paraId="738C3279" w14:textId="056DF1E4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6C349C">
        <w:rPr>
          <w:rFonts w:ascii="Arial" w:hAnsi="Arial" w:cs="Arial"/>
          <w:sz w:val="24"/>
          <w:szCs w:val="24"/>
        </w:rPr>
        <w:t>FisicaMovimiento</w:t>
      </w:r>
      <w:proofErr w:type="spellEnd"/>
      <w:r w:rsidRPr="006C349C">
        <w:rPr>
          <w:rFonts w:ascii="Arial" w:hAnsi="Arial" w:cs="Arial"/>
          <w:sz w:val="24"/>
          <w:szCs w:val="24"/>
        </w:rPr>
        <w:t>: encapsula el tipo de movimiento físico aplicado.</w:t>
      </w:r>
    </w:p>
    <w:p w14:paraId="1D3A8955" w14:textId="77777777" w:rsidR="006C349C" w:rsidRPr="006C349C" w:rsidRDefault="006C349C" w:rsidP="006C349C"/>
    <w:p w14:paraId="764244B8" w14:textId="7CBACA94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.</w:t>
      </w:r>
    </w:p>
    <w:p w14:paraId="6EB8E0DB" w14:textId="77777777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7534792" w14:textId="1E9EB40E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165BB">
        <w:rPr>
          <w:rFonts w:ascii="Arial" w:hAnsi="Arial" w:cs="Arial"/>
          <w:b/>
          <w:bCs/>
          <w:sz w:val="24"/>
          <w:szCs w:val="24"/>
        </w:rPr>
        <w:t xml:space="preserve">2. </w:t>
      </w:r>
      <w:r w:rsidR="008C35CE">
        <w:rPr>
          <w:rFonts w:ascii="Arial" w:hAnsi="Arial" w:cs="Arial"/>
          <w:b/>
          <w:bCs/>
          <w:sz w:val="24"/>
          <w:szCs w:val="24"/>
        </w:rPr>
        <w:t>Mejoras</w:t>
      </w:r>
      <w:r w:rsidRPr="00E165BB">
        <w:rPr>
          <w:rFonts w:ascii="Arial" w:hAnsi="Arial" w:cs="Arial"/>
          <w:b/>
          <w:bCs/>
          <w:sz w:val="24"/>
          <w:szCs w:val="24"/>
        </w:rPr>
        <w:t xml:space="preserve"> al Momento I</w:t>
      </w:r>
    </w:p>
    <w:p w14:paraId="00ED8848" w14:textId="77777777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3391D646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lastRenderedPageBreak/>
        <w:t xml:space="preserve">Se añadió </w:t>
      </w:r>
      <w:proofErr w:type="spellStart"/>
      <w:r w:rsidRPr="006C349C">
        <w:rPr>
          <w:rFonts w:ascii="Arial" w:hAnsi="Arial" w:cs="Arial"/>
          <w:sz w:val="24"/>
          <w:szCs w:val="24"/>
        </w:rPr>
        <w:t>FisicaMovimiento</w:t>
      </w:r>
      <w:proofErr w:type="spellEnd"/>
      <w:r w:rsidRPr="006C349C">
        <w:rPr>
          <w:rFonts w:ascii="Arial" w:hAnsi="Arial" w:cs="Arial"/>
          <w:sz w:val="24"/>
          <w:szCs w:val="24"/>
        </w:rPr>
        <w:t xml:space="preserve"> para hacer más flexible la implementación de MRU, MRUA y salto parabólico.</w:t>
      </w:r>
    </w:p>
    <w:p w14:paraId="7CD60408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965B2FC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Se incorporó Colisionador (opcional) para centralizar la lógica de colisiones.</w:t>
      </w:r>
    </w:p>
    <w:p w14:paraId="0D904A63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3826D76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Se organizó la herencia para reducir redundancia: Personaje es clase abstracta.</w:t>
      </w:r>
    </w:p>
    <w:p w14:paraId="6DAE3C3A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504980B8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 xml:space="preserve">Se definieron </w:t>
      </w:r>
      <w:proofErr w:type="spellStart"/>
      <w:r w:rsidRPr="006C349C">
        <w:rPr>
          <w:rFonts w:ascii="Arial" w:hAnsi="Arial" w:cs="Arial"/>
          <w:sz w:val="24"/>
          <w:szCs w:val="24"/>
        </w:rPr>
        <w:t>Obstaculo</w:t>
      </w:r>
      <w:proofErr w:type="spellEnd"/>
      <w:r w:rsidRPr="006C349C">
        <w:rPr>
          <w:rFonts w:ascii="Arial" w:hAnsi="Arial" w:cs="Arial"/>
          <w:sz w:val="24"/>
          <w:szCs w:val="24"/>
        </w:rPr>
        <w:t xml:space="preserve"> y Sprite para separar lógica de elementos visuales y estáticos.</w:t>
      </w:r>
    </w:p>
    <w:p w14:paraId="2EDBF23B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46E87DAD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Se crearon enemigos con lógicas diferentes: los que caen desde arriba y los que persiguen.</w:t>
      </w:r>
    </w:p>
    <w:p w14:paraId="602A312F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3EF1904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C47EE17" w14:textId="2F3DE10A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165BB">
        <w:rPr>
          <w:rFonts w:ascii="Arial" w:hAnsi="Arial" w:cs="Arial"/>
          <w:b/>
          <w:bCs/>
          <w:sz w:val="24"/>
          <w:szCs w:val="24"/>
        </w:rPr>
        <w:t>Nivel 1: Entrega rápida</w:t>
      </w:r>
    </w:p>
    <w:p w14:paraId="6E85E0C3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210C9526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6C349C">
        <w:rPr>
          <w:rFonts w:ascii="Arial" w:hAnsi="Arial" w:cs="Arial"/>
          <w:sz w:val="24"/>
          <w:szCs w:val="24"/>
        </w:rPr>
        <w:t>Gokú</w:t>
      </w:r>
      <w:proofErr w:type="spellEnd"/>
      <w:r w:rsidRPr="006C349C">
        <w:rPr>
          <w:rFonts w:ascii="Arial" w:hAnsi="Arial" w:cs="Arial"/>
          <w:sz w:val="24"/>
          <w:szCs w:val="24"/>
        </w:rPr>
        <w:t xml:space="preserve"> corriendo con botella de leche</w:t>
      </w:r>
    </w:p>
    <w:p w14:paraId="3DD3F050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6B6FE70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Tronco / roca</w:t>
      </w:r>
    </w:p>
    <w:p w14:paraId="354BCC34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4DA6F34" w14:textId="3BE1B6D3" w:rsid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Vida oculta (</w:t>
      </w:r>
      <w:r w:rsidR="00E165BB">
        <w:rPr>
          <w:rFonts w:ascii="Arial" w:hAnsi="Arial" w:cs="Arial"/>
          <w:sz w:val="24"/>
          <w:szCs w:val="24"/>
        </w:rPr>
        <w:t>por implementar</w:t>
      </w:r>
      <w:r w:rsidRPr="006C349C">
        <w:rPr>
          <w:rFonts w:ascii="Arial" w:hAnsi="Arial" w:cs="Arial"/>
          <w:sz w:val="24"/>
          <w:szCs w:val="24"/>
        </w:rPr>
        <w:t>)</w:t>
      </w:r>
    </w:p>
    <w:p w14:paraId="2ED97EEB" w14:textId="77777777" w:rsidR="00E165BB" w:rsidRPr="006C349C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4AE8D197" w14:textId="77777777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165BB">
        <w:rPr>
          <w:rFonts w:ascii="Arial" w:hAnsi="Arial" w:cs="Arial"/>
          <w:b/>
          <w:bCs/>
          <w:sz w:val="24"/>
          <w:szCs w:val="24"/>
        </w:rPr>
        <w:t>Nivel 2: Lluvia de peligros</w:t>
      </w:r>
    </w:p>
    <w:p w14:paraId="60BD746E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5F289359" w14:textId="77777777" w:rsidR="006C349C" w:rsidRPr="006C349C" w:rsidRDefault="006C349C" w:rsidP="00E165BB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Roca que cae</w:t>
      </w:r>
    </w:p>
    <w:p w14:paraId="32A9B30C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346948C" w14:textId="77777777" w:rsidR="006C349C" w:rsidRPr="006C349C" w:rsidRDefault="006C349C" w:rsidP="00E165BB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Rama que cae</w:t>
      </w:r>
    </w:p>
    <w:p w14:paraId="35BD99C0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45C01AE3" w14:textId="77777777" w:rsidR="006C349C" w:rsidRPr="006C349C" w:rsidRDefault="006C349C" w:rsidP="00E165BB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Hoyo en el suelo</w:t>
      </w:r>
    </w:p>
    <w:p w14:paraId="75D462E2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6FE271EF" w14:textId="77777777" w:rsidR="006C349C" w:rsidRPr="006C349C" w:rsidRDefault="006C349C" w:rsidP="00E165BB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Coco animado</w:t>
      </w:r>
    </w:p>
    <w:p w14:paraId="5D39C526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C4D2F3B" w14:textId="77777777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165BB">
        <w:rPr>
          <w:rFonts w:ascii="Arial" w:hAnsi="Arial" w:cs="Arial"/>
          <w:b/>
          <w:bCs/>
          <w:sz w:val="24"/>
          <w:szCs w:val="24"/>
        </w:rPr>
        <w:t>Nivel 3: Corre, que te alcanzan</w:t>
      </w:r>
    </w:p>
    <w:p w14:paraId="0819978B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58D7704F" w14:textId="18C1D4E4" w:rsidR="006C349C" w:rsidRPr="006C349C" w:rsidRDefault="008C35CE" w:rsidP="00E165BB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dinosaurio persiguiendo</w:t>
      </w:r>
    </w:p>
    <w:p w14:paraId="5BFC651C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CBFB7EA" w14:textId="0CC767B0" w:rsidR="006C349C" w:rsidRPr="006C349C" w:rsidRDefault="008C35CE" w:rsidP="00E165BB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Posibles escalones</w:t>
      </w:r>
    </w:p>
    <w:p w14:paraId="61FF768E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20740AD1" w14:textId="77777777" w:rsidR="006C349C" w:rsidRPr="006C349C" w:rsidRDefault="006C349C" w:rsidP="00E165BB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C349C">
        <w:rPr>
          <w:rFonts w:ascii="Arial" w:hAnsi="Arial" w:cs="Arial"/>
          <w:sz w:val="24"/>
          <w:szCs w:val="24"/>
        </w:rPr>
        <w:t>Gokú</w:t>
      </w:r>
      <w:proofErr w:type="spellEnd"/>
      <w:r w:rsidRPr="006C349C">
        <w:rPr>
          <w:rFonts w:ascii="Arial" w:hAnsi="Arial" w:cs="Arial"/>
          <w:sz w:val="24"/>
          <w:szCs w:val="24"/>
        </w:rPr>
        <w:t xml:space="preserve"> escalando</w:t>
      </w:r>
    </w:p>
    <w:p w14:paraId="1ECFB69D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219D71D7" w14:textId="449D77EE" w:rsidR="006C349C" w:rsidRPr="006C349C" w:rsidRDefault="00E165BB" w:rsidP="00E165BB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Dejar caer la botella</w:t>
      </w:r>
    </w:p>
    <w:p w14:paraId="3024FF8D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166C91C7" w14:textId="77777777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165BB">
        <w:rPr>
          <w:rFonts w:ascii="Arial" w:hAnsi="Arial" w:cs="Arial"/>
          <w:b/>
          <w:bCs/>
          <w:sz w:val="24"/>
          <w:szCs w:val="24"/>
        </w:rPr>
        <w:t>4. Vistas, Interacciones y Físicas</w:t>
      </w:r>
    </w:p>
    <w:p w14:paraId="5E2132B1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AA2A15E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Nivel 1: Entrega rápida</w:t>
      </w:r>
    </w:p>
    <w:p w14:paraId="015B2D2A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21E05E7B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lastRenderedPageBreak/>
        <w:t>Interacciones: caminar, correr, saltar, esquivar obstáculos</w:t>
      </w:r>
    </w:p>
    <w:p w14:paraId="37954D55" w14:textId="77777777" w:rsid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16949841" w14:textId="77777777" w:rsidR="00E165BB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1F5C17F5" w14:textId="77777777" w:rsidR="00E165BB" w:rsidRPr="006C349C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5C48124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Físicas:</w:t>
      </w:r>
    </w:p>
    <w:p w14:paraId="0E9B40B6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50E38B1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MRU: x(t) = x</w:t>
      </w:r>
      <w:r w:rsidRPr="006C349C">
        <w:rPr>
          <w:rFonts w:ascii="Cambria Math" w:hAnsi="Cambria Math" w:cs="Cambria Math"/>
          <w:sz w:val="24"/>
          <w:szCs w:val="24"/>
        </w:rPr>
        <w:t>₀</w:t>
      </w:r>
      <w:r w:rsidRPr="006C349C">
        <w:rPr>
          <w:rFonts w:ascii="Arial" w:hAnsi="Arial" w:cs="Arial"/>
          <w:sz w:val="24"/>
          <w:szCs w:val="24"/>
        </w:rPr>
        <w:t xml:space="preserve"> + v * t</w:t>
      </w:r>
    </w:p>
    <w:p w14:paraId="3DA1CF71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3A006AF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MRUA: x(t) = x</w:t>
      </w:r>
      <w:r w:rsidRPr="006C349C">
        <w:rPr>
          <w:rFonts w:ascii="Cambria Math" w:hAnsi="Cambria Math" w:cs="Cambria Math"/>
          <w:sz w:val="24"/>
          <w:szCs w:val="24"/>
        </w:rPr>
        <w:t>₀</w:t>
      </w:r>
      <w:r w:rsidRPr="006C349C">
        <w:rPr>
          <w:rFonts w:ascii="Arial" w:hAnsi="Arial" w:cs="Arial"/>
          <w:sz w:val="24"/>
          <w:szCs w:val="24"/>
        </w:rPr>
        <w:t xml:space="preserve"> + v</w:t>
      </w:r>
      <w:r w:rsidRPr="006C349C">
        <w:rPr>
          <w:rFonts w:ascii="Cambria Math" w:hAnsi="Cambria Math" w:cs="Cambria Math"/>
          <w:sz w:val="24"/>
          <w:szCs w:val="24"/>
        </w:rPr>
        <w:t>₀</w:t>
      </w:r>
      <w:r w:rsidRPr="006C349C">
        <w:rPr>
          <w:rFonts w:ascii="Arial" w:hAnsi="Arial" w:cs="Arial"/>
          <w:sz w:val="24"/>
          <w:szCs w:val="24"/>
        </w:rPr>
        <w:t xml:space="preserve"> * t + (1/2) * a * t²</w:t>
      </w:r>
    </w:p>
    <w:p w14:paraId="2D2D18E1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6203725" w14:textId="77777777" w:rsid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 xml:space="preserve">Parabólico: x(t) = </w:t>
      </w:r>
      <w:proofErr w:type="spellStart"/>
      <w:r w:rsidRPr="006C349C">
        <w:rPr>
          <w:rFonts w:ascii="Arial" w:hAnsi="Arial" w:cs="Arial"/>
          <w:sz w:val="24"/>
          <w:szCs w:val="24"/>
        </w:rPr>
        <w:t>v</w:t>
      </w:r>
      <w:r w:rsidRPr="006C349C">
        <w:rPr>
          <w:rFonts w:ascii="Cambria Math" w:hAnsi="Cambria Math" w:cs="Cambria Math"/>
          <w:sz w:val="24"/>
          <w:szCs w:val="24"/>
        </w:rPr>
        <w:t>₀</w:t>
      </w:r>
      <w:r w:rsidRPr="006C349C">
        <w:rPr>
          <w:rFonts w:ascii="Arial" w:hAnsi="Arial" w:cs="Arial"/>
          <w:sz w:val="24"/>
          <w:szCs w:val="24"/>
        </w:rPr>
        <w:t>x</w:t>
      </w:r>
      <w:proofErr w:type="spellEnd"/>
      <w:r w:rsidRPr="006C349C">
        <w:rPr>
          <w:rFonts w:ascii="Arial" w:hAnsi="Arial" w:cs="Arial"/>
          <w:sz w:val="24"/>
          <w:szCs w:val="24"/>
        </w:rPr>
        <w:t xml:space="preserve"> * t; y(t) = y</w:t>
      </w:r>
      <w:r w:rsidRPr="006C349C">
        <w:rPr>
          <w:rFonts w:ascii="Cambria Math" w:hAnsi="Cambria Math" w:cs="Cambria Math"/>
          <w:sz w:val="24"/>
          <w:szCs w:val="24"/>
        </w:rPr>
        <w:t>₀</w:t>
      </w:r>
      <w:r w:rsidRPr="006C349C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6C349C">
        <w:rPr>
          <w:rFonts w:ascii="Arial" w:hAnsi="Arial" w:cs="Arial"/>
          <w:sz w:val="24"/>
          <w:szCs w:val="24"/>
        </w:rPr>
        <w:t>v</w:t>
      </w:r>
      <w:r w:rsidRPr="006C349C">
        <w:rPr>
          <w:rFonts w:ascii="Cambria Math" w:hAnsi="Cambria Math" w:cs="Cambria Math"/>
          <w:sz w:val="24"/>
          <w:szCs w:val="24"/>
        </w:rPr>
        <w:t>₀</w:t>
      </w:r>
      <w:r w:rsidRPr="006C349C">
        <w:rPr>
          <w:rFonts w:ascii="Arial" w:hAnsi="Arial" w:cs="Arial"/>
          <w:sz w:val="24"/>
          <w:szCs w:val="24"/>
        </w:rPr>
        <w:t>y</w:t>
      </w:r>
      <w:proofErr w:type="spellEnd"/>
      <w:r w:rsidRPr="006C349C">
        <w:rPr>
          <w:rFonts w:ascii="Arial" w:hAnsi="Arial" w:cs="Arial"/>
          <w:sz w:val="24"/>
          <w:szCs w:val="24"/>
        </w:rPr>
        <w:t xml:space="preserve"> * t - (1/2) * g * t²</w:t>
      </w:r>
    </w:p>
    <w:p w14:paraId="1BBDDBD1" w14:textId="77777777" w:rsidR="00E165BB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5D8EE2F2" w14:textId="77777777" w:rsidR="00E165BB" w:rsidRPr="006C349C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CF06441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D42D4F8" w14:textId="77777777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165BB">
        <w:rPr>
          <w:rFonts w:ascii="Arial" w:hAnsi="Arial" w:cs="Arial"/>
          <w:b/>
          <w:bCs/>
          <w:sz w:val="24"/>
          <w:szCs w:val="24"/>
        </w:rPr>
        <w:t>Nivel 2: Lluvia de peligros</w:t>
      </w:r>
    </w:p>
    <w:p w14:paraId="07F1399D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33A237C7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142A57B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Interacciones: desplazamiento lateral, salto, esquivar objetos</w:t>
      </w:r>
    </w:p>
    <w:p w14:paraId="24D357DF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5ADEC6F9" w14:textId="77777777" w:rsid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Físicas: mismas del nivel 1</w:t>
      </w:r>
    </w:p>
    <w:p w14:paraId="59F64F24" w14:textId="77777777" w:rsidR="00E165BB" w:rsidRPr="006C349C" w:rsidRDefault="00E165BB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2F842ACE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7C6AED56" w14:textId="77777777" w:rsidR="006C349C" w:rsidRPr="00E165BB" w:rsidRDefault="006C349C" w:rsidP="006C349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165BB">
        <w:rPr>
          <w:rFonts w:ascii="Arial" w:hAnsi="Arial" w:cs="Arial"/>
          <w:b/>
          <w:bCs/>
          <w:sz w:val="24"/>
          <w:szCs w:val="24"/>
        </w:rPr>
        <w:t>Nivel 3: Corre, que te alcanzan</w:t>
      </w:r>
    </w:p>
    <w:p w14:paraId="2D1FE78A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45A284E3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06D0D142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Interacciones: correr, saltar, escalar, esquivar y escapar del enemigo</w:t>
      </w:r>
    </w:p>
    <w:p w14:paraId="13F88DD2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416577A6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Físicas: movimiento parabólico y aceleración constante para enemigos</w:t>
      </w:r>
    </w:p>
    <w:p w14:paraId="6CABE448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19619B37" w14:textId="58E17951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  <w:r w:rsidRPr="006C349C">
        <w:rPr>
          <w:rFonts w:ascii="Arial" w:hAnsi="Arial" w:cs="Arial"/>
          <w:sz w:val="24"/>
          <w:szCs w:val="24"/>
        </w:rPr>
        <w:t>Dibujo informal de vistas (por completar a mano)</w:t>
      </w:r>
      <w:r w:rsidR="008C35CE">
        <w:rPr>
          <w:rFonts w:ascii="Arial" w:hAnsi="Arial" w:cs="Arial"/>
          <w:sz w:val="24"/>
          <w:szCs w:val="24"/>
        </w:rPr>
        <w:t>.</w:t>
      </w:r>
    </w:p>
    <w:p w14:paraId="76D40F59" w14:textId="77777777" w:rsidR="006C349C" w:rsidRPr="006C349C" w:rsidRDefault="006C349C" w:rsidP="006C349C">
      <w:pPr>
        <w:pStyle w:val="Sinespaciado"/>
        <w:rPr>
          <w:rFonts w:ascii="Arial" w:hAnsi="Arial" w:cs="Arial"/>
          <w:sz w:val="24"/>
          <w:szCs w:val="24"/>
        </w:rPr>
      </w:pPr>
    </w:p>
    <w:p w14:paraId="1234A32E" w14:textId="59470134" w:rsidR="0006447A" w:rsidRDefault="0006447A" w:rsidP="006C349C">
      <w:pPr>
        <w:pStyle w:val="Sinespaciado"/>
      </w:pPr>
    </w:p>
    <w:sectPr w:rsidR="00064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6741"/>
    <w:multiLevelType w:val="hybridMultilevel"/>
    <w:tmpl w:val="EB804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77DC2"/>
    <w:multiLevelType w:val="hybridMultilevel"/>
    <w:tmpl w:val="87BE1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297001">
    <w:abstractNumId w:val="0"/>
  </w:num>
  <w:num w:numId="2" w16cid:durableId="40942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25"/>
    <w:rsid w:val="0006447A"/>
    <w:rsid w:val="000C1EDA"/>
    <w:rsid w:val="006C349C"/>
    <w:rsid w:val="007333D7"/>
    <w:rsid w:val="008020E5"/>
    <w:rsid w:val="00816525"/>
    <w:rsid w:val="008C35CE"/>
    <w:rsid w:val="00B4673F"/>
    <w:rsid w:val="00E1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AA82"/>
  <w15:chartTrackingRefBased/>
  <w15:docId w15:val="{E74F5814-B9B3-47A0-A15E-4B9D1F4B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47A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1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6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5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5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5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5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5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5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6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65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65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65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6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65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652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6C349C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ESPINOSA DAVID</dc:creator>
  <cp:keywords/>
  <dc:description/>
  <cp:lastModifiedBy>ANGEL ESPINOSA DAVID</cp:lastModifiedBy>
  <cp:revision>5</cp:revision>
  <dcterms:created xsi:type="dcterms:W3CDTF">2025-06-14T01:29:00Z</dcterms:created>
  <dcterms:modified xsi:type="dcterms:W3CDTF">2025-06-14T05:42:00Z</dcterms:modified>
</cp:coreProperties>
</file>