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25-0007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07.04.2025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Rasenpflege-Vertikutieren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19.00 €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119.00 €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