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Ingeborg Spiel</w:t>
            </w:r>
            <w:r>
              <w:br/>
              <w:t xml:space="preserve">Hegebergstraße 75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25-0018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Spiel,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25.07.2025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Beete reinigen, Unkraut entfernen, Erde auflockern, Blumen pflegen, inkl. Gartenabfallentsorgung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250.00 €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250.00 €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250.00 €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47.50 €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297.50 €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