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Gerrit Glogau</w:t>
            </w:r>
            <w:r>
              <w:br/>
              <w:t xml:space="preserve">Langenstucken , 34</w:t>
            </w:r>
            <w:r>
              <w:br/>
              <w:t xml:space="preserve">22393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25-0023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29.08.2025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0.00 €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