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26-0013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27.06.2025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140.00 €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140.00 €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140.00 €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26.60 €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166.60 €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