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David Akopjan</w:t>
            </w:r>
            <w:r>
              <w:br/>
              <w:t xml:space="preserve">Bernhard-Ihnen-Straße</w:t>
            </w:r>
            <w:r>
              <w:br/>
              <w:t xml:space="preserve">21465 Reinbek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25-0035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Akopjan,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30.12.2025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Rasenmähen   am 24.10.2025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270.00 €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270.00 €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270.00 €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51.30 €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321.30 €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