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4C054C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6D5D203E" w:rsidR="00530E3D" w:rsidRPr="00540DA0" w:rsidRDefault="00800594" w:rsidP="00AD3DBC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Fährstraße 12 </w:t>
            </w:r>
            <w:r w:rsidR="00F62473">
              <w:rPr>
                <w:sz w:val="14"/>
                <w:szCs w:val="14"/>
                <w:lang w:val="de-DE"/>
              </w:rPr>
              <w:t xml:space="preserve">    21502 Geesthacht</w:t>
            </w: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B56721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3435FF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28E06F72" w14:textId="4F4C2C34" w:rsidR="00DA6DA5" w:rsidRDefault="003435F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T.Herbold als Insolvenzverwalter ü.d.V.</w:t>
            </w:r>
          </w:p>
          <w:p w14:paraId="3848B69C" w14:textId="44BBAC9B" w:rsidR="003435FF" w:rsidRDefault="003435F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Langenstücken, 34</w:t>
            </w:r>
          </w:p>
          <w:p w14:paraId="42EFA978" w14:textId="7A80E421" w:rsidR="00DA6DA5" w:rsidRPr="00E34BAC" w:rsidRDefault="006E7783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22393 Hamburg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BE1EF9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60EBD38C" w:rsidR="0088657A" w:rsidRPr="00032EDB" w:rsidRDefault="003435FF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08.08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8E6B66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42EFA988" w14:textId="03390A09" w:rsidR="007E2B6F" w:rsidRPr="007E2B6F" w:rsidRDefault="00D11E26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ANGEBOT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6B444713" w:rsidR="00032EDB" w:rsidRPr="00E34BAC" w:rsidRDefault="00032EDB" w:rsidP="00DD0786">
            <w:pPr>
              <w:rPr>
                <w:rFonts w:cs="Calibri"/>
                <w:lang w:val="de-DE"/>
              </w:rPr>
            </w:pPr>
          </w:p>
        </w:tc>
      </w:tr>
    </w:tbl>
    <w:p w14:paraId="749874C0" w14:textId="31AFF151" w:rsidR="00A94382" w:rsidRDefault="00A94382" w:rsidP="00032EDB">
      <w:pPr>
        <w:rPr>
          <w:rFonts w:eastAsia="絡遺羹"/>
          <w:lang w:val="de-DE"/>
        </w:rPr>
      </w:pPr>
    </w:p>
    <w:p w14:paraId="2F9C059A" w14:textId="77777777" w:rsidR="00A94382" w:rsidRDefault="00A94382" w:rsidP="00032EDB">
      <w:pPr>
        <w:rPr>
          <w:rFonts w:eastAsia="絡遺羹"/>
          <w:lang w:val="de-DE"/>
        </w:rPr>
      </w:pPr>
    </w:p>
    <w:p w14:paraId="0F8FAB9B" w14:textId="77777777" w:rsidR="00A94382" w:rsidRDefault="00A94382" w:rsidP="00032EDB">
      <w:pPr>
        <w:rPr>
          <w:rFonts w:eastAsia="絡遺羹"/>
          <w:lang w:val="de-DE"/>
        </w:rPr>
      </w:pPr>
    </w:p>
    <w:p w14:paraId="1BC0E684" w14:textId="6E225CEF" w:rsidR="001752A0" w:rsidRDefault="001752A0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Sehr geehrt</w:t>
      </w:r>
      <w:r w:rsidR="00ED1A73">
        <w:rPr>
          <w:rFonts w:eastAsia="絡遺羹"/>
          <w:lang w:val="de-DE"/>
        </w:rPr>
        <w:t xml:space="preserve">er Herr </w:t>
      </w:r>
      <w:proofErr w:type="gramStart"/>
      <w:r w:rsidR="00ED1A73">
        <w:rPr>
          <w:rFonts w:eastAsia="絡遺羹"/>
          <w:lang w:val="de-DE"/>
        </w:rPr>
        <w:t xml:space="preserve">Glogau </w:t>
      </w:r>
      <w:r w:rsidR="00D7745C">
        <w:rPr>
          <w:rFonts w:eastAsia="絡遺羹"/>
          <w:lang w:val="de-DE"/>
        </w:rPr>
        <w:t>,</w:t>
      </w:r>
      <w:proofErr w:type="gramEnd"/>
    </w:p>
    <w:p w14:paraId="38EF3D6B" w14:textId="5EB42058" w:rsidR="00D7745C" w:rsidRDefault="00D7745C" w:rsidP="00753DEB">
      <w:pPr>
        <w:spacing w:before="240"/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  vielen Dank, für Ihre </w:t>
      </w:r>
      <w:proofErr w:type="gramStart"/>
      <w:r>
        <w:rPr>
          <w:rFonts w:eastAsia="絡遺羹"/>
          <w:lang w:val="de-DE"/>
        </w:rPr>
        <w:t>Anfrage .Wir</w:t>
      </w:r>
      <w:proofErr w:type="gramEnd"/>
      <w:r>
        <w:rPr>
          <w:rFonts w:eastAsia="絡遺羹"/>
          <w:lang w:val="de-DE"/>
        </w:rPr>
        <w:t xml:space="preserve"> unterbreiten Ihnen hiermit folgendes </w:t>
      </w:r>
      <w:r w:rsidR="007338DF">
        <w:rPr>
          <w:rFonts w:eastAsia="絡遺羹"/>
          <w:lang w:val="de-DE"/>
        </w:rPr>
        <w:t>Angebot</w:t>
      </w:r>
      <w:r>
        <w:rPr>
          <w:rFonts w:eastAsia="絡遺羹"/>
          <w:lang w:val="de-DE"/>
        </w:rPr>
        <w:t>:</w:t>
      </w:r>
    </w:p>
    <w:p w14:paraId="7FC71602" w14:textId="67DD6AA6" w:rsidR="00A94382" w:rsidRDefault="00A94382" w:rsidP="009F6542">
      <w:pPr>
        <w:rPr>
          <w:rFonts w:eastAsia="絡遺羹"/>
          <w:lang w:val="de-DE"/>
        </w:rPr>
      </w:pPr>
    </w:p>
    <w:p w14:paraId="2556799C" w14:textId="5345C7A3" w:rsidR="001752A0" w:rsidRDefault="001752A0" w:rsidP="0075760F">
      <w:pPr>
        <w:rPr>
          <w:rFonts w:eastAsia="絡遺羹"/>
          <w:lang w:val="de-DE"/>
        </w:rPr>
      </w:pPr>
    </w:p>
    <w:bookmarkStart w:id="0" w:name="_MON_1625914054"/>
    <w:bookmarkEnd w:id="0"/>
    <w:p w14:paraId="23BC8D9F" w14:textId="407B4AE4" w:rsidR="00F06D41" w:rsidRDefault="00315330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806" w:dyaOrig="4906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05pt;height:246.2pt" o:ole="">
            <v:imagedata r:id="rId12" o:title=""/>
          </v:shape>
          <o:OLEObject Type="Embed" ProgID="Excel.Sheet.12" ShapeID="_x0000_i1025" DrawAspect="Content" ObjectID="_1816371431" r:id="rId13"/>
        </w:object>
      </w:r>
      <w:r w:rsidR="007338DF">
        <w:rPr>
          <w:rFonts w:eastAsia="絡遺羹"/>
          <w:lang w:val="de-DE"/>
        </w:rPr>
        <w:t>Wir hoffen, dass unser Angebot bei Ihnen Anklang findet. Für weitere Fragen stehen wir Ihnen sehr gerne zur Verfügung.</w:t>
      </w:r>
    </w:p>
    <w:p w14:paraId="62689D12" w14:textId="632C903D" w:rsidR="00511C08" w:rsidRDefault="00511C08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Mit freundlichen Grüßen </w:t>
      </w:r>
    </w:p>
    <w:p w14:paraId="64FF5498" w14:textId="1FCB14BC" w:rsidR="00511C08" w:rsidRPr="00DA6DA5" w:rsidRDefault="00511C08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Garten</w:t>
      </w:r>
    </w:p>
    <w:sectPr w:rsidR="00511C08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6DCE" w14:textId="77777777" w:rsidR="00B56721" w:rsidRDefault="00B56721">
      <w:r>
        <w:separator/>
      </w:r>
    </w:p>
  </w:endnote>
  <w:endnote w:type="continuationSeparator" w:id="0">
    <w:p w14:paraId="7860EA2B" w14:textId="77777777" w:rsidR="00B56721" w:rsidRDefault="00B5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6CE0" w14:textId="5A43C795" w:rsidR="001752A0" w:rsidRDefault="00B56721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080A" w14:textId="77777777" w:rsidR="00B56721" w:rsidRDefault="00B56721">
      <w:r>
        <w:separator/>
      </w:r>
    </w:p>
  </w:footnote>
  <w:footnote w:type="continuationSeparator" w:id="0">
    <w:p w14:paraId="76AA77AF" w14:textId="77777777" w:rsidR="00B56721" w:rsidRDefault="00B5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06D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2B5313F5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54873F7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EA0EDE6" w14:textId="77777777" w:rsidR="001752A0" w:rsidRDefault="001752A0" w:rsidP="001752A0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27D3EFC" w14:textId="3DDC7C7F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641B2B79">
          <wp:simplePos x="0" y="0"/>
          <wp:positionH relativeFrom="column">
            <wp:posOffset>3689985</wp:posOffset>
          </wp:positionH>
          <wp:positionV relativeFrom="paragraph">
            <wp:posOffset>-68580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proofErr w:type="gramStart"/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proofErr w:type="gramEnd"/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29E61933" w14:textId="77777777" w:rsidR="001752A0" w:rsidRPr="001752A0" w:rsidRDefault="001752A0" w:rsidP="001752A0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1" w14:textId="07C4328D" w:rsidR="00BE0E75" w:rsidRDefault="00BE0E75" w:rsidP="00AE5527">
          <w:pPr>
            <w:rPr>
              <w:rFonts w:cs="Calibri"/>
              <w:lang w:val="de-DE"/>
            </w:rPr>
          </w:pPr>
          <w:bookmarkStart w:id="1" w:name="Page"/>
        </w:p>
        <w:p w14:paraId="0CD4085E" w14:textId="77777777" w:rsidR="001752A0" w:rsidRPr="00185F65" w:rsidRDefault="001752A0" w:rsidP="00AE5527">
          <w:pPr>
            <w:rPr>
              <w:rFonts w:cs="Calibri"/>
              <w:lang w:val="de-DE"/>
            </w:rPr>
          </w:pPr>
        </w:p>
        <w:bookmarkEnd w:id="1"/>
        <w:p w14:paraId="42EFA9A2" w14:textId="0E7C1D19" w:rsidR="00BE0E75" w:rsidRPr="007E2B6F" w:rsidRDefault="007E2B6F" w:rsidP="007E2B6F">
          <w:pPr>
            <w:rPr>
              <w:szCs w:val="22"/>
              <w:lang w:val="de-DE"/>
            </w:rPr>
          </w:pPr>
          <w:proofErr w:type="spellStart"/>
          <w:r w:rsidRPr="007E2B6F">
            <w:rPr>
              <w:rFonts w:cs="Calibri"/>
              <w:szCs w:val="22"/>
              <w:lang w:val="en-GB"/>
            </w:rPr>
            <w:t>Seite</w:t>
          </w:r>
          <w:proofErr w:type="spellEnd"/>
          <w:r w:rsidRPr="007E2B6F">
            <w:rPr>
              <w:rFonts w:cs="Calibri"/>
              <w:szCs w:val="22"/>
              <w:lang w:val="en-GB"/>
            </w:rPr>
            <w:t xml:space="preserve">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PAGE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7338DF">
            <w:rPr>
              <w:rFonts w:cs="Calibri"/>
              <w:bCs/>
              <w:noProof/>
              <w:szCs w:val="22"/>
              <w:lang w:val="en-GB"/>
            </w:rPr>
            <w:t>2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  <w:r w:rsidRPr="007E2B6F">
            <w:rPr>
              <w:rFonts w:cs="Calibri"/>
              <w:szCs w:val="22"/>
              <w:lang w:val="en-GB"/>
            </w:rPr>
            <w:t xml:space="preserve"> von </w:t>
          </w:r>
          <w:r w:rsidRPr="007E2B6F">
            <w:rPr>
              <w:rFonts w:cs="Calibri"/>
              <w:bCs/>
              <w:szCs w:val="22"/>
              <w:lang w:val="en-GB"/>
            </w:rPr>
            <w:fldChar w:fldCharType="begin"/>
          </w:r>
          <w:r w:rsidRPr="007E2B6F">
            <w:rPr>
              <w:rFonts w:cs="Calibri"/>
              <w:bCs/>
              <w:szCs w:val="22"/>
              <w:lang w:val="en-GB"/>
            </w:rPr>
            <w:instrText>NUMPAGES  \* Arabic  \* MERGEFORMAT</w:instrText>
          </w:r>
          <w:r w:rsidRPr="007E2B6F">
            <w:rPr>
              <w:rFonts w:cs="Calibri"/>
              <w:bCs/>
              <w:szCs w:val="22"/>
              <w:lang w:val="en-GB"/>
            </w:rPr>
            <w:fldChar w:fldCharType="separate"/>
          </w:r>
          <w:r w:rsidR="00936702">
            <w:rPr>
              <w:rFonts w:cs="Calibri"/>
              <w:bCs/>
              <w:noProof/>
              <w:szCs w:val="22"/>
              <w:lang w:val="en-GB"/>
            </w:rPr>
            <w:t>1</w:t>
          </w:r>
          <w:r w:rsidRPr="007E2B6F">
            <w:rPr>
              <w:rFonts w:cs="Calibri"/>
              <w:bCs/>
              <w:szCs w:val="22"/>
              <w:lang w:val="en-GB"/>
            </w:rPr>
            <w:fldChar w:fldCharType="end"/>
          </w: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A432" w14:textId="7ED19BDC" w:rsidR="001752A0" w:rsidRDefault="00BE1EF9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3096"/>
    <w:rsid w:val="00264086"/>
    <w:rsid w:val="00264880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15330"/>
    <w:rsid w:val="003212C2"/>
    <w:rsid w:val="00324C58"/>
    <w:rsid w:val="003262DD"/>
    <w:rsid w:val="003274F6"/>
    <w:rsid w:val="00330A69"/>
    <w:rsid w:val="00334C40"/>
    <w:rsid w:val="003352F1"/>
    <w:rsid w:val="0033555B"/>
    <w:rsid w:val="003435FF"/>
    <w:rsid w:val="00347688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054C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11C08"/>
    <w:rsid w:val="00530E3D"/>
    <w:rsid w:val="00531D28"/>
    <w:rsid w:val="005341A3"/>
    <w:rsid w:val="00535DCD"/>
    <w:rsid w:val="00540B1A"/>
    <w:rsid w:val="00540DA0"/>
    <w:rsid w:val="00560297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7062"/>
    <w:rsid w:val="006A75F7"/>
    <w:rsid w:val="006B03F7"/>
    <w:rsid w:val="006B291A"/>
    <w:rsid w:val="006B60ED"/>
    <w:rsid w:val="006B7EE6"/>
    <w:rsid w:val="006C3B71"/>
    <w:rsid w:val="006D6E29"/>
    <w:rsid w:val="006E7783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3DEB"/>
    <w:rsid w:val="0075760F"/>
    <w:rsid w:val="007613D9"/>
    <w:rsid w:val="00763447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2DA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36702"/>
    <w:rsid w:val="009407DB"/>
    <w:rsid w:val="00946696"/>
    <w:rsid w:val="009473BF"/>
    <w:rsid w:val="00954A2E"/>
    <w:rsid w:val="0096080E"/>
    <w:rsid w:val="00966CC7"/>
    <w:rsid w:val="00972B11"/>
    <w:rsid w:val="00976329"/>
    <w:rsid w:val="00983E7F"/>
    <w:rsid w:val="0098755D"/>
    <w:rsid w:val="0099218E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1E9E"/>
    <w:rsid w:val="00A73CFC"/>
    <w:rsid w:val="00A9234F"/>
    <w:rsid w:val="00A94382"/>
    <w:rsid w:val="00A9573F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4CC4"/>
    <w:rsid w:val="00B56721"/>
    <w:rsid w:val="00B569D0"/>
    <w:rsid w:val="00B56AEC"/>
    <w:rsid w:val="00B56CBB"/>
    <w:rsid w:val="00B61A69"/>
    <w:rsid w:val="00B663CF"/>
    <w:rsid w:val="00B72A5A"/>
    <w:rsid w:val="00B751BF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4ECA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778B"/>
    <w:rsid w:val="00C113AB"/>
    <w:rsid w:val="00C12042"/>
    <w:rsid w:val="00C153D5"/>
    <w:rsid w:val="00C17218"/>
    <w:rsid w:val="00C17D7C"/>
    <w:rsid w:val="00C24616"/>
    <w:rsid w:val="00C300B0"/>
    <w:rsid w:val="00C32E7E"/>
    <w:rsid w:val="00C363B9"/>
    <w:rsid w:val="00C472F6"/>
    <w:rsid w:val="00C555B9"/>
    <w:rsid w:val="00C63EBE"/>
    <w:rsid w:val="00C667D2"/>
    <w:rsid w:val="00C66C98"/>
    <w:rsid w:val="00C70773"/>
    <w:rsid w:val="00C74424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1E26"/>
    <w:rsid w:val="00D12A0D"/>
    <w:rsid w:val="00D148C5"/>
    <w:rsid w:val="00D16E1D"/>
    <w:rsid w:val="00D24ED6"/>
    <w:rsid w:val="00D30A9F"/>
    <w:rsid w:val="00D30C36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1A73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84CEA"/>
    <w:rsid w:val="00F90B87"/>
    <w:rsid w:val="00F94592"/>
    <w:rsid w:val="00F97744"/>
    <w:rsid w:val="00F97797"/>
    <w:rsid w:val="00FA09E3"/>
    <w:rsid w:val="00FA7747"/>
    <w:rsid w:val="00FB1310"/>
    <w:rsid w:val="00FB3C1F"/>
    <w:rsid w:val="00FB4109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rsid w:val="00BF74DF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rsid w:val="00D30C36"/>
    <w:rPr>
      <w:rFonts w:ascii="Arial" w:hAnsi="Arial"/>
      <w:sz w:val="13"/>
      <w:lang w:val="en-US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character" w:customStyle="1" w:styleId="TextkrperZchn">
    <w:name w:val="Textkörper Zchn"/>
    <w:link w:val="Textkrper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7EC01D-59A4-437C-BA99-71761150B8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575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Angel Garten</cp:lastModifiedBy>
  <cp:revision>15</cp:revision>
  <cp:lastPrinted>2025-08-10T20:51:00Z</cp:lastPrinted>
  <dcterms:created xsi:type="dcterms:W3CDTF">2025-06-26T19:06:00Z</dcterms:created>
  <dcterms:modified xsi:type="dcterms:W3CDTF">2025-08-10T20:51:00Z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