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All Simonyan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25-0030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 Frau Simonyan,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03.09.2025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Task1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340.00 €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680.00 €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680.00 €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129.20 €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809.20 €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