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5CE6" w14:textId="558EB6E2" w:rsidR="00051B00" w:rsidRDefault="00AB2B9A">
      <w:r>
        <w:rPr>
          <w:rFonts w:hint="eastAsia"/>
        </w:rPr>
        <w:t>本文档为游戏的说明文档：</w:t>
      </w:r>
    </w:p>
    <w:p w14:paraId="5F0AD7AA" w14:textId="4359AD8D" w:rsidR="00AB2B9A" w:rsidRDefault="00AB2B9A">
      <w:r>
        <w:rPr>
          <w:rFonts w:hint="eastAsia"/>
        </w:rPr>
        <w:t>规则</w:t>
      </w:r>
    </w:p>
    <w:p w14:paraId="37D21A29" w14:textId="5C6D1D9A" w:rsidR="00AB2B9A" w:rsidRDefault="00AB2B9A" w:rsidP="00AB2B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本游戏主要在键盘的操作下运行（鼠标操作将在之后说明）</w:t>
      </w:r>
    </w:p>
    <w:p w14:paraId="2A7328CD" w14:textId="31660CC3" w:rsidR="00AB2B9A" w:rsidRDefault="00AB2B9A" w:rsidP="00AB2B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关于游戏操作方式与基本规则，可以在进入游戏后单击‘h’查看帮助页面获取，为方便起见现附上游戏中的帮助于此</w:t>
      </w:r>
      <w:r>
        <w:rPr>
          <w:noProof/>
        </w:rPr>
        <w:drawing>
          <wp:inline distT="0" distB="0" distL="0" distR="0" wp14:anchorId="587A2A92" wp14:editId="3B40CD0D">
            <wp:extent cx="4151892" cy="2997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27" cy="30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75C3" w14:textId="49F3072E" w:rsidR="00AB2B9A" w:rsidRDefault="00AB2B9A" w:rsidP="00AB2B9A">
      <w:r>
        <w:rPr>
          <w:rFonts w:hint="eastAsia"/>
        </w:rPr>
        <w:t>内容：</w:t>
      </w:r>
    </w:p>
    <w:p w14:paraId="0B675B29" w14:textId="0ABE566D" w:rsidR="00AB2B9A" w:rsidRDefault="00AB2B9A" w:rsidP="00AB2B9A">
      <w:r>
        <w:rPr>
          <w:rFonts w:hint="eastAsia"/>
        </w:rPr>
        <w:t>游戏中包括：</w:t>
      </w:r>
    </w:p>
    <w:p w14:paraId="43065709" w14:textId="448BC7BA" w:rsidR="00AB2B9A" w:rsidRDefault="00AB2B9A" w:rsidP="00AB2B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游戏本体内容</w:t>
      </w:r>
    </w:p>
    <w:p w14:paraId="6D67DCBA" w14:textId="40073561" w:rsidR="00AB2B9A" w:rsidRDefault="00AB2B9A" w:rsidP="00AB2B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帮助页面，提示规则与操作方法</w:t>
      </w:r>
    </w:p>
    <w:p w14:paraId="6F9792EB" w14:textId="0738D246" w:rsidR="00AB2B9A" w:rsidRDefault="00AB2B9A" w:rsidP="00AB2B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制作者名单页面（反复强调一个可怜孩子为做这个游戏干了多少活/doge</w:t>
      </w:r>
    </w:p>
    <w:p w14:paraId="29E78CD1" w14:textId="51B9CC25" w:rsidR="00AB2B9A" w:rsidRDefault="00AB2B9A" w:rsidP="00AB2B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积分榜功能：</w:t>
      </w:r>
    </w:p>
    <w:p w14:paraId="5FD97F85" w14:textId="37D4DEB4" w:rsidR="00AB2B9A" w:rsidRDefault="00091753" w:rsidP="0009175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记录你的游戏分数前十，为之后的游戏提供参考</w:t>
      </w:r>
    </w:p>
    <w:p w14:paraId="3C8AE736" w14:textId="6AB8BFD0" w:rsidR="00091753" w:rsidRDefault="00091753" w:rsidP="0009175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记录获得此分数的时间，可以对自己的能力做横向对比</w:t>
      </w:r>
    </w:p>
    <w:p w14:paraId="2CB4975D" w14:textId="56042908" w:rsidR="00091753" w:rsidRDefault="00091753" w:rsidP="0009175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上榜感言功能，记录每个高分的感动（暂不支持中文）</w:t>
      </w:r>
    </w:p>
    <w:p w14:paraId="0BA53A76" w14:textId="6A6347CB" w:rsidR="00091753" w:rsidRDefault="00091753" w:rsidP="000917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作者留下的小彩蛋（后面将会说明）</w:t>
      </w:r>
    </w:p>
    <w:p w14:paraId="0CF820C5" w14:textId="506C5393" w:rsidR="00091753" w:rsidRDefault="00091753" w:rsidP="000917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（不大）悦耳的三段音乐与一段音效分别对应于开头，游戏，结尾和碰到蓝方块加分时</w:t>
      </w:r>
    </w:p>
    <w:p w14:paraId="66CF0DEF" w14:textId="200204CE" w:rsidR="00091753" w:rsidRDefault="00091753" w:rsidP="00091753">
      <w:r>
        <w:rPr>
          <w:rFonts w:hint="eastAsia"/>
        </w:rPr>
        <w:t>游戏文件中包括：</w:t>
      </w:r>
    </w:p>
    <w:p w14:paraId="087F086A" w14:textId="42665315" w:rsidR="00091753" w:rsidRDefault="00091753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游戏全音乐与美术收录（相当于附赠了soundtrack</w:t>
      </w:r>
    </w:p>
    <w:p w14:paraId="24C205D4" w14:textId="64EFE64D" w:rsidR="00091753" w:rsidRDefault="00091753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详尽的运行说明与内容说明（就是你现在看到的文档和上面的readme</w:t>
      </w:r>
    </w:p>
    <w:p w14:paraId="6263115B" w14:textId="19320D29" w:rsidR="00091753" w:rsidRDefault="00091753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游戏源代码大公开（附赠几乎详尽的注释/doge</w:t>
      </w:r>
    </w:p>
    <w:p w14:paraId="302F9EB5" w14:textId="521F0817" w:rsidR="00DF7CF2" w:rsidRDefault="00DF7CF2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作者深夜敲代码后的小作文（彩蛋，后文将会提及）</w:t>
      </w:r>
    </w:p>
    <w:p w14:paraId="0B862A75" w14:textId="40FF49AE" w:rsidR="00DF7CF2" w:rsidRDefault="00DF7CF2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华文舒体字体（好吧，我承认是从系统字体里copy</w:t>
      </w:r>
      <w:r>
        <w:t xml:space="preserve"> </w:t>
      </w:r>
      <w:r>
        <w:rPr>
          <w:rFonts w:hint="eastAsia"/>
        </w:rPr>
        <w:t>paste来的</w:t>
      </w:r>
    </w:p>
    <w:p w14:paraId="1CBA7486" w14:textId="5160CDB0" w:rsidR="00DF7CF2" w:rsidRDefault="00DF7CF2" w:rsidP="000917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作者测试游戏后的小攻略（附在文后）</w:t>
      </w:r>
    </w:p>
    <w:p w14:paraId="479CC2B2" w14:textId="09BFC403" w:rsidR="00DF7CF2" w:rsidRDefault="00DF7CF2" w:rsidP="00DF7CF2">
      <w:r>
        <w:rPr>
          <w:rFonts w:hint="eastAsia"/>
        </w:rPr>
        <w:t>关于彩蛋的一点点说明</w:t>
      </w:r>
    </w:p>
    <w:p w14:paraId="1CCF7039" w14:textId="53698DDB" w:rsidR="00DF7CF2" w:rsidRDefault="00DF7CF2" w:rsidP="00DF7CF2">
      <w:r>
        <w:rPr>
          <w:rFonts w:hint="eastAsia"/>
        </w:rPr>
        <w:t>上文说到本游戏是有鼠标操作的，鼠标主要可以触发彩蛋</w:t>
      </w:r>
    </w:p>
    <w:p w14:paraId="1373F795" w14:textId="58D9703E" w:rsidR="00DF7CF2" w:rsidRDefault="00DF7CF2" w:rsidP="00DF7CF2">
      <w:r>
        <w:rPr>
          <w:rFonts w:hint="eastAsia"/>
        </w:rPr>
        <w:t>单机鼠标按住不放，再移动鼠标，你会发现游戏下方有一若隐若现的蓝色进度条，此时按住鼠标疯狂移动，直到蓝色进度条拉满，屏幕就会出现作者的小作文，但注意，不要放开鼠标，不然它就会消失，要一直按着才能看到内容，里面会提及作者对彩蛋的最初设计。</w:t>
      </w:r>
      <w:r w:rsidR="00B94B56">
        <w:rPr>
          <w:rFonts w:hint="eastAsia"/>
        </w:rPr>
        <w:t>（当然你</w:t>
      </w:r>
      <w:r w:rsidR="00B94B56">
        <w:rPr>
          <w:rFonts w:hint="eastAsia"/>
        </w:rPr>
        <w:lastRenderedPageBreak/>
        <w:t>也可以在游戏图片中找）</w:t>
      </w:r>
    </w:p>
    <w:p w14:paraId="28B3D005" w14:textId="15400CF6" w:rsidR="00B94B56" w:rsidRDefault="00B94B56" w:rsidP="00DF7CF2"/>
    <w:p w14:paraId="553DF53C" w14:textId="4C11B18D" w:rsidR="00B94B56" w:rsidRDefault="00B94B56" w:rsidP="00DF7CF2">
      <w:r>
        <w:rPr>
          <w:rFonts w:hint="eastAsia"/>
        </w:rPr>
        <w:t>下面是一点测试的时候发现的攻略心得</w:t>
      </w:r>
    </w:p>
    <w:p w14:paraId="27454E39" w14:textId="28D6B288" w:rsidR="00B94B56" w:rsidRDefault="00B94B56" w:rsidP="00DF7CF2"/>
    <w:p w14:paraId="4F8BCC5E" w14:textId="088E3BE7" w:rsidR="00B94B56" w:rsidRDefault="00B94B56" w:rsidP="00DF7CF2">
      <w:r>
        <w:rPr>
          <w:rFonts w:hint="eastAsia"/>
        </w:rPr>
        <w:t>为了更好的游戏体验下面设置缓冲带</w:t>
      </w:r>
    </w:p>
    <w:p w14:paraId="549ABAA3" w14:textId="4EF6EA83" w:rsidR="00B94B56" w:rsidRDefault="00B94B56" w:rsidP="00DF7CF2"/>
    <w:p w14:paraId="718F819F" w14:textId="296CAF64" w:rsidR="00B94B56" w:rsidRDefault="00B94B56" w:rsidP="00DF7CF2"/>
    <w:p w14:paraId="49916845" w14:textId="6A59E9D8" w:rsidR="00B94B56" w:rsidRDefault="00B94B56" w:rsidP="00DF7CF2"/>
    <w:p w14:paraId="166CE7F3" w14:textId="6B0B1F01" w:rsidR="00B94B56" w:rsidRDefault="00B94B56" w:rsidP="00DF7CF2"/>
    <w:p w14:paraId="24B15F61" w14:textId="43A4C303" w:rsidR="00B94B56" w:rsidRDefault="00B94B56" w:rsidP="00DF7CF2"/>
    <w:p w14:paraId="22DA1B77" w14:textId="245C61C0" w:rsidR="00B94B56" w:rsidRDefault="00B94B56" w:rsidP="00DF7CF2"/>
    <w:p w14:paraId="071EBB1A" w14:textId="40FC7856" w:rsidR="00B94B56" w:rsidRDefault="00B94B56" w:rsidP="00DF7CF2"/>
    <w:p w14:paraId="30A1554F" w14:textId="385277EA" w:rsidR="00B94B56" w:rsidRDefault="00B94B56" w:rsidP="00DF7CF2"/>
    <w:p w14:paraId="4ECF1909" w14:textId="7A003D9E" w:rsidR="00B94B56" w:rsidRDefault="00B94B56" w:rsidP="00DF7CF2"/>
    <w:p w14:paraId="7648BDF2" w14:textId="5FABEE50" w:rsidR="00B94B56" w:rsidRDefault="00B94B56" w:rsidP="00DF7CF2"/>
    <w:p w14:paraId="61E26793" w14:textId="45AC5D8D" w:rsidR="00B94B56" w:rsidRDefault="00B94B56" w:rsidP="00DF7CF2"/>
    <w:p w14:paraId="008DBA53" w14:textId="5831BC4C" w:rsidR="00B94B56" w:rsidRDefault="00B94B56" w:rsidP="00DF7CF2"/>
    <w:p w14:paraId="071187A8" w14:textId="468DE104" w:rsidR="00B94B56" w:rsidRDefault="00B94B56" w:rsidP="00DF7CF2"/>
    <w:p w14:paraId="4BFE3E01" w14:textId="739D8740" w:rsidR="00B94B56" w:rsidRDefault="00B94B56" w:rsidP="00DF7CF2"/>
    <w:p w14:paraId="7D5A88C0" w14:textId="153D1A2D" w:rsidR="00B94B56" w:rsidRDefault="00B94B56" w:rsidP="00DF7CF2"/>
    <w:p w14:paraId="6421DD87" w14:textId="023C7231" w:rsidR="00B94B56" w:rsidRDefault="00B94B56" w:rsidP="00DF7CF2"/>
    <w:p w14:paraId="63F575B9" w14:textId="5AB235B1" w:rsidR="00B94B56" w:rsidRDefault="00B94B56" w:rsidP="00DF7CF2"/>
    <w:p w14:paraId="01C29EF9" w14:textId="22595781" w:rsidR="00B94B56" w:rsidRDefault="00B94B56" w:rsidP="00DF7CF2"/>
    <w:p w14:paraId="587EA750" w14:textId="0DE5826E" w:rsidR="00B94B56" w:rsidRDefault="00B94B56" w:rsidP="00DF7CF2"/>
    <w:p w14:paraId="38C96BAF" w14:textId="2234FB7B" w:rsidR="00B94B56" w:rsidRDefault="00B94B56" w:rsidP="00DF7CF2"/>
    <w:p w14:paraId="65A06E87" w14:textId="56BD30DF" w:rsidR="00B94B56" w:rsidRDefault="00B94B56" w:rsidP="00DF7CF2"/>
    <w:p w14:paraId="3308B035" w14:textId="6F5CA8E2" w:rsidR="00B94B56" w:rsidRDefault="00B94B56" w:rsidP="00DF7CF2"/>
    <w:p w14:paraId="50C7D8D1" w14:textId="1DD5A75D" w:rsidR="00B94B56" w:rsidRDefault="00B94B56" w:rsidP="00DF7CF2"/>
    <w:p w14:paraId="288261AB" w14:textId="2CE9B085" w:rsidR="00B94B56" w:rsidRDefault="00B94B56" w:rsidP="00DF7CF2"/>
    <w:p w14:paraId="1C25982A" w14:textId="694B3F6C" w:rsidR="00B94B56" w:rsidRDefault="00B94B56" w:rsidP="00DF7CF2"/>
    <w:p w14:paraId="06CD0CF9" w14:textId="03774DCE" w:rsidR="00B94B56" w:rsidRDefault="00B94B56" w:rsidP="00DF7CF2"/>
    <w:p w14:paraId="12F084CC" w14:textId="302338FD" w:rsidR="00B94B56" w:rsidRDefault="00B94B56" w:rsidP="00DF7CF2"/>
    <w:p w14:paraId="524E0233" w14:textId="15B73286" w:rsidR="00B94B56" w:rsidRDefault="00B94B56" w:rsidP="00DF7CF2"/>
    <w:p w14:paraId="301A09E9" w14:textId="71FAF134" w:rsidR="00B94B56" w:rsidRDefault="00B94B56" w:rsidP="00DF7CF2"/>
    <w:p w14:paraId="4304559F" w14:textId="185586D0" w:rsidR="00B94B56" w:rsidRDefault="00B94B56" w:rsidP="00DF7CF2"/>
    <w:p w14:paraId="24218912" w14:textId="35943129" w:rsidR="00B94B56" w:rsidRDefault="00B94B56" w:rsidP="00DF7CF2"/>
    <w:p w14:paraId="112EBF86" w14:textId="4976320C" w:rsidR="00B94B56" w:rsidRDefault="00B94B56" w:rsidP="00DF7CF2"/>
    <w:p w14:paraId="566AE34E" w14:textId="5D9F0538" w:rsidR="00B94B56" w:rsidRDefault="00B94B56" w:rsidP="00DF7CF2"/>
    <w:p w14:paraId="38982609" w14:textId="3FF8084D" w:rsidR="00B94B56" w:rsidRDefault="00B94B56" w:rsidP="00DF7CF2"/>
    <w:p w14:paraId="2963546E" w14:textId="62AACD5C" w:rsidR="00B94B56" w:rsidRDefault="00B94B56" w:rsidP="00DF7CF2"/>
    <w:p w14:paraId="4D95349D" w14:textId="70103DFA" w:rsidR="00B94B56" w:rsidRDefault="00B94B56" w:rsidP="00DF7CF2"/>
    <w:p w14:paraId="3A26A2F2" w14:textId="7745F2F4" w:rsidR="00B94B56" w:rsidRDefault="00B94B56" w:rsidP="00DF7CF2"/>
    <w:p w14:paraId="51868110" w14:textId="3012178F" w:rsidR="00B94B56" w:rsidRDefault="00B94B56" w:rsidP="00DF7CF2"/>
    <w:p w14:paraId="411E8D22" w14:textId="4C19366E" w:rsidR="00B94B56" w:rsidRDefault="00B94B56" w:rsidP="00DF7CF2"/>
    <w:p w14:paraId="7E49F512" w14:textId="764BAEF1" w:rsidR="00B94B56" w:rsidRDefault="00B94B56" w:rsidP="00DF7CF2"/>
    <w:p w14:paraId="50835A0C" w14:textId="5A2259FF" w:rsidR="00B94B56" w:rsidRDefault="00B94B56" w:rsidP="00DF7CF2"/>
    <w:p w14:paraId="72E36B18" w14:textId="1990614C" w:rsidR="00B94B56" w:rsidRDefault="00B94B56" w:rsidP="00DF7CF2"/>
    <w:p w14:paraId="52F15189" w14:textId="0ED1E610" w:rsidR="00B94B56" w:rsidRDefault="00B94B56" w:rsidP="00DF7CF2"/>
    <w:p w14:paraId="2573BFDE" w14:textId="64946922" w:rsidR="00B94B56" w:rsidRDefault="00B94B56" w:rsidP="00DF7CF2"/>
    <w:p w14:paraId="2C92341D" w14:textId="7FE6128D" w:rsidR="00B94B56" w:rsidRDefault="00B94B56" w:rsidP="00DF7CF2"/>
    <w:p w14:paraId="38629925" w14:textId="3999E5E7" w:rsidR="00B94B56" w:rsidRDefault="00B94B56" w:rsidP="00DF7CF2"/>
    <w:p w14:paraId="60159101" w14:textId="3668B525" w:rsidR="00B94B56" w:rsidRDefault="00B94B56" w:rsidP="00DF7CF2"/>
    <w:p w14:paraId="69FA27DA" w14:textId="5A56D4FD" w:rsidR="00B94B56" w:rsidRDefault="009A58C0" w:rsidP="00DF7CF2">
      <w:r>
        <w:rPr>
          <w:rFonts w:hint="eastAsia"/>
        </w:rPr>
        <w:t>傻孩子，快跑呀！</w:t>
      </w:r>
    </w:p>
    <w:p w14:paraId="3CFE731C" w14:textId="0892CF45" w:rsidR="00B94B56" w:rsidRDefault="00B94B56" w:rsidP="00DF7CF2"/>
    <w:p w14:paraId="0326323B" w14:textId="6B61C2B2" w:rsidR="00B94B56" w:rsidRDefault="00B94B56" w:rsidP="00DF7CF2"/>
    <w:p w14:paraId="20770886" w14:textId="118ECFC7" w:rsidR="00B94B56" w:rsidRDefault="00B94B56" w:rsidP="00DF7CF2"/>
    <w:p w14:paraId="2EC5C9A1" w14:textId="74D4F223" w:rsidR="00B94B56" w:rsidRDefault="00B94B56" w:rsidP="00DF7CF2"/>
    <w:p w14:paraId="285A21F3" w14:textId="24D53D39" w:rsidR="00B94B56" w:rsidRDefault="00B94B56" w:rsidP="00DF7CF2"/>
    <w:p w14:paraId="239A744C" w14:textId="776C511C" w:rsidR="00B94B56" w:rsidRDefault="00B94B56" w:rsidP="00DF7CF2"/>
    <w:p w14:paraId="1170A6A5" w14:textId="29B5CB01" w:rsidR="00B94B56" w:rsidRDefault="00B94B56" w:rsidP="00DF7CF2"/>
    <w:p w14:paraId="3E39AEA5" w14:textId="45EDBC25" w:rsidR="00B94B56" w:rsidRDefault="00B94B56" w:rsidP="00DF7CF2"/>
    <w:p w14:paraId="4C57A6DD" w14:textId="59A95ACE" w:rsidR="00B94B56" w:rsidRDefault="00B94B56" w:rsidP="00DF7CF2"/>
    <w:p w14:paraId="510D679A" w14:textId="0A4C65D3" w:rsidR="00B94B56" w:rsidRDefault="00B94B56" w:rsidP="00DF7CF2"/>
    <w:p w14:paraId="2FEB1231" w14:textId="6825A0AA" w:rsidR="00B94B56" w:rsidRDefault="00B94B56" w:rsidP="00DF7CF2"/>
    <w:p w14:paraId="069182D0" w14:textId="17540C01" w:rsidR="00B94B56" w:rsidRDefault="00B94B56" w:rsidP="00DF7CF2"/>
    <w:p w14:paraId="0E5D3CD0" w14:textId="29F29EC0" w:rsidR="00B94B56" w:rsidRDefault="00B94B56" w:rsidP="00DF7CF2"/>
    <w:p w14:paraId="5BC10583" w14:textId="16FD63A9" w:rsidR="00B94B56" w:rsidRDefault="00B94B56" w:rsidP="00DF7CF2"/>
    <w:p w14:paraId="11E5018B" w14:textId="1978FF59" w:rsidR="00B94B56" w:rsidRDefault="00B94B56" w:rsidP="00DF7CF2"/>
    <w:p w14:paraId="51E8C89B" w14:textId="6A64C2E4" w:rsidR="00B94B56" w:rsidRDefault="00B94B56" w:rsidP="00DF7CF2"/>
    <w:p w14:paraId="369583D7" w14:textId="20EF8EDF" w:rsidR="00B94B56" w:rsidRDefault="00B94B56" w:rsidP="00DF7CF2"/>
    <w:p w14:paraId="2148CA98" w14:textId="0090EAEF" w:rsidR="00B94B56" w:rsidRDefault="00B94B56" w:rsidP="00DF7CF2"/>
    <w:p w14:paraId="529191C3" w14:textId="3591D5DC" w:rsidR="00B94B56" w:rsidRDefault="00B94B56" w:rsidP="00DF7CF2"/>
    <w:p w14:paraId="36C62D11" w14:textId="6BBBBE57" w:rsidR="00B94B56" w:rsidRDefault="00B94B56" w:rsidP="00DF7CF2"/>
    <w:p w14:paraId="1C81EF4B" w14:textId="3FC5C213" w:rsidR="00B94B56" w:rsidRDefault="00B94B56" w:rsidP="00DF7CF2"/>
    <w:p w14:paraId="20B324BA" w14:textId="1394B489" w:rsidR="00B94B56" w:rsidRDefault="00B94B56" w:rsidP="00DF7CF2"/>
    <w:p w14:paraId="4ADEB1C1" w14:textId="5C56059D" w:rsidR="00B94B56" w:rsidRDefault="00B94B56" w:rsidP="00DF7CF2"/>
    <w:p w14:paraId="6B224355" w14:textId="1C7DF1EB" w:rsidR="00B94B56" w:rsidRDefault="00B94B56" w:rsidP="00DF7CF2"/>
    <w:p w14:paraId="26B6765A" w14:textId="40E71417" w:rsidR="00B94B56" w:rsidRDefault="00B94B56" w:rsidP="00DF7CF2"/>
    <w:p w14:paraId="7BFA9570" w14:textId="5743D6C8" w:rsidR="00B94B56" w:rsidRDefault="00B94B56" w:rsidP="00DF7CF2"/>
    <w:p w14:paraId="6093A27A" w14:textId="1ACD0AC6" w:rsidR="00B94B56" w:rsidRDefault="00B94B56" w:rsidP="00DF7CF2"/>
    <w:p w14:paraId="47230959" w14:textId="262A76BF" w:rsidR="00B94B56" w:rsidRDefault="00B94B56" w:rsidP="00DF7CF2"/>
    <w:p w14:paraId="461A47F1" w14:textId="7946B81F" w:rsidR="00B94B56" w:rsidRDefault="00B94B56" w:rsidP="00DF7CF2"/>
    <w:p w14:paraId="291279B8" w14:textId="44D45672" w:rsidR="00B94B56" w:rsidRDefault="00B94B56" w:rsidP="00DF7CF2"/>
    <w:p w14:paraId="21051BA6" w14:textId="5C0266AD" w:rsidR="00B94B56" w:rsidRDefault="00B94B56" w:rsidP="00DF7CF2"/>
    <w:p w14:paraId="6329DD9A" w14:textId="58274638" w:rsidR="00B94B56" w:rsidRDefault="00B94B56" w:rsidP="00DF7CF2"/>
    <w:p w14:paraId="75BDB40C" w14:textId="09B12B2C" w:rsidR="00B94B56" w:rsidRDefault="00B94B56" w:rsidP="00DF7CF2"/>
    <w:p w14:paraId="6CD1DF5E" w14:textId="4A7315AE" w:rsidR="00B94B56" w:rsidRDefault="00B94B56" w:rsidP="00DF7CF2"/>
    <w:p w14:paraId="341ECD56" w14:textId="77777777" w:rsidR="00B94B56" w:rsidRDefault="00B94B56" w:rsidP="00DF7CF2">
      <w:pPr>
        <w:rPr>
          <w:rFonts w:hint="eastAsia"/>
        </w:rPr>
      </w:pPr>
    </w:p>
    <w:p w14:paraId="54CD288F" w14:textId="3A6BEB8E" w:rsidR="00B94B56" w:rsidRDefault="00B94B56" w:rsidP="00DF7CF2">
      <w:r>
        <w:rPr>
          <w:rFonts w:hint="eastAsia"/>
        </w:rPr>
        <w:lastRenderedPageBreak/>
        <w:t>附录：作者在测试游戏过程中的一些小攻略</w:t>
      </w:r>
    </w:p>
    <w:p w14:paraId="59387256" w14:textId="006536BB" w:rsidR="00B94B56" w:rsidRDefault="00B94B56" w:rsidP="00B94B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在很小的时候站在一点守株待兔，有红块来就跳，因为很小的时候几乎不需要左右移动仅凭跳就能躲开，而且很小的时候很难抢到蓝块，而伪代码的生成位置几乎是均匀的，所以越跑越容易错失良机。</w:t>
      </w:r>
    </w:p>
    <w:p w14:paraId="30D1EC5B" w14:textId="4111CBC0" w:rsidR="00B94B56" w:rsidRDefault="00B94B56" w:rsidP="00B94B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稍微大一点3</w:t>
      </w:r>
      <w:r>
        <w:t>0</w:t>
      </w:r>
      <w:r>
        <w:rPr>
          <w:rFonts w:hint="eastAsia"/>
        </w:rPr>
        <w:t>左右可以左右移动抢蓝块，还可以跳起来抢效果更好</w:t>
      </w:r>
    </w:p>
    <w:p w14:paraId="62C24D34" w14:textId="5984DB2F" w:rsidR="00B94B56" w:rsidRPr="00B94B56" w:rsidRDefault="00B94B56" w:rsidP="00B94B56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比较大的时候约5</w:t>
      </w:r>
      <w:r>
        <w:t>0+</w:t>
      </w:r>
      <w:r>
        <w:rPr>
          <w:rFonts w:hint="eastAsia"/>
        </w:rPr>
        <w:t>就有必要以躲避红块为重心，要提前左右移动，因为红块速度不一，可能在某个位置形成一堵红墙，那就非常危险了</w:t>
      </w:r>
    </w:p>
    <w:sectPr w:rsidR="00B94B56" w:rsidRPr="00B9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BADB" w14:textId="77777777" w:rsidR="00E21EEE" w:rsidRDefault="00E21EEE" w:rsidP="00AB2B9A">
      <w:r>
        <w:separator/>
      </w:r>
    </w:p>
  </w:endnote>
  <w:endnote w:type="continuationSeparator" w:id="0">
    <w:p w14:paraId="687E0CB8" w14:textId="77777777" w:rsidR="00E21EEE" w:rsidRDefault="00E21EEE" w:rsidP="00AB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80B9" w14:textId="77777777" w:rsidR="00E21EEE" w:rsidRDefault="00E21EEE" w:rsidP="00AB2B9A">
      <w:r>
        <w:separator/>
      </w:r>
    </w:p>
  </w:footnote>
  <w:footnote w:type="continuationSeparator" w:id="0">
    <w:p w14:paraId="14979AD1" w14:textId="77777777" w:rsidR="00E21EEE" w:rsidRDefault="00E21EEE" w:rsidP="00AB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CA5"/>
    <w:multiLevelType w:val="hybridMultilevel"/>
    <w:tmpl w:val="C444DB74"/>
    <w:lvl w:ilvl="0" w:tplc="7D42C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F7D58"/>
    <w:multiLevelType w:val="hybridMultilevel"/>
    <w:tmpl w:val="A37EBFB0"/>
    <w:lvl w:ilvl="0" w:tplc="DB72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37ED5"/>
    <w:multiLevelType w:val="hybridMultilevel"/>
    <w:tmpl w:val="202CAF14"/>
    <w:lvl w:ilvl="0" w:tplc="3B1AC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60C66"/>
    <w:multiLevelType w:val="hybridMultilevel"/>
    <w:tmpl w:val="B8FC1D7E"/>
    <w:lvl w:ilvl="0" w:tplc="F2AAF9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453453"/>
    <w:multiLevelType w:val="hybridMultilevel"/>
    <w:tmpl w:val="D292D868"/>
    <w:lvl w:ilvl="0" w:tplc="F71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42732"/>
    <w:multiLevelType w:val="hybridMultilevel"/>
    <w:tmpl w:val="B9E4094A"/>
    <w:lvl w:ilvl="0" w:tplc="2668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1359858">
    <w:abstractNumId w:val="5"/>
  </w:num>
  <w:num w:numId="2" w16cid:durableId="1158616881">
    <w:abstractNumId w:val="1"/>
  </w:num>
  <w:num w:numId="3" w16cid:durableId="1367365659">
    <w:abstractNumId w:val="0"/>
  </w:num>
  <w:num w:numId="4" w16cid:durableId="191112847">
    <w:abstractNumId w:val="3"/>
  </w:num>
  <w:num w:numId="5" w16cid:durableId="1323048104">
    <w:abstractNumId w:val="2"/>
  </w:num>
  <w:num w:numId="6" w16cid:durableId="210398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4"/>
    <w:rsid w:val="00051B00"/>
    <w:rsid w:val="00091753"/>
    <w:rsid w:val="009A58C0"/>
    <w:rsid w:val="00AB2B9A"/>
    <w:rsid w:val="00B94B56"/>
    <w:rsid w:val="00DF7CF2"/>
    <w:rsid w:val="00E21EEE"/>
    <w:rsid w:val="00F11C36"/>
    <w:rsid w:val="00F839F5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50814"/>
  <w15:chartTrackingRefBased/>
  <w15:docId w15:val="{CB1524E2-6B46-47CF-AAE8-1899B53E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B9A"/>
    <w:rPr>
      <w:sz w:val="18"/>
      <w:szCs w:val="18"/>
    </w:rPr>
  </w:style>
  <w:style w:type="paragraph" w:styleId="a7">
    <w:name w:val="List Paragraph"/>
    <w:basedOn w:val="a"/>
    <w:uiPriority w:val="34"/>
    <w:qFormat/>
    <w:rsid w:val="00AB2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 Xwill</dc:creator>
  <cp:keywords/>
  <dc:description/>
  <cp:lastModifiedBy>Newt Xwill</cp:lastModifiedBy>
  <cp:revision>2</cp:revision>
  <dcterms:created xsi:type="dcterms:W3CDTF">2022-12-22T02:16:00Z</dcterms:created>
  <dcterms:modified xsi:type="dcterms:W3CDTF">2022-12-22T02:57:00Z</dcterms:modified>
</cp:coreProperties>
</file>