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B431" w14:textId="599E28E0" w:rsidR="00B77C40" w:rsidRDefault="00D265E1">
      <w:r>
        <w:rPr>
          <w:rFonts w:hint="eastAsia"/>
        </w:rPr>
        <w:t>本文档是对本游戏安装游玩的说明：</w:t>
      </w:r>
    </w:p>
    <w:p w14:paraId="2392ED99" w14:textId="1B563283" w:rsidR="00D265E1" w:rsidRDefault="00D265E1" w:rsidP="00D26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解压压缩包</w:t>
      </w:r>
    </w:p>
    <w:p w14:paraId="336A9801" w14:textId="77100377" w:rsidR="00D265E1" w:rsidRDefault="00D265E1" w:rsidP="00D26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安装python解释器：下载网址</w:t>
      </w:r>
      <w:hyperlink r:id="rId5" w:history="1">
        <w:r w:rsidRPr="008E0AF7">
          <w:rPr>
            <w:rStyle w:val="a4"/>
          </w:rPr>
          <w:t>https://www.python.org/</w:t>
        </w:r>
      </w:hyperlink>
    </w:p>
    <w:p w14:paraId="0FD2E459" w14:textId="1AA65CF6" w:rsidR="00D265E1" w:rsidRDefault="00D265E1" w:rsidP="00D265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安装pycharm（本游戏是在pycharm环境测试运行的，同时以下游戏库的配置也是针对pycharm的）：下载地址</w:t>
      </w:r>
      <w:hyperlink r:id="rId6" w:history="1">
        <w:r w:rsidRPr="008E0AF7">
          <w:rPr>
            <w:rStyle w:val="a4"/>
          </w:rPr>
          <w:t>https://www.jetbrains.com/pycharm/</w:t>
        </w:r>
      </w:hyperlink>
    </w:p>
    <w:p w14:paraId="59A7D022" w14:textId="32E101AF" w:rsidR="00950472" w:rsidRDefault="00D265E1" w:rsidP="009504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配置pygame库</w:t>
      </w:r>
      <w:r w:rsidR="00950472">
        <w:rPr>
          <w:rFonts w:hint="eastAsia"/>
        </w:rPr>
        <w:t>：如图</w:t>
      </w:r>
      <w:r w:rsidR="00950472" w:rsidRPr="00950472">
        <w:drawing>
          <wp:inline distT="0" distB="0" distL="0" distR="0" wp14:anchorId="46695E61" wp14:editId="51D45559">
            <wp:extent cx="1834828" cy="264215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5033" cy="265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0472">
        <w:rPr>
          <w:rFonts w:hint="eastAsia"/>
        </w:rPr>
        <w:t>打开设置，然后</w:t>
      </w:r>
      <w:r w:rsidR="00950472">
        <w:rPr>
          <w:noProof/>
        </w:rPr>
        <w:drawing>
          <wp:inline distT="0" distB="0" distL="0" distR="0" wp14:anchorId="19CFCA29" wp14:editId="110CAEBC">
            <wp:extent cx="3974047" cy="2887109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397" cy="2905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50472">
        <w:rPr>
          <w:rFonts w:hint="eastAsia"/>
        </w:rPr>
        <w:t>点击左上‘+’，搜索</w:t>
      </w:r>
      <w:r w:rsidR="00950472">
        <w:rPr>
          <w:rFonts w:hint="eastAsia"/>
        </w:rPr>
        <w:lastRenderedPageBreak/>
        <w:t>pygame</w:t>
      </w:r>
      <w:r w:rsidR="00950472">
        <w:rPr>
          <w:noProof/>
        </w:rPr>
        <w:drawing>
          <wp:inline distT="0" distB="0" distL="0" distR="0" wp14:anchorId="6DE3C89D" wp14:editId="0061B40C">
            <wp:extent cx="3602050" cy="295052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245" cy="2953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950472">
        <w:rPr>
          <w:rFonts w:hint="eastAsia"/>
        </w:rPr>
        <w:t>单机安装软件包即可。</w:t>
      </w:r>
    </w:p>
    <w:p w14:paraId="7D0A6745" w14:textId="74F0B855" w:rsidR="00950472" w:rsidRDefault="00950472" w:rsidP="009504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将文件导入python根目录中，如图：</w:t>
      </w:r>
      <w:r w:rsidRPr="00950472">
        <w:drawing>
          <wp:inline distT="0" distB="0" distL="0" distR="0" wp14:anchorId="2BE3F7F8" wp14:editId="64528526">
            <wp:extent cx="3156143" cy="253791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334" cy="25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9083" w14:textId="192C2622" w:rsidR="00950472" w:rsidRDefault="00950472" w:rsidP="0095047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在目录位置点开 方块生长.</w:t>
      </w:r>
      <w:r>
        <w:t xml:space="preserve">py </w:t>
      </w:r>
      <w:r w:rsidRPr="00950472">
        <w:drawing>
          <wp:inline distT="0" distB="0" distL="0" distR="0" wp14:anchorId="73C62964" wp14:editId="5D331E6C">
            <wp:extent cx="2193403" cy="19903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052" cy="200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右侧代码区域右键运行即可</w:t>
      </w:r>
    </w:p>
    <w:sectPr w:rsidR="00950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2B14"/>
    <w:multiLevelType w:val="hybridMultilevel"/>
    <w:tmpl w:val="0BD0AAC0"/>
    <w:lvl w:ilvl="0" w:tplc="5A306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594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8D"/>
    <w:rsid w:val="00950472"/>
    <w:rsid w:val="00B77C40"/>
    <w:rsid w:val="00D265E1"/>
    <w:rsid w:val="00F11C36"/>
    <w:rsid w:val="00F839F5"/>
    <w:rsid w:val="00FA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CD85"/>
  <w15:chartTrackingRefBased/>
  <w15:docId w15:val="{14EAFE77-69D8-4C76-9309-BBBBBC35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5E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65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6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python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 Xwill</dc:creator>
  <cp:keywords/>
  <dc:description/>
  <cp:lastModifiedBy>Newt Xwill</cp:lastModifiedBy>
  <cp:revision>2</cp:revision>
  <dcterms:created xsi:type="dcterms:W3CDTF">2022-12-22T01:36:00Z</dcterms:created>
  <dcterms:modified xsi:type="dcterms:W3CDTF">2022-12-22T01:55:00Z</dcterms:modified>
</cp:coreProperties>
</file>