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2D4A7" w14:textId="7665C955" w:rsidR="00FE29B4" w:rsidRPr="00B350E7" w:rsidRDefault="00323BDE" w:rsidP="00FE29B4">
      <w:pPr>
        <w:ind w:firstLineChars="300" w:firstLine="10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robot</w:t>
      </w:r>
      <w:r w:rsidR="002B2541" w:rsidRPr="00B350E7">
        <w:rPr>
          <w:rFonts w:hint="eastAsia"/>
          <w:b/>
          <w:sz w:val="36"/>
          <w:szCs w:val="36"/>
        </w:rPr>
        <w:t>-manager</w:t>
      </w:r>
      <w:r>
        <w:rPr>
          <w:rFonts w:hint="eastAsia"/>
          <w:b/>
          <w:sz w:val="36"/>
          <w:szCs w:val="36"/>
        </w:rPr>
        <w:t>机器人</w:t>
      </w:r>
      <w:r w:rsidR="00B350E7" w:rsidRPr="00B350E7">
        <w:rPr>
          <w:rFonts w:hint="eastAsia"/>
          <w:b/>
          <w:sz w:val="36"/>
          <w:szCs w:val="36"/>
        </w:rPr>
        <w:t>管理</w:t>
      </w:r>
      <w:r w:rsidR="00FE29B4" w:rsidRPr="00B350E7">
        <w:rPr>
          <w:rFonts w:hint="eastAsia"/>
          <w:b/>
          <w:sz w:val="36"/>
          <w:szCs w:val="36"/>
        </w:rPr>
        <w:t>服务部署文档</w:t>
      </w:r>
    </w:p>
    <w:p w14:paraId="5EB4DCF0" w14:textId="77777777" w:rsidR="00FE29B4" w:rsidRDefault="00FE29B4" w:rsidP="00FE29B4">
      <w:pPr>
        <w:rPr>
          <w:b/>
          <w:sz w:val="28"/>
          <w:szCs w:val="28"/>
        </w:rPr>
      </w:pPr>
    </w:p>
    <w:p w14:paraId="5B8CCDF5" w14:textId="69F37CBD" w:rsidR="00FE29B4" w:rsidRDefault="009A7B03" w:rsidP="00FE29B4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robot</w:t>
      </w:r>
      <w:r w:rsidR="00F25461" w:rsidRPr="00F25461">
        <w:rPr>
          <w:rFonts w:hint="eastAsia"/>
          <w:b/>
          <w:color w:val="FF0000"/>
          <w:sz w:val="36"/>
          <w:szCs w:val="36"/>
        </w:rPr>
        <w:t>-manager</w:t>
      </w:r>
      <w:r w:rsidR="00FE29B4">
        <w:rPr>
          <w:rFonts w:hint="eastAsia"/>
          <w:b/>
          <w:color w:val="FF0000"/>
          <w:sz w:val="36"/>
          <w:szCs w:val="36"/>
        </w:rPr>
        <w:t>服务包括三个组件</w:t>
      </w:r>
    </w:p>
    <w:p w14:paraId="43C629FD" w14:textId="64023AC1" w:rsidR="00FE29B4" w:rsidRDefault="00FF46BB" w:rsidP="00FE29B4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robot</w:t>
      </w:r>
      <w:r w:rsidR="00F25461" w:rsidRPr="00F25461">
        <w:rPr>
          <w:rFonts w:hint="eastAsia"/>
          <w:b/>
          <w:sz w:val="28"/>
          <w:szCs w:val="28"/>
        </w:rPr>
        <w:t>-manager</w:t>
      </w:r>
      <w:r w:rsidR="00FE29B4">
        <w:rPr>
          <w:rFonts w:hint="eastAsia"/>
          <w:b/>
          <w:sz w:val="28"/>
          <w:szCs w:val="28"/>
        </w:rPr>
        <w:t xml:space="preserve">.jar </w:t>
      </w:r>
    </w:p>
    <w:p w14:paraId="24459DA9" w14:textId="77777777" w:rsidR="00FE29B4" w:rsidRDefault="00FE29B4" w:rsidP="00FE29B4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application.yml </w:t>
      </w:r>
    </w:p>
    <w:p w14:paraId="1DBE3291" w14:textId="77777777" w:rsidR="00FE29B4" w:rsidRDefault="00FE29B4" w:rsidP="00FE29B4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application-prod.yml </w:t>
      </w:r>
    </w:p>
    <w:p w14:paraId="24A693CF" w14:textId="77777777" w:rsidR="00FE29B4" w:rsidRDefault="00FE29B4" w:rsidP="00FE29B4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application.yml配置介绍</w:t>
      </w:r>
    </w:p>
    <w:p w14:paraId="25812958" w14:textId="561153B1" w:rsidR="00FE29B4" w:rsidRDefault="001D18BE" w:rsidP="00FE29B4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C49167" wp14:editId="44099FCB">
            <wp:extent cx="5274310" cy="52419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0D6" w14:textId="04AC62E3" w:rsidR="00FE29B4" w:rsidRDefault="00790344" w:rsidP="00FE29B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5A4580" wp14:editId="77EBD489">
            <wp:extent cx="5274310" cy="51278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809A" w14:textId="77777777" w:rsidR="00FE29B4" w:rsidRDefault="00FE29B4" w:rsidP="00FE29B4">
      <w:pPr>
        <w:rPr>
          <w:b/>
          <w:sz w:val="28"/>
          <w:szCs w:val="28"/>
        </w:rPr>
      </w:pPr>
    </w:p>
    <w:p w14:paraId="537D6C23" w14:textId="77777777" w:rsidR="00FE29B4" w:rsidRDefault="00FE29B4" w:rsidP="00FE29B4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application-prod.yml配置介绍</w:t>
      </w:r>
    </w:p>
    <w:p w14:paraId="0DAA4C8A" w14:textId="347ADEDE" w:rsidR="00FE29B4" w:rsidRDefault="00E2171C" w:rsidP="00FE29B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C4C0F7" wp14:editId="5B016020">
            <wp:extent cx="5274310" cy="2313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0B18" w14:textId="63065DA7" w:rsidR="00FE29B4" w:rsidRDefault="004E4517" w:rsidP="00FE29B4">
      <w:pPr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A714AA" wp14:editId="329396A1">
            <wp:extent cx="5663722" cy="18922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255" cy="189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8411" w14:textId="77777777" w:rsidR="00FE29B4" w:rsidRDefault="00FE29B4" w:rsidP="00FE29B4">
      <w:pPr>
        <w:rPr>
          <w:b/>
          <w:sz w:val="28"/>
          <w:szCs w:val="28"/>
        </w:rPr>
      </w:pPr>
    </w:p>
    <w:p w14:paraId="24B44CAE" w14:textId="77777777" w:rsidR="00FE29B4" w:rsidRDefault="00FE29B4" w:rsidP="00FE29B4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部署介绍</w:t>
      </w:r>
    </w:p>
    <w:p w14:paraId="33EE7425" w14:textId="77777777" w:rsidR="00FE29B4" w:rsidRDefault="00FE29B4" w:rsidP="00FE29B4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Linux环境，三个组件需要同一个目录下</w:t>
      </w:r>
    </w:p>
    <w:p w14:paraId="5DEA8D7A" w14:textId="77777777" w:rsidR="00FE29B4" w:rsidRDefault="00FE29B4" w:rsidP="00FE29B4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 xml:space="preserve">在文件当前目录下启动服务命令: </w:t>
      </w:r>
    </w:p>
    <w:p w14:paraId="0A425997" w14:textId="325F6A99" w:rsidR="00FE29B4" w:rsidRDefault="00FE29B4" w:rsidP="00FE29B4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 xml:space="preserve">nohup java -jar </w:t>
      </w:r>
      <w:r w:rsidR="00542C98">
        <w:rPr>
          <w:rFonts w:hint="eastAsia"/>
          <w:b/>
          <w:color w:val="000000" w:themeColor="text1"/>
          <w:sz w:val="30"/>
          <w:szCs w:val="30"/>
        </w:rPr>
        <w:t>robot</w:t>
      </w:r>
      <w:r>
        <w:rPr>
          <w:rFonts w:hint="eastAsia"/>
          <w:b/>
          <w:color w:val="000000" w:themeColor="text1"/>
          <w:sz w:val="30"/>
          <w:szCs w:val="30"/>
        </w:rPr>
        <w:t>-</w:t>
      </w:r>
      <w:r w:rsidR="00F25461">
        <w:rPr>
          <w:rFonts w:hint="eastAsia"/>
          <w:b/>
          <w:color w:val="000000" w:themeColor="text1"/>
          <w:sz w:val="30"/>
          <w:szCs w:val="30"/>
        </w:rPr>
        <w:t>manager</w:t>
      </w:r>
      <w:r>
        <w:rPr>
          <w:rFonts w:hint="eastAsia"/>
          <w:b/>
          <w:color w:val="000000" w:themeColor="text1"/>
          <w:sz w:val="30"/>
          <w:szCs w:val="30"/>
        </w:rPr>
        <w:t>.jar &amp;</w:t>
      </w:r>
    </w:p>
    <w:p w14:paraId="2E73A849" w14:textId="77777777" w:rsidR="00FE29B4" w:rsidRDefault="00FE29B4" w:rsidP="00FE29B4">
      <w:pPr>
        <w:rPr>
          <w:b/>
          <w:sz w:val="28"/>
          <w:szCs w:val="28"/>
        </w:rPr>
      </w:pPr>
    </w:p>
    <w:p w14:paraId="260BB55D" w14:textId="77777777" w:rsidR="00FE29B4" w:rsidRDefault="00FE29B4" w:rsidP="00FE29B4">
      <w:pPr>
        <w:rPr>
          <w:b/>
          <w:sz w:val="28"/>
          <w:szCs w:val="28"/>
        </w:rPr>
      </w:pPr>
    </w:p>
    <w:p w14:paraId="2A397725" w14:textId="2ABE4193" w:rsidR="00FE29B4" w:rsidRPr="00F25461" w:rsidRDefault="008B0326" w:rsidP="00F25461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robot</w:t>
      </w:r>
      <w:r w:rsidR="00F25461">
        <w:rPr>
          <w:rFonts w:hint="eastAsia"/>
          <w:b/>
          <w:color w:val="FF0000"/>
          <w:sz w:val="36"/>
          <w:szCs w:val="36"/>
        </w:rPr>
        <w:t>-manage</w:t>
      </w:r>
      <w:r w:rsidR="00F25461">
        <w:rPr>
          <w:b/>
          <w:color w:val="FF0000"/>
          <w:sz w:val="36"/>
          <w:szCs w:val="36"/>
        </w:rPr>
        <w:t>r</w:t>
      </w:r>
      <w:r w:rsidR="00FE29B4" w:rsidRPr="00F25461">
        <w:rPr>
          <w:rFonts w:hint="eastAsia"/>
          <w:b/>
          <w:color w:val="FF0000"/>
          <w:sz w:val="36"/>
          <w:szCs w:val="36"/>
        </w:rPr>
        <w:t>后台管理系统页面部署</w:t>
      </w:r>
    </w:p>
    <w:p w14:paraId="799C8F6B" w14:textId="5EC903C1" w:rsidR="00FE29B4" w:rsidRDefault="00FE29B4" w:rsidP="00FE29B4">
      <w:r>
        <w:rPr>
          <w:rFonts w:hint="eastAsia"/>
          <w:b/>
          <w:sz w:val="28"/>
          <w:szCs w:val="28"/>
        </w:rPr>
        <w:t xml:space="preserve">组件: </w:t>
      </w:r>
    </w:p>
    <w:p w14:paraId="0636F8EE" w14:textId="77777777" w:rsidR="00FE29B4" w:rsidRDefault="00FE29B4" w:rsidP="00FE29B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组件解压目录结构:</w:t>
      </w:r>
    </w:p>
    <w:p w14:paraId="05F87C16" w14:textId="39E10E41" w:rsidR="00FE29B4" w:rsidRDefault="00FE29B4" w:rsidP="00FE29B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C7428F" wp14:editId="4A2CF5DD">
            <wp:extent cx="5273040" cy="2397760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FF42" w14:textId="2C34DE6F" w:rsidR="00FE29B4" w:rsidRDefault="00FE29B4" w:rsidP="00FE29B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511EDF" wp14:editId="7BA96281">
            <wp:extent cx="5262880" cy="1889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4158" w14:textId="2A03FECB" w:rsidR="00FE29B4" w:rsidRDefault="00FE29B4" w:rsidP="00FE29B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1A3051" wp14:editId="429D5CF5">
            <wp:extent cx="5273040" cy="26517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B9EB" w14:textId="77777777" w:rsidR="00FE29B4" w:rsidRDefault="00FE29B4" w:rsidP="00FE29B4">
      <w:pPr>
        <w:rPr>
          <w:b/>
          <w:sz w:val="28"/>
          <w:szCs w:val="28"/>
        </w:rPr>
      </w:pPr>
    </w:p>
    <w:p w14:paraId="24E49243" w14:textId="767BD227" w:rsidR="00FE29B4" w:rsidRPr="00097579" w:rsidRDefault="001B357D" w:rsidP="00FE29B4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robot</w:t>
      </w:r>
      <w:r w:rsidR="00ED2CE1">
        <w:rPr>
          <w:rFonts w:hint="eastAsia"/>
          <w:b/>
          <w:color w:val="FF0000"/>
          <w:sz w:val="36"/>
          <w:szCs w:val="36"/>
        </w:rPr>
        <w:t>-manage</w:t>
      </w:r>
      <w:r w:rsidR="00ED2CE1">
        <w:rPr>
          <w:b/>
          <w:color w:val="FF0000"/>
          <w:sz w:val="36"/>
          <w:szCs w:val="36"/>
        </w:rPr>
        <w:t>r</w:t>
      </w:r>
      <w:r w:rsidR="00FE29B4">
        <w:rPr>
          <w:rFonts w:hint="eastAsia"/>
          <w:b/>
          <w:color w:val="FF0000"/>
          <w:sz w:val="36"/>
          <w:szCs w:val="36"/>
        </w:rPr>
        <w:t>服务sql执行脚本（数据库初始化）</w:t>
      </w:r>
      <w:bookmarkStart w:id="0" w:name="_GoBack"/>
      <w:bookmarkEnd w:id="0"/>
    </w:p>
    <w:p w14:paraId="6FCBED21" w14:textId="7D457B3E" w:rsidR="00FE29B4" w:rsidRDefault="00FE29B4" w:rsidP="00FE29B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数据库执行上面</w:t>
      </w:r>
      <w:r w:rsidR="003061FF">
        <w:rPr>
          <w:rFonts w:hint="eastAsia"/>
          <w:b/>
          <w:sz w:val="28"/>
          <w:szCs w:val="28"/>
        </w:rPr>
        <w:t>的初始</w:t>
      </w:r>
      <w:r>
        <w:rPr>
          <w:rFonts w:hint="eastAsia"/>
          <w:b/>
          <w:sz w:val="28"/>
          <w:szCs w:val="28"/>
        </w:rPr>
        <w:t>sql脚本</w:t>
      </w:r>
      <w:r w:rsidR="00886459">
        <w:rPr>
          <w:rFonts w:hint="eastAsia"/>
          <w:b/>
          <w:sz w:val="28"/>
          <w:szCs w:val="28"/>
        </w:rPr>
        <w:t>(脚本需要从svn上获取最新的版本，部署文件里</w:t>
      </w:r>
      <w:r w:rsidR="001E11C6">
        <w:rPr>
          <w:rFonts w:hint="eastAsia"/>
          <w:b/>
          <w:sz w:val="28"/>
          <w:szCs w:val="28"/>
        </w:rPr>
        <w:t>需包含svn最新的sql文档</w:t>
      </w:r>
      <w:r w:rsidR="00886459">
        <w:rPr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。</w:t>
      </w:r>
    </w:p>
    <w:p w14:paraId="52A70412" w14:textId="426904AE" w:rsidR="008520AC" w:rsidRPr="00FE29B4" w:rsidRDefault="008520AC" w:rsidP="00FE29B4"/>
    <w:sectPr w:rsidR="008520AC" w:rsidRPr="00FE2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54573" w14:textId="77777777" w:rsidR="00FD4D7B" w:rsidRDefault="00FD4D7B" w:rsidP="00FF46BB">
      <w:r>
        <w:separator/>
      </w:r>
    </w:p>
  </w:endnote>
  <w:endnote w:type="continuationSeparator" w:id="0">
    <w:p w14:paraId="772C5FBF" w14:textId="77777777" w:rsidR="00FD4D7B" w:rsidRDefault="00FD4D7B" w:rsidP="00FF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22A13" w14:textId="77777777" w:rsidR="00FD4D7B" w:rsidRDefault="00FD4D7B" w:rsidP="00FF46BB">
      <w:r>
        <w:separator/>
      </w:r>
    </w:p>
  </w:footnote>
  <w:footnote w:type="continuationSeparator" w:id="0">
    <w:p w14:paraId="7B0761B4" w14:textId="77777777" w:rsidR="00FD4D7B" w:rsidRDefault="00FD4D7B" w:rsidP="00FF4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359C4"/>
    <w:multiLevelType w:val="hybridMultilevel"/>
    <w:tmpl w:val="5324103C"/>
    <w:lvl w:ilvl="0" w:tplc="0DE680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BC7556"/>
    <w:multiLevelType w:val="hybridMultilevel"/>
    <w:tmpl w:val="8D6254E6"/>
    <w:lvl w:ilvl="0" w:tplc="116EF3E0">
      <w:start w:val="1"/>
      <w:numFmt w:val="decimal"/>
      <w:lvlText w:val="%1&gt;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68B7D9D"/>
    <w:multiLevelType w:val="hybridMultilevel"/>
    <w:tmpl w:val="E3D6448A"/>
    <w:lvl w:ilvl="0" w:tplc="D2D8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468"/>
    <w:rsid w:val="00022BE2"/>
    <w:rsid w:val="00097579"/>
    <w:rsid w:val="00141674"/>
    <w:rsid w:val="00143BD5"/>
    <w:rsid w:val="001B357D"/>
    <w:rsid w:val="001D18BE"/>
    <w:rsid w:val="001E11C6"/>
    <w:rsid w:val="00221726"/>
    <w:rsid w:val="002B2541"/>
    <w:rsid w:val="002E021F"/>
    <w:rsid w:val="003061FF"/>
    <w:rsid w:val="00323BDE"/>
    <w:rsid w:val="00364765"/>
    <w:rsid w:val="004E4517"/>
    <w:rsid w:val="00542C98"/>
    <w:rsid w:val="00617400"/>
    <w:rsid w:val="00661FEE"/>
    <w:rsid w:val="00663B19"/>
    <w:rsid w:val="006938ED"/>
    <w:rsid w:val="006D7468"/>
    <w:rsid w:val="00790344"/>
    <w:rsid w:val="007E33C0"/>
    <w:rsid w:val="008520AC"/>
    <w:rsid w:val="00886459"/>
    <w:rsid w:val="008B0326"/>
    <w:rsid w:val="00940A89"/>
    <w:rsid w:val="009A7B03"/>
    <w:rsid w:val="00AE5C59"/>
    <w:rsid w:val="00B350E7"/>
    <w:rsid w:val="00BF7023"/>
    <w:rsid w:val="00E2171C"/>
    <w:rsid w:val="00E66CDD"/>
    <w:rsid w:val="00E84D7B"/>
    <w:rsid w:val="00E85A82"/>
    <w:rsid w:val="00ED2CE1"/>
    <w:rsid w:val="00EE394B"/>
    <w:rsid w:val="00F25461"/>
    <w:rsid w:val="00FB0753"/>
    <w:rsid w:val="00FD4D7B"/>
    <w:rsid w:val="00FE29B4"/>
    <w:rsid w:val="00F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65DC6"/>
  <w15:docId w15:val="{0FC7F0D8-9C80-42FC-83A5-A76C533C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A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5A82"/>
    <w:rPr>
      <w:sz w:val="18"/>
      <w:szCs w:val="18"/>
    </w:rPr>
  </w:style>
  <w:style w:type="paragraph" w:styleId="a5">
    <w:name w:val="List Paragraph"/>
    <w:basedOn w:val="a"/>
    <w:uiPriority w:val="34"/>
    <w:qFormat/>
    <w:rsid w:val="00EE394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F4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F46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F4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F46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2019-04-06T11:33:00Z</dcterms:created>
  <dcterms:modified xsi:type="dcterms:W3CDTF">2019-07-09T12:32:00Z</dcterms:modified>
</cp:coreProperties>
</file>