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5D" w:rsidRDefault="002D6F01">
      <w:pPr>
        <w:pStyle w:val="1"/>
        <w:ind w:firstLineChars="200"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客户端游戏大厅后台交互接口</w:t>
      </w:r>
    </w:p>
    <w:p w:rsidR="000A6D5D" w:rsidRDefault="002D6F01">
      <w:pPr>
        <w:pStyle w:val="1"/>
        <w:rPr>
          <w:sz w:val="36"/>
          <w:szCs w:val="36"/>
        </w:rPr>
      </w:pPr>
      <w:r>
        <w:rPr>
          <w:sz w:val="36"/>
          <w:szCs w:val="36"/>
        </w:rPr>
        <w:t>APP</w:t>
      </w:r>
      <w:r>
        <w:rPr>
          <w:rFonts w:hint="eastAsia"/>
          <w:sz w:val="36"/>
          <w:szCs w:val="36"/>
        </w:rPr>
        <w:t>端：</w:t>
      </w:r>
    </w:p>
    <w:p w:rsidR="000A6D5D" w:rsidRDefault="002D6F01">
      <w:pPr>
        <w:pStyle w:val="a6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注册</w:t>
      </w:r>
    </w:p>
    <w:p w:rsidR="000A6D5D" w:rsidRDefault="002D6F01">
      <w:pPr>
        <w:pStyle w:val="a6"/>
        <w:ind w:left="720" w:firstLineChars="0" w:firstLine="0"/>
        <w:outlineLvl w:val="2"/>
        <w:rPr>
          <w:b/>
          <w:sz w:val="32"/>
          <w:szCs w:val="32"/>
        </w:rPr>
      </w:pPr>
      <w:r>
        <w:rPr>
          <w:b/>
          <w:sz w:val="32"/>
          <w:szCs w:val="32"/>
        </w:rPr>
        <w:t>1.1 APP</w:t>
      </w:r>
      <w:r>
        <w:rPr>
          <w:rFonts w:hint="eastAsia"/>
          <w:b/>
          <w:sz w:val="32"/>
          <w:szCs w:val="32"/>
        </w:rPr>
        <w:t>账号密码注册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049"/>
        <w:gridCol w:w="709"/>
        <w:gridCol w:w="850"/>
        <w:gridCol w:w="3090"/>
        <w:gridCol w:w="759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POST /</w:t>
            </w:r>
            <w:r>
              <w:t>V1.0/App</w:t>
            </w:r>
            <w:r>
              <w:rPr>
                <w:rFonts w:hint="eastAsia"/>
              </w:rPr>
              <w:t>/</w:t>
            </w:r>
            <w:r>
              <w:t>L</w:t>
            </w:r>
            <w:r>
              <w:rPr>
                <w:rFonts w:hint="eastAsia"/>
              </w:rPr>
              <w:t>o</w:t>
            </w:r>
            <w:r>
              <w:t>gin/</w:t>
            </w:r>
            <w:r>
              <w:rPr>
                <w:rFonts w:hint="eastAsia"/>
              </w:rPr>
              <w:t>register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会员登入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account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用户名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loginPassWord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密码</w:t>
            </w:r>
            <w:r>
              <w:t>6-12</w:t>
            </w:r>
            <w:r>
              <w:rPr>
                <w:rFonts w:hint="eastAsia"/>
              </w:rPr>
              <w:t>个字符（字母加数字）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verificationWord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确认密码</w:t>
            </w:r>
            <w:r>
              <w:t>6-12</w:t>
            </w:r>
            <w:r>
              <w:rPr>
                <w:rFonts w:hint="eastAsia"/>
              </w:rPr>
              <w:t>个字符（字母加数字）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h</w:t>
            </w:r>
            <w:r>
              <w:rPr>
                <w:rFonts w:hint="eastAsia"/>
              </w:rPr>
              <w:t>all</w:t>
            </w:r>
            <w:r>
              <w:t>Id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大厅id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registerDeviceCode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设备码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deviceType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t xml:space="preserve">Ios, </w:t>
            </w:r>
            <w:r>
              <w:rPr>
                <w:rFonts w:hint="eastAsia"/>
              </w:rPr>
              <w:t>安卓，平板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rPr>
                <w:rFonts w:hint="eastAsia"/>
              </w:rP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>"account":"test532",</w:t>
            </w:r>
          </w:p>
          <w:p w:rsidR="000A6D5D" w:rsidRDefault="002D6F01">
            <w:pPr>
              <w:spacing w:line="276" w:lineRule="auto"/>
            </w:pPr>
            <w:r>
              <w:t>"loginPassWord":"test12",</w:t>
            </w:r>
          </w:p>
          <w:p w:rsidR="000A6D5D" w:rsidRDefault="002D6F01">
            <w:pPr>
              <w:spacing w:line="276" w:lineRule="auto"/>
            </w:pPr>
            <w:r>
              <w:t>"verificationWord":"test12",</w:t>
            </w:r>
          </w:p>
          <w:p w:rsidR="000A6D5D" w:rsidRDefault="002D6F01">
            <w:pPr>
              <w:spacing w:line="276" w:lineRule="auto"/>
            </w:pPr>
            <w:r>
              <w:t>"hallId":"1",</w:t>
            </w:r>
          </w:p>
          <w:p w:rsidR="000A6D5D" w:rsidRDefault="002D6F01">
            <w:pPr>
              <w:spacing w:line="276" w:lineRule="auto"/>
            </w:pPr>
            <w:r>
              <w:t>"registerDeviceCode":"asdfag",</w:t>
            </w:r>
          </w:p>
          <w:p w:rsidR="000A6D5D" w:rsidRDefault="002D6F01">
            <w:pPr>
              <w:spacing w:line="276" w:lineRule="auto"/>
            </w:pPr>
            <w:r>
              <w:t>"deviceType":"ios"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{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"msg": "success",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"code": 200,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"data": {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"account": "test646",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#账号（昵称）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"alipayAccount": "test646",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#支付宝账号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"bankCard": "test646",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#银行卡号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"coin": 0,     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#金币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"commission": 0,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#佣金</w:t>
            </w:r>
          </w:p>
          <w:p w:rsidR="000A6D5D" w:rsidRDefault="002D6F01">
            <w:pPr>
              <w:pStyle w:val="JSON"/>
              <w:ind w:firstLineChars="450" w:firstLine="945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money": 0,   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#金额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"hallIp": "192.168.0.1",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#大厅ip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"hallPort": 8080,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#大厅端口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"officialUrl": "vmxy48",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szCs w:val="22"/>
              </w:rPr>
              <w:t>官网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szCs w:val="22"/>
              </w:rPr>
              <w:t>url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/>
                <w:szCs w:val="22"/>
              </w:rPr>
              <w:t>portrait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”：“</w:t>
            </w:r>
            <w:r>
              <w:rPr>
                <w:rFonts w:asciiTheme="minorHAnsi" w:eastAsiaTheme="minorEastAsia" w:hAnsiTheme="minorHAnsi" w:cstheme="minorBidi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”,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#头像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"supportUrl": "https://www.baidu.com",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#客服url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"token": "eyJhbGciOiJIUzI1NiJ9.eyJqdGkiOiIzODIiLCJpYXQiOjE1NTExODI2MjZ9.ODvWoBt6--txrVqwY9IAmhlX_jKitk-lyP4FNC-8WvQ",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"unreadNum": 9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#未读信息数量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}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前后密码不一致</w:t>
            </w:r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8002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登陆密码格式有误</w:t>
            </w:r>
            <w:r>
              <w:rPr>
                <w:rFonts w:hint="eastAsia"/>
                <w:szCs w:val="21"/>
              </w:rPr>
              <w:t>(8003);</w:t>
            </w:r>
            <w:r>
              <w:rPr>
                <w:rFonts w:hint="eastAsia"/>
                <w:szCs w:val="21"/>
              </w:rPr>
              <w:t>取款密码格式有误</w:t>
            </w:r>
            <w:r>
              <w:rPr>
                <w:rFonts w:hint="eastAsia"/>
                <w:szCs w:val="21"/>
              </w:rPr>
              <w:t>(8004);</w:t>
            </w:r>
            <w:r>
              <w:rPr>
                <w:rFonts w:hint="eastAsia"/>
                <w:szCs w:val="21"/>
              </w:rPr>
              <w:t>账号格式有误</w:t>
            </w:r>
            <w:r>
              <w:rPr>
                <w:rFonts w:hint="eastAsia"/>
                <w:szCs w:val="21"/>
              </w:rPr>
              <w:t>(5005);</w:t>
            </w:r>
            <w:r>
              <w:rPr>
                <w:rFonts w:hint="eastAsia"/>
                <w:szCs w:val="21"/>
              </w:rPr>
              <w:t>用户已存在</w:t>
            </w:r>
            <w:r>
              <w:rPr>
                <w:rFonts w:hint="eastAsia"/>
                <w:szCs w:val="21"/>
              </w:rPr>
              <w:t>(5007)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a6"/>
        <w:ind w:left="720" w:firstLineChars="0" w:firstLine="0"/>
        <w:outlineLvl w:val="2"/>
        <w:rPr>
          <w:b/>
          <w:sz w:val="32"/>
          <w:szCs w:val="32"/>
        </w:rPr>
      </w:pPr>
      <w:r>
        <w:rPr>
          <w:b/>
          <w:sz w:val="32"/>
          <w:szCs w:val="32"/>
        </w:rPr>
        <w:t>1.2 APP</w:t>
      </w:r>
      <w:r>
        <w:rPr>
          <w:rFonts w:hint="eastAsia"/>
          <w:b/>
          <w:sz w:val="32"/>
          <w:szCs w:val="32"/>
        </w:rPr>
        <w:t>第三方注册或登入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049"/>
        <w:gridCol w:w="709"/>
        <w:gridCol w:w="850"/>
        <w:gridCol w:w="3090"/>
        <w:gridCol w:w="759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POST /</w:t>
            </w:r>
            <w:r>
              <w:t>V1.0/App</w:t>
            </w:r>
            <w:r>
              <w:rPr>
                <w:rFonts w:hint="eastAsia"/>
              </w:rPr>
              <w:t>/</w:t>
            </w:r>
            <w:r>
              <w:t>L</w:t>
            </w:r>
            <w:r>
              <w:rPr>
                <w:rFonts w:hint="eastAsia"/>
              </w:rPr>
              <w:t>o</w:t>
            </w:r>
            <w:r>
              <w:t>gin/oauth2Login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第三方注册登入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47" w:lineRule="atLeast"/>
            </w:pPr>
            <w:r>
              <w:t>code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微信授权</w:t>
            </w:r>
            <w:proofErr w:type="gramEnd"/>
            <w:r>
              <w:rPr>
                <w:rFonts w:hint="eastAsia"/>
              </w:rPr>
              <w:t>码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47" w:lineRule="atLeast"/>
            </w:pPr>
            <w:r>
              <w:t>type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类型:</w:t>
            </w:r>
            <w:r>
              <w:t xml:space="preserve"> 1：</w:t>
            </w:r>
            <w:proofErr w:type="gramStart"/>
            <w:r>
              <w:t>微信</w:t>
            </w:r>
            <w:proofErr w:type="gramEnd"/>
            <w:r>
              <w:t xml:space="preserve"> 2：qq， 3:新浪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h</w:t>
            </w:r>
            <w:r>
              <w:rPr>
                <w:rFonts w:hint="eastAsia"/>
              </w:rPr>
              <w:t>all</w:t>
            </w:r>
            <w:r>
              <w:t>Id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大厅id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invitationCode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邀请码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jpushRegId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极光推送id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deviceCode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设备码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deviceType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t xml:space="preserve">Ios, </w:t>
            </w:r>
            <w:r>
              <w:rPr>
                <w:rFonts w:hint="eastAsia"/>
              </w:rPr>
              <w:t>安卓，平板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edition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应用版本号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rPr>
                <w:rFonts w:hint="eastAsia"/>
              </w:rPr>
              <w:lastRenderedPageBreak/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>"code":"</w:t>
            </w:r>
            <w:r>
              <w:rPr>
                <w:rFonts w:hint="eastAsia"/>
              </w:rPr>
              <w:t>asdfasf</w:t>
            </w:r>
            <w:r>
              <w:t>",</w:t>
            </w:r>
          </w:p>
          <w:p w:rsidR="000A6D5D" w:rsidRDefault="002D6F01">
            <w:pPr>
              <w:spacing w:line="276" w:lineRule="auto"/>
            </w:pPr>
            <w:r>
              <w:t>"type":"1",</w:t>
            </w:r>
          </w:p>
          <w:p w:rsidR="000A6D5D" w:rsidRDefault="002D6F01">
            <w:pPr>
              <w:spacing w:line="276" w:lineRule="auto"/>
            </w:pPr>
            <w:r>
              <w:t>"h</w:t>
            </w:r>
            <w:r>
              <w:rPr>
                <w:rFonts w:hint="eastAsia"/>
              </w:rPr>
              <w:t>all</w:t>
            </w:r>
            <w:r>
              <w:t>Id": 1,</w:t>
            </w:r>
          </w:p>
          <w:p w:rsidR="000A6D5D" w:rsidRDefault="002D6F01">
            <w:pPr>
              <w:spacing w:line="276" w:lineRule="auto"/>
            </w:pPr>
            <w:r>
              <w:t>"invitationCode":"sdfdffg",</w:t>
            </w:r>
          </w:p>
          <w:p w:rsidR="000A6D5D" w:rsidRDefault="002D6F01">
            <w:pPr>
              <w:spacing w:line="276" w:lineRule="auto"/>
            </w:pPr>
            <w:r>
              <w:t>"deviceCode":"asdfag",</w:t>
            </w:r>
          </w:p>
          <w:p w:rsidR="000A6D5D" w:rsidRDefault="002D6F01">
            <w:pPr>
              <w:spacing w:line="276" w:lineRule="auto"/>
            </w:pPr>
            <w:r>
              <w:t>"deviceType":"ios"</w:t>
            </w:r>
            <w:r>
              <w:rPr>
                <w:rFonts w:hint="eastAsia"/>
              </w:rPr>
              <w:t>,</w:t>
            </w:r>
          </w:p>
          <w:p w:rsidR="000A6D5D" w:rsidRDefault="002D6F01">
            <w:pPr>
              <w:spacing w:line="276" w:lineRule="auto"/>
            </w:pPr>
            <w:r>
              <w:t>"jpushRegId":"dfsdgsgggggggg",</w:t>
            </w:r>
          </w:p>
          <w:p w:rsidR="000A6D5D" w:rsidRDefault="002D6F01">
            <w:pPr>
              <w:spacing w:line="276" w:lineRule="auto"/>
            </w:pPr>
            <w:r>
              <w:t>"edition ":"V1.11"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{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"msg": "success",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"code": 200,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"data": {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"account": "test646",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#账号（昵称）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"alipayAccount": "test646",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#支付宝账号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"bankCard": "test646",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#银行卡号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"coin": 0,     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#金币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"commission": 0,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#佣金</w:t>
            </w:r>
          </w:p>
          <w:p w:rsidR="000A6D5D" w:rsidRDefault="002D6F01">
            <w:pPr>
              <w:pStyle w:val="JSON"/>
              <w:ind w:firstLineChars="450" w:firstLine="945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money": 0,   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#金额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"hallIp": "192.168.0.1",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#大厅ip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"hallPort": 8080,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#大厅端口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"officialUrl": "vmxy48",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szCs w:val="22"/>
              </w:rPr>
              <w:t>官网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szCs w:val="22"/>
              </w:rPr>
              <w:t>url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/>
                <w:szCs w:val="22"/>
              </w:rPr>
              <w:t>portrait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”：“</w:t>
            </w:r>
            <w:r>
              <w:rPr>
                <w:rFonts w:asciiTheme="minorHAnsi" w:eastAsiaTheme="minorEastAsia" w:hAnsiTheme="minorHAnsi" w:cstheme="minorBidi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”,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#头像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"supportUrl": "https://www.baidu.com",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#客服url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"token": "eyJhbGciOiJIUzI1NiJ9.eyJqdGkiOiIzODIiLCJpYXQiOjE1NTExODI2MjZ9.ODvWoBt6--txrVqwY9IAmhlX_jKitk-lyP4FNC-8WvQ",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"unreadNum": 9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#未读信息数量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}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前后密码不一致</w:t>
            </w:r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8002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登陆密码格式有误</w:t>
            </w:r>
            <w:r>
              <w:rPr>
                <w:rFonts w:hint="eastAsia"/>
                <w:szCs w:val="21"/>
              </w:rPr>
              <w:t>(8003);</w:t>
            </w:r>
            <w:r>
              <w:rPr>
                <w:rFonts w:hint="eastAsia"/>
                <w:szCs w:val="21"/>
              </w:rPr>
              <w:t>取款密码格式有误</w:t>
            </w:r>
            <w:r>
              <w:rPr>
                <w:rFonts w:hint="eastAsia"/>
                <w:szCs w:val="21"/>
              </w:rPr>
              <w:t>(8004);</w:t>
            </w:r>
            <w:r>
              <w:rPr>
                <w:rFonts w:hint="eastAsia"/>
                <w:szCs w:val="21"/>
              </w:rPr>
              <w:t>账号格式有误</w:t>
            </w:r>
            <w:r>
              <w:rPr>
                <w:rFonts w:hint="eastAsia"/>
                <w:szCs w:val="21"/>
              </w:rPr>
              <w:t>(5005);</w:t>
            </w:r>
            <w:r>
              <w:rPr>
                <w:rFonts w:hint="eastAsia"/>
                <w:szCs w:val="21"/>
              </w:rPr>
              <w:t>用户已存在</w:t>
            </w:r>
            <w:r>
              <w:rPr>
                <w:rFonts w:hint="eastAsia"/>
                <w:szCs w:val="21"/>
              </w:rPr>
              <w:t>(5007)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a6"/>
        <w:ind w:left="720" w:firstLineChars="0" w:firstLine="0"/>
        <w:outlineLvl w:val="2"/>
        <w:rPr>
          <w:b/>
          <w:sz w:val="32"/>
          <w:szCs w:val="32"/>
        </w:rPr>
      </w:pPr>
      <w:r>
        <w:rPr>
          <w:b/>
          <w:sz w:val="32"/>
          <w:szCs w:val="32"/>
        </w:rPr>
        <w:t>1.3 APP</w:t>
      </w:r>
      <w:r>
        <w:rPr>
          <w:rFonts w:hint="eastAsia"/>
          <w:b/>
          <w:sz w:val="32"/>
          <w:szCs w:val="32"/>
        </w:rPr>
        <w:t>获取手机校验码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734"/>
        <w:gridCol w:w="1134"/>
        <w:gridCol w:w="850"/>
        <w:gridCol w:w="2980"/>
        <w:gridCol w:w="759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/</w:t>
            </w:r>
            <w:r>
              <w:t>V1.0/App</w:t>
            </w:r>
            <w:r>
              <w:rPr>
                <w:rFonts w:hint="eastAsia"/>
              </w:rPr>
              <w:t>/</w:t>
            </w:r>
            <w:r>
              <w:t>L</w:t>
            </w:r>
            <w:r>
              <w:rPr>
                <w:rFonts w:hint="eastAsia"/>
              </w:rPr>
              <w:t>o</w:t>
            </w:r>
            <w:r>
              <w:t>gin/verificationCode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第三方注册登入 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7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734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p</w:t>
            </w:r>
            <w:r>
              <w:t>honeNo</w:t>
            </w:r>
          </w:p>
        </w:tc>
        <w:tc>
          <w:tcPr>
            <w:tcW w:w="11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query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手机号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请求示例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>V1.0/App</w:t>
            </w:r>
            <w:r>
              <w:rPr>
                <w:rFonts w:hint="eastAsia"/>
              </w:rPr>
              <w:t>/</w:t>
            </w:r>
            <w:r>
              <w:t>L</w:t>
            </w:r>
            <w:r>
              <w:rPr>
                <w:rFonts w:hint="eastAsia"/>
              </w:rPr>
              <w:t>o</w:t>
            </w:r>
            <w:r>
              <w:t>gin/verificationCode</w:t>
            </w:r>
            <w:r>
              <w:rPr>
                <w:rFonts w:hint="eastAsia"/>
              </w:rPr>
              <w:t>?p</w:t>
            </w:r>
            <w:r>
              <w:t>honeNo=15456531565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{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"msg": "success",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"code": 200,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"data": "834755"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前后密码不一致</w:t>
            </w:r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8002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登陆密码格式有误</w:t>
            </w:r>
            <w:r>
              <w:rPr>
                <w:rFonts w:hint="eastAsia"/>
                <w:szCs w:val="21"/>
              </w:rPr>
              <w:t>(8003);</w:t>
            </w:r>
            <w:r>
              <w:rPr>
                <w:rFonts w:hint="eastAsia"/>
                <w:szCs w:val="21"/>
              </w:rPr>
              <w:t>取款密码格式有误</w:t>
            </w:r>
            <w:r>
              <w:rPr>
                <w:rFonts w:hint="eastAsia"/>
                <w:szCs w:val="21"/>
              </w:rPr>
              <w:t>(8004);</w:t>
            </w:r>
            <w:r>
              <w:rPr>
                <w:rFonts w:hint="eastAsia"/>
                <w:szCs w:val="21"/>
              </w:rPr>
              <w:t>账号格式有误</w:t>
            </w:r>
            <w:r>
              <w:rPr>
                <w:rFonts w:hint="eastAsia"/>
                <w:szCs w:val="21"/>
              </w:rPr>
              <w:t>(5005);</w:t>
            </w:r>
            <w:r>
              <w:rPr>
                <w:rFonts w:hint="eastAsia"/>
                <w:szCs w:val="21"/>
              </w:rPr>
              <w:t>用户已存在</w:t>
            </w:r>
            <w:r>
              <w:rPr>
                <w:rFonts w:hint="eastAsia"/>
                <w:szCs w:val="21"/>
              </w:rPr>
              <w:t>(5007)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a6"/>
        <w:ind w:left="720" w:firstLineChars="0" w:firstLine="0"/>
        <w:outlineLvl w:val="2"/>
        <w:rPr>
          <w:b/>
          <w:sz w:val="32"/>
          <w:szCs w:val="32"/>
        </w:rPr>
      </w:pPr>
      <w:r>
        <w:rPr>
          <w:b/>
          <w:sz w:val="32"/>
          <w:szCs w:val="32"/>
        </w:rPr>
        <w:t>1.4 APP</w:t>
      </w:r>
      <w:r>
        <w:rPr>
          <w:rFonts w:hint="eastAsia"/>
          <w:b/>
          <w:sz w:val="32"/>
          <w:szCs w:val="32"/>
        </w:rPr>
        <w:t>手机注册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049"/>
        <w:gridCol w:w="709"/>
        <w:gridCol w:w="850"/>
        <w:gridCol w:w="3090"/>
        <w:gridCol w:w="759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POST /</w:t>
            </w:r>
            <w:r>
              <w:t>V1.0/App</w:t>
            </w:r>
            <w:r>
              <w:rPr>
                <w:rFonts w:hint="eastAsia"/>
              </w:rPr>
              <w:t>/</w:t>
            </w:r>
            <w:r>
              <w:t>L</w:t>
            </w:r>
            <w:r>
              <w:rPr>
                <w:rFonts w:hint="eastAsia"/>
              </w:rPr>
              <w:t>o</w:t>
            </w:r>
            <w:r>
              <w:t>gin/phoneRegister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第三方注册登入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account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手机号</w:t>
            </w:r>
          </w:p>
        </w:tc>
        <w:tc>
          <w:tcPr>
            <w:tcW w:w="759" w:type="dxa"/>
          </w:tcPr>
          <w:p w:rsidR="000A6D5D" w:rsidRDefault="000A6D5D">
            <w:pPr>
              <w:spacing w:line="276" w:lineRule="auto"/>
            </w:pP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47" w:lineRule="atLeast"/>
            </w:pPr>
            <w:r>
              <w:t>code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手机校验码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loginPassWord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密码</w:t>
            </w:r>
            <w:r>
              <w:t>6-12</w:t>
            </w:r>
            <w:r>
              <w:rPr>
                <w:rFonts w:hint="eastAsia"/>
              </w:rPr>
              <w:t>个字符（字母加数字）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verificationWord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确认密码</w:t>
            </w:r>
            <w:r>
              <w:t>6-12</w:t>
            </w:r>
            <w:r>
              <w:rPr>
                <w:rFonts w:hint="eastAsia"/>
              </w:rPr>
              <w:t>个字符（字母加数字）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h</w:t>
            </w:r>
            <w:r>
              <w:rPr>
                <w:rFonts w:hint="eastAsia"/>
              </w:rPr>
              <w:t>all</w:t>
            </w:r>
            <w:r>
              <w:t>Id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大厅id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invitationCode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邀请码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channelCode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渠道代码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jpushRegId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极光推送id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registerDeviceCode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设备码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deviceType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t xml:space="preserve">Ios, </w:t>
            </w:r>
            <w:r>
              <w:rPr>
                <w:rFonts w:hint="eastAsia"/>
              </w:rPr>
              <w:t>安卓，平板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2049" w:type="dxa"/>
          </w:tcPr>
          <w:p w:rsidR="000A6D5D" w:rsidRDefault="002D6F01">
            <w:pPr>
              <w:spacing w:line="276" w:lineRule="auto"/>
            </w:pPr>
            <w:r>
              <w:t>edition</w:t>
            </w:r>
          </w:p>
        </w:tc>
        <w:tc>
          <w:tcPr>
            <w:tcW w:w="7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50" w:type="dxa"/>
          </w:tcPr>
          <w:p w:rsidR="000A6D5D" w:rsidRDefault="002D6F01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应用版本号</w:t>
            </w:r>
          </w:p>
        </w:tc>
        <w:tc>
          <w:tcPr>
            <w:tcW w:w="75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rPr>
                <w:rFonts w:hint="eastAsia"/>
              </w:rP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>"</w:t>
            </w:r>
            <w:r>
              <w:rPr>
                <w:rFonts w:hint="eastAsia"/>
              </w:rPr>
              <w:t>account</w:t>
            </w:r>
            <w:r>
              <w:t>":"</w:t>
            </w:r>
            <w:r>
              <w:rPr>
                <w:rFonts w:hint="eastAsia"/>
              </w:rPr>
              <w:t>asdfasf</w:t>
            </w:r>
            <w:r>
              <w:t>",</w:t>
            </w:r>
          </w:p>
          <w:p w:rsidR="000A6D5D" w:rsidRDefault="002D6F01">
            <w:pPr>
              <w:spacing w:line="276" w:lineRule="auto"/>
            </w:pPr>
            <w:r>
              <w:t>"code":"</w:t>
            </w:r>
            <w:r>
              <w:rPr>
                <w:rFonts w:hint="eastAsia"/>
              </w:rPr>
              <w:t>asdfasf</w:t>
            </w:r>
            <w:r>
              <w:t>",</w:t>
            </w:r>
          </w:p>
          <w:p w:rsidR="000A6D5D" w:rsidRDefault="002D6F01">
            <w:pPr>
              <w:spacing w:line="276" w:lineRule="auto"/>
            </w:pPr>
            <w:r>
              <w:t>"</w:t>
            </w:r>
            <w:r>
              <w:rPr>
                <w:rFonts w:hint="eastAsia"/>
              </w:rPr>
              <w:t>loginPassWord</w:t>
            </w:r>
            <w:r>
              <w:t>":"</w:t>
            </w:r>
            <w:r>
              <w:rPr>
                <w:rFonts w:hint="eastAsia"/>
              </w:rPr>
              <w:t>asdfasf</w:t>
            </w:r>
            <w:r>
              <w:t>",</w:t>
            </w:r>
          </w:p>
          <w:p w:rsidR="000A6D5D" w:rsidRDefault="002D6F01">
            <w:pPr>
              <w:spacing w:line="276" w:lineRule="auto"/>
            </w:pPr>
            <w:r>
              <w:t>"</w:t>
            </w:r>
            <w:r>
              <w:rPr>
                <w:rFonts w:hint="eastAsia"/>
              </w:rPr>
              <w:t>verificationWord</w:t>
            </w:r>
            <w:r>
              <w:t>":"</w:t>
            </w:r>
            <w:r>
              <w:rPr>
                <w:rFonts w:hint="eastAsia"/>
              </w:rPr>
              <w:t>asdfasf</w:t>
            </w:r>
            <w:r>
              <w:t>",</w:t>
            </w:r>
          </w:p>
          <w:p w:rsidR="000A6D5D" w:rsidRDefault="002D6F01">
            <w:pPr>
              <w:spacing w:line="276" w:lineRule="auto"/>
            </w:pPr>
            <w:r>
              <w:t>"h</w:t>
            </w:r>
            <w:r>
              <w:rPr>
                <w:rFonts w:hint="eastAsia"/>
              </w:rPr>
              <w:t>all</w:t>
            </w:r>
            <w:r>
              <w:t>Id": 1,</w:t>
            </w:r>
          </w:p>
          <w:p w:rsidR="000A6D5D" w:rsidRDefault="002D6F01">
            <w:pPr>
              <w:spacing w:line="276" w:lineRule="auto"/>
            </w:pPr>
            <w:r>
              <w:t>"invitationCode":"sdfdffg",</w:t>
            </w:r>
          </w:p>
          <w:p w:rsidR="000A6D5D" w:rsidRDefault="002D6F01">
            <w:pPr>
              <w:spacing w:line="276" w:lineRule="auto"/>
            </w:pPr>
            <w:r>
              <w:t>"registerDeviceCode":"asdfag",</w:t>
            </w:r>
          </w:p>
          <w:p w:rsidR="000A6D5D" w:rsidRDefault="002D6F01">
            <w:pPr>
              <w:spacing w:line="276" w:lineRule="auto"/>
            </w:pPr>
            <w:r>
              <w:t>"deviceType":"ios"</w:t>
            </w:r>
            <w:r>
              <w:rPr>
                <w:rFonts w:hint="eastAsia"/>
              </w:rPr>
              <w:t>,</w:t>
            </w:r>
          </w:p>
          <w:p w:rsidR="000A6D5D" w:rsidRDefault="002D6F01">
            <w:pPr>
              <w:spacing w:line="276" w:lineRule="auto"/>
            </w:pPr>
            <w:r>
              <w:t>"jpushRegId":"dfsdgsgggggggg",</w:t>
            </w:r>
          </w:p>
          <w:p w:rsidR="000A6D5D" w:rsidRDefault="002D6F01">
            <w:pPr>
              <w:spacing w:line="276" w:lineRule="auto"/>
            </w:pPr>
            <w:r>
              <w:t>"edition ":"V1.11"</w:t>
            </w:r>
            <w:r>
              <w:rPr>
                <w:rFonts w:hint="eastAsia"/>
              </w:rPr>
              <w:t>,</w:t>
            </w:r>
          </w:p>
          <w:p w:rsidR="000A6D5D" w:rsidRDefault="002D6F01">
            <w:pPr>
              <w:spacing w:line="276" w:lineRule="auto"/>
            </w:pPr>
            <w:r>
              <w:t>“</w:t>
            </w:r>
            <w:r>
              <w:rPr>
                <w:rFonts w:hint="eastAsia"/>
              </w:rPr>
              <w:t>channelCode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yingyongbao</w:t>
            </w:r>
            <w:r>
              <w:t>”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{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"msg": "success",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"code": 200,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"data": {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"account": "test646",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#账号（昵称）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"alipayAccount": "test646",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#支付宝账号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"bankCard": "test646",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#银行卡号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"coin": 0,     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#金币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"commission": 0,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#佣金</w:t>
            </w:r>
          </w:p>
          <w:p w:rsidR="000A6D5D" w:rsidRDefault="002D6F01">
            <w:pPr>
              <w:pStyle w:val="JSON"/>
              <w:ind w:firstLineChars="450" w:firstLine="945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money": 0,   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#金额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"hallIp": "192.168.0.1",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#大厅ip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"hallPort": 8080,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#大厅端口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"officialUrl": "vmxy48",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szCs w:val="22"/>
              </w:rPr>
              <w:t>官网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szCs w:val="22"/>
              </w:rPr>
              <w:t>url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/>
                <w:szCs w:val="22"/>
              </w:rPr>
              <w:t>portrait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”：“</w:t>
            </w:r>
            <w:r>
              <w:rPr>
                <w:rFonts w:asciiTheme="minorHAnsi" w:eastAsiaTheme="minorEastAsia" w:hAnsiTheme="minorHAnsi" w:cstheme="minorBidi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”,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#头像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"supportUrl": "https://www.baidu.com",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#客服url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"token": "eyJhbGciOiJIUzI1NiJ9.eyJqdGkiOiIzODIiLCJpYXQiOjE1NTExODI2MjZ9.ODvWoBt6--txrVqwY9IAmhlX_jKitk-lyP4FNC-8WvQ",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"unreadNum": 9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#未读信息数量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}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前后密码不一致</w:t>
            </w:r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8002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登陆密码格式有误</w:t>
            </w:r>
            <w:r>
              <w:rPr>
                <w:rFonts w:hint="eastAsia"/>
                <w:szCs w:val="21"/>
              </w:rPr>
              <w:t>(8003);</w:t>
            </w:r>
            <w:r>
              <w:rPr>
                <w:rFonts w:hint="eastAsia"/>
                <w:szCs w:val="21"/>
              </w:rPr>
              <w:t>取款密码格式有误</w:t>
            </w:r>
            <w:r>
              <w:rPr>
                <w:rFonts w:hint="eastAsia"/>
                <w:szCs w:val="21"/>
              </w:rPr>
              <w:t>(8004);</w:t>
            </w:r>
            <w:r>
              <w:rPr>
                <w:rFonts w:hint="eastAsia"/>
                <w:szCs w:val="21"/>
              </w:rPr>
              <w:t>账号格式有误</w:t>
            </w:r>
            <w:r>
              <w:rPr>
                <w:rFonts w:hint="eastAsia"/>
                <w:szCs w:val="21"/>
              </w:rPr>
              <w:t>(5005);</w:t>
            </w:r>
            <w:r>
              <w:rPr>
                <w:rFonts w:hint="eastAsia"/>
                <w:szCs w:val="21"/>
              </w:rPr>
              <w:t>用户已存在</w:t>
            </w:r>
            <w:r>
              <w:rPr>
                <w:rFonts w:hint="eastAsia"/>
                <w:szCs w:val="21"/>
              </w:rPr>
              <w:t>(5007)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0A6D5D">
      <w:pPr>
        <w:rPr>
          <w:b/>
          <w:sz w:val="32"/>
          <w:szCs w:val="32"/>
        </w:rPr>
      </w:pPr>
    </w:p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a6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登入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24"/>
        <w:gridCol w:w="785"/>
        <w:gridCol w:w="810"/>
        <w:gridCol w:w="3360"/>
        <w:gridCol w:w="87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POST </w:t>
            </w:r>
            <w:r>
              <w:t>/V1.0/App/L</w:t>
            </w:r>
            <w:r>
              <w:rPr>
                <w:rFonts w:hint="eastAsia"/>
              </w:rPr>
              <w:t>o</w:t>
            </w:r>
            <w:r>
              <w:t>gin/login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会员登入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2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78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24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account</w:t>
            </w:r>
          </w:p>
        </w:tc>
        <w:tc>
          <w:tcPr>
            <w:tcW w:w="78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用户名</w:t>
            </w:r>
            <w:r>
              <w:t>6-12</w:t>
            </w:r>
            <w:r>
              <w:rPr>
                <w:rFonts w:hint="eastAsia"/>
              </w:rPr>
              <w:t>个字符（字母加数字）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2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loginPassWord</w:t>
            </w:r>
          </w:p>
        </w:tc>
        <w:tc>
          <w:tcPr>
            <w:tcW w:w="78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密码</w:t>
            </w:r>
            <w:r>
              <w:t>6-12</w:t>
            </w:r>
            <w:r>
              <w:rPr>
                <w:rFonts w:hint="eastAsia"/>
              </w:rPr>
              <w:t>个字符（字母加数字）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2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edition</w:t>
            </w:r>
          </w:p>
        </w:tc>
        <w:tc>
          <w:tcPr>
            <w:tcW w:w="78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2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deviceCode</w:t>
            </w:r>
          </w:p>
        </w:tc>
        <w:tc>
          <w:tcPr>
            <w:tcW w:w="78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设备码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2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deviceType</w:t>
            </w:r>
          </w:p>
        </w:tc>
        <w:tc>
          <w:tcPr>
            <w:tcW w:w="78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设备类型枚举类（IOS、Android）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24" w:type="dxa"/>
          </w:tcPr>
          <w:p w:rsidR="000A6D5D" w:rsidRDefault="002D6F01">
            <w:pPr>
              <w:spacing w:line="276" w:lineRule="auto"/>
              <w:rPr>
                <w:rFonts w:eastAsia="宋体"/>
              </w:rPr>
            </w:pPr>
            <w:r>
              <w:rPr>
                <w:rFonts w:hint="eastAsia"/>
              </w:rPr>
              <w:t>hallId</w:t>
            </w:r>
          </w:p>
        </w:tc>
        <w:tc>
          <w:tcPr>
            <w:tcW w:w="78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  <w:rPr>
                <w:rFonts w:eastAsia="宋体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  <w:rPr>
                <w:rFonts w:eastAsia="宋体"/>
              </w:rPr>
            </w:pPr>
            <w:r>
              <w:rPr>
                <w:rFonts w:hint="eastAsia"/>
              </w:rPr>
              <w:t>大厅id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rPr>
                <w:rFonts w:hint="eastAsia"/>
              </w:rPr>
              <w:lastRenderedPageBreak/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>"account":"test532",</w:t>
            </w:r>
          </w:p>
          <w:p w:rsidR="000A6D5D" w:rsidRDefault="002D6F01">
            <w:pPr>
              <w:spacing w:line="276" w:lineRule="auto"/>
            </w:pPr>
            <w:r>
              <w:t>"loginPassWord":"test12",</w:t>
            </w:r>
          </w:p>
          <w:p w:rsidR="000A6D5D" w:rsidRDefault="002D6F01">
            <w:pPr>
              <w:spacing w:line="276" w:lineRule="auto"/>
            </w:pPr>
            <w:r>
              <w:t>"deviceCode":"test12",</w:t>
            </w:r>
          </w:p>
          <w:p w:rsidR="000A6D5D" w:rsidRDefault="002D6F01">
            <w:pPr>
              <w:spacing w:line="276" w:lineRule="auto"/>
            </w:pPr>
            <w:r>
              <w:t>"hallId":"1",</w:t>
            </w:r>
          </w:p>
          <w:p w:rsidR="000A6D5D" w:rsidRDefault="002D6F01">
            <w:pPr>
              <w:spacing w:line="276" w:lineRule="auto"/>
            </w:pPr>
            <w:r>
              <w:t>"deviceType":"ios",</w:t>
            </w:r>
          </w:p>
          <w:p w:rsidR="000A6D5D" w:rsidRDefault="002D6F01">
            <w:pPr>
              <w:spacing w:line="276" w:lineRule="auto"/>
            </w:pPr>
            <w:r>
              <w:t>"deviceCode":"sdfsdf",</w:t>
            </w:r>
          </w:p>
          <w:p w:rsidR="000A6D5D" w:rsidRDefault="002D6F01">
            <w:pPr>
              <w:spacing w:line="276" w:lineRule="auto"/>
            </w:pPr>
            <w:r>
              <w:t>"edition":"sdf"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t>{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"msg": "success",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"code": 200,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"data": {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"account": "test6463",           #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账号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"alipayAccount": "test6463",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#支付宝账号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"bankCard": "test6463",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#银行卡号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"coin": 0,           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#金币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"commission": 0,    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#佣金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"gameInfoId": 0,     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#游戏id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"gameServerId": 0,  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#游戏服id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"hallIp": "192.168.0.1",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#大厅ip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"hallPort": 8080,     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#大厅端口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"money": 0,         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#余额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"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sex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":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true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,         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#性别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"officialUrl": "0s84un",   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#官网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"supportUrl": "https://www.baidu.com",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#客服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/>
                <w:szCs w:val="22"/>
              </w:rPr>
              <w:t>portrait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”：“</w:t>
            </w:r>
            <w:r>
              <w:rPr>
                <w:rFonts w:asciiTheme="minorHAnsi" w:eastAsiaTheme="minorEastAsia" w:hAnsiTheme="minorHAnsi" w:cstheme="minorBidi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”,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#头像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    "token": "eyJhbGciOiJIUzI1NiJ9.eyJqdGkiOiIzODIiLCJpYXQiOjE1NTExODQ2Mjd9.jMJnyHP5qrAWQUDMU4W6BX3qXE-udkkkARZnG_llE3g"</w:t>
            </w:r>
          </w:p>
          <w:p w:rsidR="000A6D5D" w:rsidRDefault="002D6F01">
            <w:pPr>
              <w:pStyle w:val="JSON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Cs w:val="22"/>
              </w:rPr>
              <w:t xml:space="preserve">    }</w:t>
            </w:r>
          </w:p>
          <w:p w:rsidR="000A6D5D" w:rsidRDefault="002D6F01">
            <w:pPr>
              <w:pStyle w:val="JSON"/>
            </w:pPr>
            <w:r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proofErr w:type="gramStart"/>
            <w:r>
              <w:rPr>
                <w:rFonts w:hint="eastAsia"/>
                <w:szCs w:val="21"/>
              </w:rPr>
              <w:t>验证码已失效</w:t>
            </w:r>
            <w:proofErr w:type="gramEnd"/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12000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用户获取失败</w:t>
            </w:r>
            <w:r>
              <w:rPr>
                <w:rFonts w:hint="eastAsia"/>
                <w:szCs w:val="21"/>
              </w:rPr>
              <w:t>(5002);</w:t>
            </w:r>
            <w:r>
              <w:rPr>
                <w:rFonts w:hint="eastAsia"/>
                <w:szCs w:val="21"/>
              </w:rPr>
              <w:t>密码有误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请重新输入</w:t>
            </w:r>
            <w:r>
              <w:rPr>
                <w:rFonts w:hint="eastAsia"/>
                <w:szCs w:val="21"/>
              </w:rPr>
              <w:t>(8000);</w:t>
            </w:r>
            <w:r>
              <w:rPr>
                <w:rFonts w:hint="eastAsia"/>
                <w:szCs w:val="21"/>
              </w:rPr>
              <w:t>密码错误超过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(8006)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0A6D5D">
      <w:pPr>
        <w:pStyle w:val="a6"/>
        <w:ind w:left="720" w:firstLineChars="0" w:firstLine="0"/>
        <w:rPr>
          <w:b/>
          <w:sz w:val="32"/>
          <w:szCs w:val="32"/>
        </w:rPr>
      </w:pPr>
    </w:p>
    <w:p w:rsidR="000A6D5D" w:rsidRDefault="002D6F01">
      <w:pPr>
        <w:pStyle w:val="a6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个人中心</w:t>
      </w:r>
    </w:p>
    <w:p w:rsidR="000A6D5D" w:rsidRDefault="002D6F01">
      <w:pPr>
        <w:pStyle w:val="a6"/>
        <w:ind w:left="720" w:firstLineChars="0" w:firstLine="0"/>
        <w:outlineLvl w:val="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>.1</w:t>
      </w:r>
      <w:r>
        <w:rPr>
          <w:rFonts w:hint="eastAsia"/>
          <w:b/>
          <w:sz w:val="32"/>
          <w:szCs w:val="32"/>
        </w:rPr>
        <w:t>用户</w:t>
      </w:r>
      <w:r>
        <w:rPr>
          <w:b/>
          <w:sz w:val="32"/>
          <w:szCs w:val="32"/>
        </w:rPr>
        <w:t>基本信息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539"/>
        <w:gridCol w:w="870"/>
        <w:gridCol w:w="810"/>
        <w:gridCol w:w="3360"/>
        <w:gridCol w:w="87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t>/V1.0/App/UserInfo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会员登入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token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rPr>
                <w:rFonts w:hint="eastAsia"/>
              </w:rP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0A6D5D">
            <w:pPr>
              <w:spacing w:line="276" w:lineRule="auto"/>
            </w:pP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{</w:t>
            </w:r>
          </w:p>
          <w:p w:rsidR="000A6D5D" w:rsidRDefault="002D6F01">
            <w:pPr>
              <w:spacing w:line="276" w:lineRule="auto"/>
            </w:pPr>
            <w:r>
              <w:t xml:space="preserve">        "account": "test64613",</w:t>
            </w:r>
          </w:p>
          <w:p w:rsidR="000A6D5D" w:rsidRDefault="002D6F01">
            <w:pPr>
              <w:spacing w:line="276" w:lineRule="auto"/>
            </w:pPr>
            <w:r>
              <w:t xml:space="preserve">        "alipayAccount": "",</w:t>
            </w:r>
          </w:p>
          <w:p w:rsidR="000A6D5D" w:rsidRDefault="002D6F01">
            <w:pPr>
              <w:spacing w:line="276" w:lineRule="auto"/>
            </w:pPr>
            <w:r>
              <w:t xml:space="preserve">        "bankCard": "",</w:t>
            </w:r>
          </w:p>
          <w:p w:rsidR="000A6D5D" w:rsidRDefault="002D6F01">
            <w:pPr>
              <w:spacing w:line="276" w:lineRule="auto"/>
            </w:pPr>
            <w:r>
              <w:t xml:space="preserve">        "coin": 0,</w:t>
            </w:r>
          </w:p>
          <w:p w:rsidR="000A6D5D" w:rsidRDefault="002D6F01">
            <w:pPr>
              <w:spacing w:line="276" w:lineRule="auto"/>
            </w:pPr>
            <w:r>
              <w:t xml:space="preserve">        "commission": 0,</w:t>
            </w:r>
          </w:p>
          <w:p w:rsidR="000A6D5D" w:rsidRDefault="002D6F01">
            <w:pPr>
              <w:spacing w:line="276" w:lineRule="auto"/>
            </w:pPr>
            <w:r>
              <w:t xml:space="preserve">        "gameInfoId": 0,</w:t>
            </w:r>
          </w:p>
          <w:p w:rsidR="000A6D5D" w:rsidRDefault="002D6F01">
            <w:pPr>
              <w:spacing w:line="276" w:lineRule="auto"/>
            </w:pPr>
            <w:r>
              <w:t xml:space="preserve">        "gameServerId": 0,</w:t>
            </w:r>
          </w:p>
          <w:p w:rsidR="000A6D5D" w:rsidRDefault="002D6F01">
            <w:pPr>
              <w:spacing w:line="276" w:lineRule="auto"/>
            </w:pPr>
            <w:r>
              <w:t xml:space="preserve">        "id": 385,</w:t>
            </w:r>
          </w:p>
          <w:p w:rsidR="000A6D5D" w:rsidRDefault="002D6F01">
            <w:pPr>
              <w:spacing w:line="276" w:lineRule="auto"/>
            </w:pPr>
            <w:r>
              <w:t xml:space="preserve">        "money": 0,</w:t>
            </w:r>
          </w:p>
          <w:p w:rsidR="000A6D5D" w:rsidRDefault="002D6F01">
            <w:pPr>
              <w:spacing w:line="276" w:lineRule="auto"/>
            </w:pPr>
            <w:r>
              <w:t xml:space="preserve">        "portrait": "</w:t>
            </w:r>
            <w:r>
              <w:rPr>
                <w:rFonts w:hint="eastAsia"/>
              </w:rPr>
              <w:t>girl</w:t>
            </w:r>
            <w:r>
              <w:t>_1",</w:t>
            </w:r>
          </w:p>
          <w:p w:rsidR="000A6D5D" w:rsidRDefault="002D6F01">
            <w:pPr>
              <w:spacing w:line="276" w:lineRule="auto"/>
            </w:pPr>
            <w:r>
              <w:t xml:space="preserve">        "sex": 0,</w:t>
            </w:r>
          </w:p>
          <w:p w:rsidR="000A6D5D" w:rsidRDefault="002D6F01">
            <w:pPr>
              <w:spacing w:line="276" w:lineRule="auto"/>
            </w:pPr>
            <w:r>
              <w:t xml:space="preserve">        "unreadNum": 9,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"bindPassword": false</w:t>
            </w:r>
          </w:p>
          <w:p w:rsidR="000A6D5D" w:rsidRDefault="002D6F01">
            <w:pPr>
              <w:spacing w:line="276" w:lineRule="auto"/>
            </w:pPr>
            <w:r>
              <w:t xml:space="preserve">    }</w:t>
            </w:r>
          </w:p>
          <w:p w:rsidR="000A6D5D" w:rsidRDefault="002D6F01">
            <w:pPr>
              <w:pStyle w:val="JSON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proofErr w:type="gramStart"/>
            <w:r>
              <w:rPr>
                <w:rFonts w:hint="eastAsia"/>
                <w:szCs w:val="21"/>
              </w:rPr>
              <w:t>验证码已失效</w:t>
            </w:r>
            <w:proofErr w:type="gramEnd"/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12000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用户获取失败</w:t>
            </w:r>
            <w:r>
              <w:rPr>
                <w:rFonts w:hint="eastAsia"/>
                <w:szCs w:val="21"/>
              </w:rPr>
              <w:t>(5002);</w:t>
            </w:r>
            <w:r>
              <w:rPr>
                <w:rFonts w:hint="eastAsia"/>
                <w:szCs w:val="21"/>
              </w:rPr>
              <w:t>密码有误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请重新输入</w:t>
            </w:r>
            <w:r>
              <w:rPr>
                <w:rFonts w:hint="eastAsia"/>
                <w:szCs w:val="21"/>
              </w:rPr>
              <w:t>(8000);</w:t>
            </w:r>
            <w:r>
              <w:rPr>
                <w:rFonts w:hint="eastAsia"/>
                <w:szCs w:val="21"/>
              </w:rPr>
              <w:t>密码错误超过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(8006)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0A6D5D">
      <w:pPr>
        <w:pStyle w:val="a6"/>
        <w:ind w:left="720" w:firstLineChars="0" w:firstLine="0"/>
        <w:rPr>
          <w:b/>
          <w:sz w:val="32"/>
          <w:szCs w:val="32"/>
        </w:rPr>
      </w:pPr>
    </w:p>
    <w:p w:rsidR="000A6D5D" w:rsidRDefault="002D6F01">
      <w:pPr>
        <w:pStyle w:val="a6"/>
        <w:ind w:left="720" w:firstLineChars="0" w:firstLine="0"/>
        <w:outlineLvl w:val="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>.2</w:t>
      </w:r>
      <w:r>
        <w:rPr>
          <w:rFonts w:hint="eastAsia"/>
          <w:b/>
          <w:sz w:val="32"/>
          <w:szCs w:val="32"/>
        </w:rPr>
        <w:t>修改用户头像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539"/>
        <w:gridCol w:w="870"/>
        <w:gridCol w:w="810"/>
        <w:gridCol w:w="3360"/>
        <w:gridCol w:w="87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PUT </w:t>
            </w:r>
            <w:r>
              <w:rPr>
                <w:rFonts w:hint="eastAsia"/>
              </w:rPr>
              <w:t xml:space="preserve"> </w:t>
            </w:r>
            <w:r>
              <w:t>/V1.0</w:t>
            </w:r>
            <w:r>
              <w:rPr>
                <w:rFonts w:hint="eastAsia"/>
              </w:rPr>
              <w:t>/</w:t>
            </w:r>
            <w:r>
              <w:t>App/User/portrait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修改用户头像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token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rPr>
                <w:rFonts w:hint="eastAsia"/>
              </w:rP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  <w:ind w:firstLine="420"/>
            </w:pPr>
            <w:r>
              <w:t>"portrait":"boy_1"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</w:t>
            </w:r>
          </w:p>
          <w:p w:rsidR="000A6D5D" w:rsidRDefault="002D6F01">
            <w:pPr>
              <w:pStyle w:val="JSON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proofErr w:type="gramStart"/>
            <w:r>
              <w:rPr>
                <w:rFonts w:hint="eastAsia"/>
                <w:szCs w:val="21"/>
              </w:rPr>
              <w:t>验证码已失效</w:t>
            </w:r>
            <w:proofErr w:type="gramEnd"/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12000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用户获取失败</w:t>
            </w:r>
            <w:r>
              <w:rPr>
                <w:rFonts w:hint="eastAsia"/>
                <w:szCs w:val="21"/>
              </w:rPr>
              <w:t>(5002);</w:t>
            </w:r>
            <w:r>
              <w:rPr>
                <w:rFonts w:hint="eastAsia"/>
                <w:szCs w:val="21"/>
              </w:rPr>
              <w:t>密码有误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请重新输入</w:t>
            </w:r>
            <w:r>
              <w:rPr>
                <w:rFonts w:hint="eastAsia"/>
                <w:szCs w:val="21"/>
              </w:rPr>
              <w:t>(8000);</w:t>
            </w:r>
            <w:r>
              <w:rPr>
                <w:rFonts w:hint="eastAsia"/>
                <w:szCs w:val="21"/>
              </w:rPr>
              <w:t>密码错误超过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(8006)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2D6F01">
      <w:pPr>
        <w:pStyle w:val="a6"/>
        <w:ind w:left="720" w:firstLineChars="0" w:firstLine="0"/>
        <w:outlineLvl w:val="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>.3</w:t>
      </w:r>
      <w:r>
        <w:rPr>
          <w:rFonts w:hint="eastAsia"/>
          <w:b/>
          <w:sz w:val="32"/>
          <w:szCs w:val="32"/>
        </w:rPr>
        <w:t>修改用户真实姓名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539"/>
        <w:gridCol w:w="870"/>
        <w:gridCol w:w="810"/>
        <w:gridCol w:w="3360"/>
        <w:gridCol w:w="87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PUT </w:t>
            </w:r>
            <w:r>
              <w:rPr>
                <w:rFonts w:hint="eastAsia"/>
              </w:rPr>
              <w:t xml:space="preserve"> </w:t>
            </w:r>
            <w:r>
              <w:t>/V1.0</w:t>
            </w:r>
            <w:r>
              <w:rPr>
                <w:rFonts w:hint="eastAsia"/>
              </w:rPr>
              <w:t>/</w:t>
            </w:r>
            <w:r>
              <w:t>App/User/user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绑定用户真实姓名：只能绑定一次，绑定后修改要联系客服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token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t>userName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lain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用户名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rPr>
                <w:rFonts w:hint="eastAsia"/>
              </w:rP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  <w:ind w:firstLineChars="100" w:firstLine="210"/>
            </w:pPr>
            <w:r>
              <w:t>"userName ":" userName "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</w:t>
            </w:r>
          </w:p>
          <w:p w:rsidR="000A6D5D" w:rsidRDefault="002D6F01">
            <w:pPr>
              <w:pStyle w:val="JSON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proofErr w:type="gramStart"/>
            <w:r>
              <w:rPr>
                <w:rFonts w:hint="eastAsia"/>
                <w:szCs w:val="21"/>
              </w:rPr>
              <w:t>验证码已失效</w:t>
            </w:r>
            <w:proofErr w:type="gramEnd"/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12000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用户获取失败</w:t>
            </w:r>
            <w:r>
              <w:rPr>
                <w:rFonts w:hint="eastAsia"/>
                <w:szCs w:val="21"/>
              </w:rPr>
              <w:t>(5002);</w:t>
            </w:r>
            <w:r>
              <w:rPr>
                <w:rFonts w:hint="eastAsia"/>
                <w:szCs w:val="21"/>
              </w:rPr>
              <w:t>密码有误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请重新输入</w:t>
            </w:r>
            <w:r>
              <w:rPr>
                <w:rFonts w:hint="eastAsia"/>
                <w:szCs w:val="21"/>
              </w:rPr>
              <w:t>(8000);</w:t>
            </w:r>
            <w:r>
              <w:rPr>
                <w:rFonts w:hint="eastAsia"/>
                <w:szCs w:val="21"/>
              </w:rPr>
              <w:t>密码错误超过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(8006)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0A6D5D">
      <w:pPr>
        <w:pStyle w:val="a6"/>
        <w:ind w:left="720" w:firstLineChars="0" w:firstLine="0"/>
        <w:rPr>
          <w:b/>
          <w:sz w:val="32"/>
          <w:szCs w:val="32"/>
        </w:rPr>
      </w:pPr>
    </w:p>
    <w:p w:rsidR="000A6D5D" w:rsidRDefault="002D6F01">
      <w:pPr>
        <w:pStyle w:val="a6"/>
        <w:ind w:left="720" w:firstLineChars="0" w:firstLine="0"/>
        <w:outlineLvl w:val="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>.4</w:t>
      </w:r>
      <w:r>
        <w:rPr>
          <w:rFonts w:hint="eastAsia"/>
          <w:b/>
          <w:sz w:val="32"/>
          <w:szCs w:val="32"/>
        </w:rPr>
        <w:t>绑定用户银行信息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539"/>
        <w:gridCol w:w="870"/>
        <w:gridCol w:w="810"/>
        <w:gridCol w:w="3360"/>
        <w:gridCol w:w="87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PUT </w:t>
            </w:r>
            <w:r>
              <w:rPr>
                <w:rFonts w:hint="eastAsia"/>
              </w:rPr>
              <w:t xml:space="preserve"> </w:t>
            </w:r>
            <w:r>
              <w:t>/V1.0</w:t>
            </w:r>
            <w:r>
              <w:rPr>
                <w:rFonts w:hint="eastAsia"/>
              </w:rPr>
              <w:t>/</w:t>
            </w:r>
            <w:r>
              <w:t>App/User/bank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绑定银行账号：只能绑定一次，绑定后修改要联系客服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token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t>bank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lain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银行对象id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t>bankAddress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lain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开户网点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t>bankCard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lain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rPr>
                <w:rFonts w:hint="eastAsia"/>
              </w:rP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  <w:ind w:firstLine="420"/>
            </w:pPr>
            <w:r>
              <w:t>"bank":1,</w:t>
            </w:r>
          </w:p>
          <w:p w:rsidR="000A6D5D" w:rsidRDefault="002D6F01">
            <w:pPr>
              <w:spacing w:line="276" w:lineRule="auto"/>
              <w:ind w:firstLine="420"/>
            </w:pPr>
            <w:r>
              <w:t>"bankAddress":"</w:t>
            </w:r>
            <w:r>
              <w:rPr>
                <w:rFonts w:hint="eastAsia"/>
              </w:rPr>
              <w:t>厦门海沧支行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0A6D5D" w:rsidRDefault="002D6F01">
            <w:pPr>
              <w:spacing w:line="276" w:lineRule="auto"/>
              <w:ind w:firstLine="420"/>
            </w:pPr>
            <w:r>
              <w:t>"bankCard":"115512122"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</w:t>
            </w:r>
          </w:p>
          <w:p w:rsidR="000A6D5D" w:rsidRDefault="002D6F01">
            <w:pPr>
              <w:pStyle w:val="JSON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proofErr w:type="gramStart"/>
            <w:r>
              <w:rPr>
                <w:rFonts w:hint="eastAsia"/>
                <w:szCs w:val="21"/>
              </w:rPr>
              <w:t>验证码已失效</w:t>
            </w:r>
            <w:proofErr w:type="gramEnd"/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12000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用户获取失败</w:t>
            </w:r>
            <w:r>
              <w:rPr>
                <w:rFonts w:hint="eastAsia"/>
                <w:szCs w:val="21"/>
              </w:rPr>
              <w:t>(5002);</w:t>
            </w:r>
            <w:r>
              <w:rPr>
                <w:rFonts w:hint="eastAsia"/>
                <w:szCs w:val="21"/>
              </w:rPr>
              <w:t>密码有误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请重新输入</w:t>
            </w:r>
            <w:r>
              <w:rPr>
                <w:rFonts w:hint="eastAsia"/>
                <w:szCs w:val="21"/>
              </w:rPr>
              <w:t>(8000);</w:t>
            </w:r>
            <w:r>
              <w:rPr>
                <w:rFonts w:hint="eastAsia"/>
                <w:szCs w:val="21"/>
              </w:rPr>
              <w:t>密码错误超过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(8006)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a6"/>
        <w:ind w:left="720" w:firstLineChars="0" w:firstLine="0"/>
        <w:outlineLvl w:val="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b/>
          <w:sz w:val="32"/>
          <w:szCs w:val="32"/>
        </w:rPr>
        <w:t>.5</w:t>
      </w:r>
      <w:r>
        <w:rPr>
          <w:rFonts w:hint="eastAsia"/>
          <w:b/>
          <w:sz w:val="32"/>
          <w:szCs w:val="32"/>
        </w:rPr>
        <w:t>绑定用户支付宝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539"/>
        <w:gridCol w:w="870"/>
        <w:gridCol w:w="810"/>
        <w:gridCol w:w="3360"/>
        <w:gridCol w:w="87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PUT </w:t>
            </w:r>
            <w:r>
              <w:rPr>
                <w:rFonts w:hint="eastAsia"/>
              </w:rPr>
              <w:t xml:space="preserve"> </w:t>
            </w:r>
            <w:r>
              <w:t>/V1.0</w:t>
            </w:r>
            <w:r>
              <w:rPr>
                <w:rFonts w:hint="eastAsia"/>
              </w:rPr>
              <w:t>/</w:t>
            </w:r>
            <w:r>
              <w:t>App/User/alipay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绑定支付宝账号：只能绑定一次，绑定后修改要联系客服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token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t>alipay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lain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支付宝账号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rPr>
                <w:rFonts w:hint="eastAsia"/>
              </w:rP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  <w:ind w:firstLineChars="200" w:firstLine="420"/>
            </w:pPr>
            <w:r>
              <w:t>" alipay ":"5264219845</w:t>
            </w:r>
            <w:r>
              <w:rPr>
                <w:rFonts w:hint="eastAsia"/>
              </w:rPr>
              <w:t>@qq</w:t>
            </w:r>
            <w:r>
              <w:t>.com"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</w:t>
            </w:r>
          </w:p>
          <w:p w:rsidR="000A6D5D" w:rsidRDefault="002D6F01">
            <w:pPr>
              <w:pStyle w:val="JSON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proofErr w:type="gramStart"/>
            <w:r>
              <w:rPr>
                <w:rFonts w:hint="eastAsia"/>
                <w:szCs w:val="21"/>
              </w:rPr>
              <w:t>验证码已失效</w:t>
            </w:r>
            <w:proofErr w:type="gramEnd"/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12000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用户获取失败</w:t>
            </w:r>
            <w:r>
              <w:rPr>
                <w:rFonts w:hint="eastAsia"/>
                <w:szCs w:val="21"/>
              </w:rPr>
              <w:t>(5002);</w:t>
            </w:r>
            <w:r>
              <w:rPr>
                <w:rFonts w:hint="eastAsia"/>
                <w:szCs w:val="21"/>
              </w:rPr>
              <w:t>密码有误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请重新输入</w:t>
            </w:r>
            <w:r>
              <w:rPr>
                <w:rFonts w:hint="eastAsia"/>
                <w:szCs w:val="21"/>
              </w:rPr>
              <w:t>(8000);</w:t>
            </w:r>
            <w:r>
              <w:rPr>
                <w:rFonts w:hint="eastAsia"/>
                <w:szCs w:val="21"/>
              </w:rPr>
              <w:t>密码错误超过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(8006)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a6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游戏列表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539"/>
        <w:gridCol w:w="870"/>
        <w:gridCol w:w="810"/>
        <w:gridCol w:w="3360"/>
        <w:gridCol w:w="87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t>/V1.0/</w:t>
            </w:r>
            <w:r>
              <w:rPr>
                <w:rFonts w:hint="eastAsia"/>
              </w:rPr>
              <w:t>game</w:t>
            </w:r>
            <w:r>
              <w:t>/</w:t>
            </w:r>
            <w:r>
              <w:rPr>
                <w:rFonts w:hint="eastAsia"/>
              </w:rPr>
              <w:t>gamelist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会员登入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token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hallId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query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大厅id</w:t>
            </w:r>
          </w:p>
        </w:tc>
        <w:tc>
          <w:tcPr>
            <w:tcW w:w="878" w:type="dxa"/>
          </w:tcPr>
          <w:p w:rsidR="000A6D5D" w:rsidRDefault="000A6D5D">
            <w:pPr>
              <w:spacing w:line="276" w:lineRule="auto"/>
            </w:pP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rPr>
                <w:rFonts w:hint="eastAsia"/>
              </w:rP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/V1.0/</w:t>
            </w:r>
            <w:r>
              <w:rPr>
                <w:rFonts w:hint="eastAsia"/>
              </w:rPr>
              <w:t>game</w:t>
            </w:r>
            <w:r>
              <w:t>/</w:t>
            </w:r>
            <w:r>
              <w:rPr>
                <w:rFonts w:hint="eastAsia"/>
              </w:rPr>
              <w:t>gamelist</w:t>
            </w:r>
            <w:r>
              <w:t>?id=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{</w:t>
            </w:r>
          </w:p>
          <w:p w:rsidR="000A6D5D" w:rsidRDefault="002D6F01">
            <w:pPr>
              <w:spacing w:line="276" w:lineRule="auto"/>
            </w:pPr>
            <w:r>
              <w:t xml:space="preserve">        "hall": [</w:t>
            </w:r>
          </w:p>
          <w:p w:rsidR="000A6D5D" w:rsidRDefault="002D6F01">
            <w:pPr>
              <w:spacing w:line="276" w:lineRule="auto"/>
            </w:pPr>
            <w:r>
              <w:t xml:space="preserve">            {"id": 1,</w:t>
            </w:r>
          </w:p>
          <w:p w:rsidR="000A6D5D" w:rsidRDefault="002D6F01">
            <w:pPr>
              <w:spacing w:line="276" w:lineRule="auto"/>
            </w:pPr>
            <w:r>
              <w:t xml:space="preserve">                "name": "APP大厅",</w:t>
            </w:r>
          </w:p>
          <w:p w:rsidR="000A6D5D" w:rsidRDefault="002D6F01">
            <w:pPr>
              <w:spacing w:line="276" w:lineRule="auto"/>
            </w:pPr>
            <w:r>
              <w:t xml:space="preserve">                "rooms": [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"games": [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"display":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"grades": [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"bscore": 1,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"display":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"gradeId": 1,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"gradeName": "初级场",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"maintenance":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"maxLines": 9,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"maxTimes": 10,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"restrict": 100,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"sence": "haiyang"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},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"bscore": 100,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"display":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"gradeId": 2,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"gradeName": "中极场",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"maintenance":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"maxLines": 9,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"maxTimes": 1000,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"restrict": 1000,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"sence": "haiyang"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},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"bscore": 1000,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"display":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"gradeId": 3,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"gradeName": "高级场",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"maintenance":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"maxLines": 9,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"maxTimes": 20000,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"restrict": 10000,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    "sence": "haiyang"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    }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],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"id": 1,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"maintenance":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    "name": "斗地主"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    }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],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"id": 1,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    "name": "匹配房间"</w:t>
            </w:r>
          </w:p>
          <w:p w:rsidR="000A6D5D" w:rsidRDefault="002D6F01">
            <w:pPr>
              <w:spacing w:line="276" w:lineRule="auto"/>
            </w:pPr>
            <w:r>
              <w:t xml:space="preserve">                    }</w:t>
            </w:r>
          </w:p>
          <w:p w:rsidR="000A6D5D" w:rsidRDefault="002D6F01">
            <w:pPr>
              <w:spacing w:line="276" w:lineRule="auto"/>
            </w:pPr>
            <w:r>
              <w:t xml:space="preserve">                ]</w:t>
            </w:r>
          </w:p>
          <w:p w:rsidR="000A6D5D" w:rsidRDefault="002D6F01">
            <w:pPr>
              <w:spacing w:line="276" w:lineRule="auto"/>
            </w:pPr>
            <w:r>
              <w:t xml:space="preserve">            }</w:t>
            </w:r>
          </w:p>
          <w:p w:rsidR="000A6D5D" w:rsidRDefault="002D6F01">
            <w:pPr>
              <w:spacing w:line="276" w:lineRule="auto"/>
            </w:pPr>
            <w:r>
              <w:t xml:space="preserve">        ]</w:t>
            </w:r>
          </w:p>
          <w:p w:rsidR="000A6D5D" w:rsidRDefault="002D6F01">
            <w:pPr>
              <w:spacing w:line="276" w:lineRule="auto"/>
            </w:pPr>
            <w:r>
              <w:t xml:space="preserve">    }</w:t>
            </w:r>
          </w:p>
          <w:p w:rsidR="000A6D5D" w:rsidRDefault="002D6F01">
            <w:pPr>
              <w:pStyle w:val="JSON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proofErr w:type="gramStart"/>
            <w:r>
              <w:rPr>
                <w:rFonts w:hint="eastAsia"/>
                <w:szCs w:val="21"/>
              </w:rPr>
              <w:t>验证码已失效</w:t>
            </w:r>
            <w:proofErr w:type="gramEnd"/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12000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用户获取失败</w:t>
            </w:r>
            <w:r>
              <w:rPr>
                <w:rFonts w:hint="eastAsia"/>
                <w:szCs w:val="21"/>
              </w:rPr>
              <w:t>(5002);</w:t>
            </w:r>
            <w:r>
              <w:rPr>
                <w:rFonts w:hint="eastAsia"/>
                <w:szCs w:val="21"/>
              </w:rPr>
              <w:t>密码有误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请重新输入</w:t>
            </w:r>
            <w:r>
              <w:rPr>
                <w:rFonts w:hint="eastAsia"/>
                <w:szCs w:val="21"/>
              </w:rPr>
              <w:t>(8000);</w:t>
            </w:r>
            <w:r>
              <w:rPr>
                <w:rFonts w:hint="eastAsia"/>
                <w:szCs w:val="21"/>
              </w:rPr>
              <w:t>密码错误超过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(8006)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a6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银行列表</w:t>
      </w:r>
    </w:p>
    <w:p w:rsidR="000A6D5D" w:rsidRDefault="002D6F01">
      <w:pPr>
        <w:outlineLvl w:val="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>.1</w:t>
      </w:r>
      <w:r>
        <w:rPr>
          <w:rFonts w:hint="eastAsia"/>
          <w:b/>
          <w:sz w:val="32"/>
          <w:szCs w:val="32"/>
        </w:rPr>
        <w:t>收款银行列表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539"/>
        <w:gridCol w:w="870"/>
        <w:gridCol w:w="810"/>
        <w:gridCol w:w="3360"/>
        <w:gridCol w:w="87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/V1.0/App/RechargeBankList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会员登入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token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rPr>
                <w:rFonts w:hint="eastAsia"/>
              </w:rP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/V1.0/App/RechargeBankList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  <w:r>
              <w:rPr>
                <w:rFonts w:hint="eastAsia"/>
              </w:rPr>
              <w:t xml:space="preserve"> </w:t>
            </w:r>
            <w:r>
              <w:t xml:space="preserve">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[ {"bank": "建设银行",</w:t>
            </w:r>
          </w:p>
          <w:p w:rsidR="000A6D5D" w:rsidRDefault="002D6F01">
            <w:pPr>
              <w:spacing w:line="276" w:lineRule="auto"/>
            </w:pPr>
            <w:r>
              <w:t xml:space="preserve">            "children": {</w:t>
            </w:r>
          </w:p>
          <w:p w:rsidR="000A6D5D" w:rsidRDefault="002D6F01">
            <w:pPr>
              <w:spacing w:line="276" w:lineRule="auto"/>
            </w:pPr>
            <w:r>
              <w:t xml:space="preserve">                "bankAccount": "3625000000000000",</w:t>
            </w:r>
          </w:p>
          <w:p w:rsidR="000A6D5D" w:rsidRDefault="002D6F01">
            <w:pPr>
              <w:spacing w:line="276" w:lineRule="auto"/>
            </w:pPr>
            <w:r>
              <w:t xml:space="preserve">                "hierarchyId": 25,</w:t>
            </w:r>
          </w:p>
          <w:p w:rsidR="000A6D5D" w:rsidRDefault="002D6F01">
            <w:pPr>
              <w:spacing w:line="276" w:lineRule="auto"/>
            </w:pPr>
            <w:r>
              <w:t xml:space="preserve">    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"bankUser": "张三",</w:t>
            </w:r>
          </w:p>
          <w:p w:rsidR="000A6D5D" w:rsidRDefault="002D6F01">
            <w:pPr>
              <w:spacing w:line="276" w:lineRule="auto"/>
            </w:pPr>
            <w:r>
              <w:t xml:space="preserve">                "name": "建设银行",</w:t>
            </w:r>
          </w:p>
          <w:p w:rsidR="000A6D5D" w:rsidRDefault="002D6F01">
            <w:pPr>
              <w:spacing w:line="276" w:lineRule="auto"/>
            </w:pPr>
            <w:r>
              <w:t xml:space="preserve">                "hierarchyName": "默认层",</w:t>
            </w:r>
          </w:p>
          <w:p w:rsidR="000A6D5D" w:rsidRDefault="002D6F01">
            <w:pPr>
              <w:spacing w:line="276" w:lineRule="auto"/>
            </w:pPr>
            <w:r>
              <w:t xml:space="preserve">                "id": 45,</w:t>
            </w:r>
          </w:p>
          <w:p w:rsidR="000A6D5D" w:rsidRDefault="002D6F01">
            <w:pPr>
              <w:spacing w:line="276" w:lineRule="auto"/>
            </w:pPr>
            <w:r>
              <w:t xml:space="preserve">                "bankAddress": "内蒙"</w:t>
            </w:r>
          </w:p>
          <w:p w:rsidR="000A6D5D" w:rsidRDefault="002D6F01">
            <w:pPr>
              <w:spacing w:line="276" w:lineRule="auto"/>
            </w:pPr>
            <w:r>
              <w:t xml:space="preserve">            }</w:t>
            </w:r>
          </w:p>
          <w:p w:rsidR="000A6D5D" w:rsidRDefault="002D6F01">
            <w:pPr>
              <w:spacing w:line="276" w:lineRule="auto"/>
            </w:pPr>
            <w:r>
              <w:t xml:space="preserve">        }, {  "bank": "浦发",</w:t>
            </w:r>
          </w:p>
          <w:p w:rsidR="000A6D5D" w:rsidRDefault="002D6F01">
            <w:pPr>
              <w:spacing w:line="276" w:lineRule="auto"/>
            </w:pPr>
            <w:r>
              <w:t xml:space="preserve">            "children": {</w:t>
            </w:r>
          </w:p>
          <w:p w:rsidR="000A6D5D" w:rsidRDefault="002D6F01">
            <w:pPr>
              <w:spacing w:line="276" w:lineRule="auto"/>
            </w:pPr>
            <w:r>
              <w:t xml:space="preserve">                "bankAccount": "212131113",</w:t>
            </w:r>
          </w:p>
          <w:p w:rsidR="000A6D5D" w:rsidRDefault="002D6F01">
            <w:pPr>
              <w:spacing w:line="276" w:lineRule="auto"/>
            </w:pPr>
            <w:r>
              <w:t xml:space="preserve">                "hierarchyId": 25,</w:t>
            </w:r>
          </w:p>
          <w:p w:rsidR="000A6D5D" w:rsidRDefault="002D6F01">
            <w:pPr>
              <w:spacing w:line="276" w:lineRule="auto"/>
            </w:pPr>
            <w:r>
              <w:t xml:space="preserve">    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    "bankUser": "在这种",</w:t>
            </w:r>
          </w:p>
          <w:p w:rsidR="000A6D5D" w:rsidRDefault="002D6F01">
            <w:pPr>
              <w:spacing w:line="276" w:lineRule="auto"/>
            </w:pPr>
            <w:r>
              <w:t xml:space="preserve">                "name": "浦发",</w:t>
            </w:r>
          </w:p>
          <w:p w:rsidR="000A6D5D" w:rsidRDefault="002D6F01">
            <w:pPr>
              <w:spacing w:line="276" w:lineRule="auto"/>
            </w:pPr>
            <w:r>
              <w:t xml:space="preserve">                "hierarchyName": "默认层",</w:t>
            </w:r>
          </w:p>
          <w:p w:rsidR="000A6D5D" w:rsidRDefault="002D6F01">
            <w:pPr>
              <w:spacing w:line="276" w:lineRule="auto"/>
            </w:pPr>
            <w:r>
              <w:t xml:space="preserve">                "id": 47,</w:t>
            </w:r>
          </w:p>
          <w:p w:rsidR="000A6D5D" w:rsidRDefault="002D6F01">
            <w:pPr>
              <w:spacing w:line="276" w:lineRule="auto"/>
            </w:pPr>
            <w:r>
              <w:t xml:space="preserve">                "bankAddress": "</w:t>
            </w:r>
            <w:proofErr w:type="gramStart"/>
            <w:r>
              <w:t>吱吱吱吱吱吱吱吱</w:t>
            </w:r>
            <w:proofErr w:type="gramEnd"/>
            <w:r>
              <w:t>"</w:t>
            </w:r>
          </w:p>
          <w:p w:rsidR="000A6D5D" w:rsidRDefault="002D6F01">
            <w:pPr>
              <w:spacing w:line="276" w:lineRule="auto"/>
            </w:pPr>
            <w:r>
              <w:t xml:space="preserve">   } </w:t>
            </w:r>
          </w:p>
          <w:p w:rsidR="000A6D5D" w:rsidRDefault="002D6F01">
            <w:pPr>
              <w:spacing w:line="276" w:lineRule="auto"/>
            </w:pPr>
            <w:r>
              <w:t>}]}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proofErr w:type="gramStart"/>
            <w:r>
              <w:rPr>
                <w:rFonts w:hint="eastAsia"/>
                <w:szCs w:val="21"/>
              </w:rPr>
              <w:t>验证码已失效</w:t>
            </w:r>
            <w:proofErr w:type="gramEnd"/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12000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用户获取失败</w:t>
            </w:r>
            <w:r>
              <w:rPr>
                <w:rFonts w:hint="eastAsia"/>
                <w:szCs w:val="21"/>
              </w:rPr>
              <w:t>(5002);</w:t>
            </w:r>
            <w:r>
              <w:rPr>
                <w:rFonts w:hint="eastAsia"/>
                <w:szCs w:val="21"/>
              </w:rPr>
              <w:t>密码有误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请重新输入</w:t>
            </w:r>
            <w:r>
              <w:rPr>
                <w:rFonts w:hint="eastAsia"/>
                <w:szCs w:val="21"/>
              </w:rPr>
              <w:t>(8000);</w:t>
            </w:r>
            <w:r>
              <w:rPr>
                <w:rFonts w:hint="eastAsia"/>
                <w:szCs w:val="21"/>
              </w:rPr>
              <w:t>密码错误超过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(8006)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outlineLvl w:val="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>.2</w:t>
      </w:r>
      <w:r>
        <w:rPr>
          <w:rFonts w:hint="eastAsia"/>
          <w:b/>
          <w:sz w:val="32"/>
          <w:szCs w:val="32"/>
        </w:rPr>
        <w:t>用户绑定银行列表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539"/>
        <w:gridCol w:w="870"/>
        <w:gridCol w:w="810"/>
        <w:gridCol w:w="3360"/>
        <w:gridCol w:w="87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t xml:space="preserve"> /App/Bank/list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会员登入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token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rPr>
                <w:rFonts w:hint="eastAsia"/>
              </w:rP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/App/Bank/list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"code": "b001",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"2019-01-08 10:43:18",</w:t>
            </w:r>
          </w:p>
          <w:p w:rsidR="000A6D5D" w:rsidRDefault="002D6F01">
            <w:pPr>
              <w:spacing w:line="276" w:lineRule="auto"/>
            </w:pPr>
            <w:r>
              <w:t xml:space="preserve">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49,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"招商银行",</w:t>
            </w:r>
          </w:p>
          <w:p w:rsidR="000A6D5D" w:rsidRDefault="002D6F01">
            <w:pPr>
              <w:spacing w:line="276" w:lineRule="auto"/>
            </w:pPr>
            <w:r>
              <w:t xml:space="preserve">            "parentCode": "001"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"code": "b002",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"2019-01-08 10:43:18",</w:t>
            </w:r>
          </w:p>
          <w:p w:rsidR="000A6D5D" w:rsidRDefault="002D6F01">
            <w:pPr>
              <w:spacing w:line="276" w:lineRule="auto"/>
            </w:pPr>
            <w:r>
              <w:t xml:space="preserve">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50,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"工商银行",</w:t>
            </w:r>
          </w:p>
          <w:p w:rsidR="000A6D5D" w:rsidRDefault="002D6F01">
            <w:pPr>
              <w:spacing w:line="276" w:lineRule="auto"/>
            </w:pPr>
            <w:r>
              <w:t xml:space="preserve">            "parentCode": "001"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"code": "b003",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"2019-01-08 10:43:18",</w:t>
            </w:r>
          </w:p>
          <w:p w:rsidR="000A6D5D" w:rsidRDefault="002D6F01">
            <w:pPr>
              <w:spacing w:line="276" w:lineRule="auto"/>
            </w:pPr>
            <w:r>
              <w:t xml:space="preserve">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51,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"建设银行",</w:t>
            </w:r>
          </w:p>
          <w:p w:rsidR="000A6D5D" w:rsidRDefault="002D6F01">
            <w:pPr>
              <w:spacing w:line="276" w:lineRule="auto"/>
            </w:pPr>
            <w:r>
              <w:t xml:space="preserve">            "parentCode": "001"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"code": "b004",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"2019-01-08 10:43:18",</w:t>
            </w:r>
          </w:p>
          <w:p w:rsidR="000A6D5D" w:rsidRDefault="002D6F01">
            <w:pPr>
              <w:spacing w:line="276" w:lineRule="auto"/>
            </w:pPr>
            <w:r>
              <w:t xml:space="preserve">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52,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"交通银行",</w:t>
            </w:r>
          </w:p>
          <w:p w:rsidR="000A6D5D" w:rsidRDefault="002D6F01">
            <w:pPr>
              <w:spacing w:line="276" w:lineRule="auto"/>
            </w:pPr>
            <w:r>
              <w:t xml:space="preserve">            "parentCode": "001"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"code": "b005",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"2019-03-01 17:21:25",</w:t>
            </w:r>
          </w:p>
          <w:p w:rsidR="000A6D5D" w:rsidRDefault="002D6F01">
            <w:pPr>
              <w:spacing w:line="276" w:lineRule="auto"/>
            </w:pPr>
            <w:r>
              <w:t xml:space="preserve">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91,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"浦发银行",</w:t>
            </w:r>
          </w:p>
          <w:p w:rsidR="000A6D5D" w:rsidRDefault="002D6F01">
            <w:pPr>
              <w:spacing w:line="276" w:lineRule="auto"/>
            </w:pPr>
            <w:r>
              <w:t xml:space="preserve">            "parentCode": "001"</w:t>
            </w:r>
          </w:p>
          <w:p w:rsidR="000A6D5D" w:rsidRDefault="002D6F01">
            <w:pPr>
              <w:spacing w:line="276" w:lineRule="auto"/>
            </w:pPr>
            <w: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t xml:space="preserve">    ]</w:t>
            </w:r>
          </w:p>
          <w:p w:rsidR="000A6D5D" w:rsidRDefault="002D6F01">
            <w:pPr>
              <w:pStyle w:val="JSON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proofErr w:type="gramStart"/>
            <w:r>
              <w:rPr>
                <w:rFonts w:hint="eastAsia"/>
                <w:szCs w:val="21"/>
              </w:rPr>
              <w:t>验证码已失效</w:t>
            </w:r>
            <w:proofErr w:type="gramEnd"/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12000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用户获取失败</w:t>
            </w:r>
            <w:r>
              <w:rPr>
                <w:rFonts w:hint="eastAsia"/>
                <w:szCs w:val="21"/>
              </w:rPr>
              <w:t>(5002);</w:t>
            </w:r>
            <w:r>
              <w:rPr>
                <w:rFonts w:hint="eastAsia"/>
                <w:szCs w:val="21"/>
              </w:rPr>
              <w:t>密码有误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请重新输入</w:t>
            </w:r>
            <w:r>
              <w:rPr>
                <w:rFonts w:hint="eastAsia"/>
                <w:szCs w:val="21"/>
              </w:rPr>
              <w:t>(8000);</w:t>
            </w:r>
            <w:r>
              <w:rPr>
                <w:rFonts w:hint="eastAsia"/>
                <w:szCs w:val="21"/>
              </w:rPr>
              <w:t>密码错误超过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(8006)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outlineLvl w:val="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>
        <w:rPr>
          <w:b/>
          <w:sz w:val="32"/>
          <w:szCs w:val="32"/>
        </w:rPr>
        <w:t>.3</w:t>
      </w:r>
      <w:r>
        <w:rPr>
          <w:rFonts w:hint="eastAsia"/>
          <w:b/>
          <w:sz w:val="32"/>
          <w:szCs w:val="32"/>
        </w:rPr>
        <w:t>在线存款银行列表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539"/>
        <w:gridCol w:w="870"/>
        <w:gridCol w:w="810"/>
        <w:gridCol w:w="3360"/>
        <w:gridCol w:w="87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t>/App/RechargeBankType</w:t>
            </w:r>
          </w:p>
        </w:tc>
      </w:tr>
      <w:tr w:rsidR="000A6D5D">
        <w:trPr>
          <w:cantSplit/>
          <w:trHeight w:val="333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会员登入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9" w:type="dxa"/>
          </w:tcPr>
          <w:p w:rsidR="000A6D5D" w:rsidRDefault="002D6F01">
            <w:pPr>
              <w:spacing w:line="47" w:lineRule="atLeast"/>
            </w:pPr>
            <w:r>
              <w:rPr>
                <w:rFonts w:hint="eastAsia"/>
              </w:rPr>
              <w:t>token</w:t>
            </w:r>
          </w:p>
        </w:tc>
        <w:tc>
          <w:tcPr>
            <w:tcW w:w="87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1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60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rPr>
                <w:rFonts w:hint="eastAsia"/>
              </w:rP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/App/Bank/list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</w:t>
            </w:r>
            <w:proofErr w:type="gramStart"/>
            <w:r>
              <w:t>网银转账</w:t>
            </w:r>
            <w:proofErr w:type="gramEnd"/>
            <w:r>
              <w:t>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"0"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"ATM转账",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"1"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"中国银行",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"2"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"招商银行",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"3"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"邮政银行",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"9"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"农村信用社",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"10"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"民生银行",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"11"</w:t>
            </w:r>
          </w:p>
          <w:p w:rsidR="000A6D5D" w:rsidRDefault="002D6F01">
            <w:pPr>
              <w:spacing w:line="276" w:lineRule="auto"/>
            </w:pPr>
            <w: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t xml:space="preserve">    ]</w:t>
            </w:r>
          </w:p>
          <w:p w:rsidR="000A6D5D" w:rsidRDefault="002D6F01">
            <w:pPr>
              <w:pStyle w:val="JSON"/>
            </w:pPr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szCs w:val="21"/>
              </w:rPr>
            </w:pPr>
            <w:r>
              <w:rPr>
                <w:rFonts w:hint="eastAsia"/>
                <w:szCs w:val="21"/>
              </w:rPr>
              <w:t>失败</w:t>
            </w:r>
            <w:r>
              <w:rPr>
                <w:rFonts w:hint="eastAsia"/>
                <w:szCs w:val="21"/>
              </w:rPr>
              <w:t xml:space="preserve">: </w:t>
            </w:r>
            <w:proofErr w:type="gramStart"/>
            <w:r>
              <w:rPr>
                <w:rFonts w:hint="eastAsia"/>
                <w:szCs w:val="21"/>
              </w:rPr>
              <w:t>验证码已失效</w:t>
            </w:r>
            <w:proofErr w:type="gramEnd"/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12000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用户获取失败</w:t>
            </w:r>
            <w:r>
              <w:rPr>
                <w:rFonts w:hint="eastAsia"/>
                <w:szCs w:val="21"/>
              </w:rPr>
              <w:t>(5002);</w:t>
            </w:r>
            <w:r>
              <w:rPr>
                <w:rFonts w:hint="eastAsia"/>
                <w:szCs w:val="21"/>
              </w:rPr>
              <w:t>密码有误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请重新输入</w:t>
            </w:r>
            <w:r>
              <w:rPr>
                <w:rFonts w:hint="eastAsia"/>
                <w:szCs w:val="21"/>
              </w:rPr>
              <w:t>(8000);</w:t>
            </w:r>
            <w:r>
              <w:rPr>
                <w:rFonts w:hint="eastAsia"/>
                <w:szCs w:val="21"/>
              </w:rPr>
              <w:t>密码错误超过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(8006)</w:t>
            </w:r>
          </w:p>
          <w:p w:rsidR="000A6D5D" w:rsidRDefault="002D6F01">
            <w:pPr>
              <w:pStyle w:val="JSON"/>
              <w:rPr>
                <w:szCs w:val="22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Service Unavailable (503)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a6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充值</w:t>
      </w:r>
    </w:p>
    <w:p w:rsidR="000A6D5D" w:rsidRDefault="002D6F01"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在线存款（表单提交）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t xml:space="preserve">T  </w:t>
            </w:r>
            <w:r>
              <w:rPr>
                <w:rFonts w:hint="eastAsia"/>
              </w:rPr>
              <w:t xml:space="preserve"> /V1.0/App</w:t>
            </w:r>
            <w:r>
              <w:t>/</w:t>
            </w:r>
            <w:r>
              <w:rPr>
                <w:rFonts w:hint="eastAsia"/>
              </w:rPr>
              <w:t>BankRecharge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name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存款人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amount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Long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存款金额(10~10000000)</w:t>
            </w:r>
          </w:p>
        </w:tc>
        <w:tc>
          <w:tcPr>
            <w:tcW w:w="788" w:type="dxa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depositBankAccount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存款银行卡号(存款类型是ATM则填写交易流水号)</w:t>
            </w:r>
          </w:p>
        </w:tc>
        <w:tc>
          <w:tcPr>
            <w:tcW w:w="788" w:type="dxa"/>
          </w:tcPr>
          <w:p w:rsidR="000A6D5D" w:rsidRDefault="002D6F01"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depositType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int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存款类型</w:t>
            </w:r>
          </w:p>
        </w:tc>
        <w:tc>
          <w:tcPr>
            <w:tcW w:w="788" w:type="dxa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depositDate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存款时间</w:t>
            </w:r>
          </w:p>
        </w:tc>
        <w:tc>
          <w:tcPr>
            <w:tcW w:w="788" w:type="dxa"/>
          </w:tcPr>
          <w:p w:rsidR="000A6D5D" w:rsidRDefault="002D6F01"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9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bankId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款银行</w:t>
            </w:r>
            <w:proofErr w:type="gramEnd"/>
            <w:r>
              <w:rPr>
                <w:rFonts w:hint="eastAsia"/>
              </w:rPr>
              <w:t>信息ID</w:t>
            </w:r>
          </w:p>
        </w:tc>
        <w:tc>
          <w:tcPr>
            <w:tcW w:w="788" w:type="dxa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rechargeTerminal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proofErr w:type="gramStart"/>
            <w:r>
              <w:rPr>
                <w:rFonts w:hint="eastAsia"/>
              </w:rPr>
              <w:t>充值端</w:t>
            </w:r>
            <w:proofErr w:type="gramEnd"/>
            <w:r>
              <w:rPr>
                <w:rFonts w:hint="eastAsia"/>
              </w:rPr>
              <w:t>:mobile,pc</w:t>
            </w:r>
          </w:p>
        </w:tc>
        <w:tc>
          <w:tcPr>
            <w:tcW w:w="788" w:type="dxa"/>
          </w:tcPr>
          <w:p w:rsidR="000A6D5D" w:rsidRDefault="002D6F01"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5768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</w:t>
            </w:r>
          </w:p>
          <w:p w:rsidR="000A6D5D" w:rsidRDefault="002D6F01">
            <w:pPr>
              <w:pStyle w:val="JSON"/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"name":"</w:t>
            </w:r>
            <w:r>
              <w:rPr>
                <w:rFonts w:ascii="Times New Roman" w:hAnsi="Times New Roman" w:hint="eastAsia"/>
              </w:rPr>
              <w:t>王二</w:t>
            </w:r>
            <w:r>
              <w:rPr>
                <w:rFonts w:ascii="Times New Roman" w:hAnsi="Times New Roman" w:hint="eastAsia"/>
              </w:rPr>
              <w:t>",</w:t>
            </w:r>
            <w:r>
              <w:rPr>
                <w:rFonts w:ascii="Times New Roman" w:hAnsi="Times New Roman"/>
              </w:rPr>
              <w:t xml:space="preserve">  //</w:t>
            </w:r>
            <w:r>
              <w:rPr>
                <w:rFonts w:ascii="Times New Roman" w:hAnsi="Times New Roman" w:hint="eastAsia"/>
              </w:rPr>
              <w:t>存款人</w:t>
            </w:r>
          </w:p>
          <w:p w:rsidR="000A6D5D" w:rsidRDefault="002D6F01">
            <w:pPr>
              <w:pStyle w:val="JSON"/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"amount":"2000",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存款金额</w:t>
            </w:r>
          </w:p>
          <w:p w:rsidR="000A6D5D" w:rsidRDefault="002D6F01">
            <w:pPr>
              <w:pStyle w:val="JSON"/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"depositBankAccount":"23423566766656",</w:t>
            </w:r>
          </w:p>
          <w:p w:rsidR="000A6D5D" w:rsidRDefault="002D6F01">
            <w:pPr>
              <w:pStyle w:val="JSON"/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"depositType":2,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存款类型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存款银行下拉框</w:t>
            </w:r>
            <w:r>
              <w:rPr>
                <w:rFonts w:ascii="Times New Roman" w:hAnsi="Times New Roman" w:hint="eastAsia"/>
              </w:rPr>
              <w:t>id</w:t>
            </w:r>
            <w:r>
              <w:rPr>
                <w:rFonts w:ascii="Times New Roman" w:hAnsi="Times New Roman"/>
              </w:rPr>
              <w:t>)</w:t>
            </w:r>
          </w:p>
          <w:p w:rsidR="000A6D5D" w:rsidRDefault="002D6F01">
            <w:pPr>
              <w:pStyle w:val="JSON"/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"bankId":45</w:t>
            </w:r>
            <w:r>
              <w:rPr>
                <w:rFonts w:ascii="Times New Roman" w:hAnsi="Times New Roman"/>
              </w:rPr>
              <w:t>,    //</w:t>
            </w:r>
            <w:r>
              <w:rPr>
                <w:rFonts w:ascii="Times New Roman" w:hAnsi="Times New Roman" w:hint="eastAsia"/>
              </w:rPr>
              <w:t>存款银行的类型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收款人对象</w:t>
            </w:r>
            <w:r>
              <w:rPr>
                <w:rFonts w:ascii="Times New Roman" w:hAnsi="Times New Roman" w:hint="eastAsia"/>
              </w:rPr>
              <w:t>id</w:t>
            </w:r>
            <w:r>
              <w:rPr>
                <w:rFonts w:ascii="Times New Roman" w:hAnsi="Times New Roman"/>
              </w:rPr>
              <w:t>)</w:t>
            </w:r>
          </w:p>
          <w:p w:rsidR="000A6D5D" w:rsidRDefault="002D6F01">
            <w:pPr>
              <w:pStyle w:val="JSON"/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</w:t>
            </w:r>
            <w:r>
              <w:rPr>
                <w:rFonts w:ascii="Times New Roman" w:hAnsi="Times New Roman"/>
              </w:rPr>
              <w:t>depositDate</w:t>
            </w:r>
            <w:r>
              <w:rPr>
                <w:rFonts w:ascii="Times New Roman" w:hAnsi="Times New Roman" w:hint="eastAsia"/>
              </w:rPr>
              <w:t>"</w:t>
            </w:r>
            <w:r>
              <w:rPr>
                <w:rFonts w:ascii="Times New Roman" w:hAnsi="Times New Roman"/>
              </w:rPr>
              <w:t>: "2019-03-05 15:47:47"</w:t>
            </w:r>
            <w:r>
              <w:rPr>
                <w:rFonts w:ascii="Times New Roman" w:hAnsi="Times New Roman" w:hint="eastAsia"/>
              </w:rPr>
              <w:t>,</w:t>
            </w:r>
          </w:p>
          <w:p w:rsidR="000A6D5D" w:rsidRDefault="002D6F01">
            <w:pPr>
              <w:pStyle w:val="JSON"/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"rechargeTerminal":"</w:t>
            </w:r>
            <w:r>
              <w:rPr>
                <w:rFonts w:ascii="Times New Roman" w:hAnsi="Times New Roman"/>
              </w:rPr>
              <w:t>mobile</w:t>
            </w:r>
            <w:r>
              <w:rPr>
                <w:rFonts w:ascii="Times New Roman" w:hAnsi="Times New Roman" w:hint="eastAsia"/>
              </w:rPr>
              <w:t>"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r>
              <w:rPr>
                <w:rFonts w:hint="eastAsia"/>
              </w:rPr>
              <w:t>{</w:t>
            </w:r>
          </w:p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"msg": "success",</w:t>
            </w:r>
          </w:p>
          <w:p w:rsidR="000A6D5D" w:rsidRDefault="002D6F01">
            <w:pPr>
              <w:ind w:firstLineChars="100" w:firstLine="210"/>
            </w:pPr>
            <w:r>
              <w:rPr>
                <w:rFonts w:ascii="Times New Roman" w:hAnsi="Times New Roman" w:hint="eastAsia"/>
              </w:rPr>
              <w:t>"code": 200</w:t>
            </w:r>
          </w:p>
          <w:p w:rsidR="000A6D5D" w:rsidRDefault="002D6F01">
            <w:r>
              <w:rPr>
                <w:rFonts w:hint="eastAsia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Cs w:val="21"/>
              </w:rPr>
              <w:t>收款银行不正确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7007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已存在待充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值记录</w:t>
            </w:r>
            <w:proofErr w:type="gramEnd"/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7008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用户获取失败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5002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</w:tr>
    </w:tbl>
    <w:p w:rsidR="000A6D5D" w:rsidRDefault="000A6D5D">
      <w:pPr>
        <w:tabs>
          <w:tab w:val="left" w:pos="3024"/>
        </w:tabs>
        <w:jc w:val="left"/>
      </w:pPr>
    </w:p>
    <w:p w:rsidR="000A6D5D" w:rsidRDefault="002D6F01">
      <w:pPr>
        <w:pStyle w:val="3"/>
      </w:pPr>
      <w:r>
        <w:rPr>
          <w:rFonts w:hint="eastAsia"/>
        </w:rPr>
        <w:t>6</w:t>
      </w:r>
      <w:r>
        <w:t>.2</w:t>
      </w:r>
      <w:proofErr w:type="gramStart"/>
      <w:r>
        <w:rPr>
          <w:rFonts w:hint="eastAsia"/>
        </w:rPr>
        <w:t>扫码支付</w:t>
      </w:r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t xml:space="preserve">T  </w:t>
            </w:r>
            <w:r>
              <w:rPr>
                <w:rFonts w:hint="eastAsia"/>
              </w:rPr>
              <w:t xml:space="preserve"> /V1.0/App</w:t>
            </w:r>
            <w:r>
              <w:t>/UrlRecharge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amount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Long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存款金额(10</w:t>
            </w:r>
            <w:r>
              <w:t>0</w:t>
            </w:r>
            <w:r>
              <w:rPr>
                <w:rFonts w:hint="eastAsia"/>
              </w:rPr>
              <w:t>~10000000)</w:t>
            </w:r>
          </w:p>
        </w:tc>
        <w:tc>
          <w:tcPr>
            <w:tcW w:w="788" w:type="dxa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payId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t>long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支付公司id</w:t>
            </w:r>
          </w:p>
        </w:tc>
        <w:tc>
          <w:tcPr>
            <w:tcW w:w="788" w:type="dxa"/>
          </w:tcPr>
          <w:p w:rsidR="000A6D5D" w:rsidRDefault="002D6F01"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90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/>
              </w:rPr>
              <w:t>payChannel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t>long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支付渠道</w:t>
            </w:r>
          </w:p>
        </w:tc>
        <w:tc>
          <w:tcPr>
            <w:tcW w:w="788" w:type="dxa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rechargeTerminal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proofErr w:type="gramStart"/>
            <w:r>
              <w:rPr>
                <w:rFonts w:hint="eastAsia"/>
              </w:rPr>
              <w:t>充值端</w:t>
            </w:r>
            <w:proofErr w:type="gramEnd"/>
            <w:r>
              <w:rPr>
                <w:rFonts w:hint="eastAsia"/>
              </w:rPr>
              <w:t>:mobile,pc</w:t>
            </w:r>
          </w:p>
        </w:tc>
        <w:tc>
          <w:tcPr>
            <w:tcW w:w="788" w:type="dxa"/>
          </w:tcPr>
          <w:p w:rsidR="000A6D5D" w:rsidRDefault="002D6F01"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5768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</w:t>
            </w:r>
          </w:p>
          <w:p w:rsidR="000A6D5D" w:rsidRDefault="002D6F01">
            <w:pPr>
              <w:pStyle w:val="JSON"/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"amount":"100",</w:t>
            </w:r>
          </w:p>
          <w:p w:rsidR="000A6D5D" w:rsidRDefault="002D6F01">
            <w:pPr>
              <w:pStyle w:val="JSON"/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"rechargeTerminal":"pc", </w:t>
            </w:r>
            <w:r>
              <w:rPr>
                <w:rFonts w:ascii="Times New Roman" w:hAnsi="Times New Roman" w:hint="eastAsia"/>
              </w:rPr>
              <w:t>#</w:t>
            </w:r>
            <w:r>
              <w:rPr>
                <w:rFonts w:ascii="Times New Roman" w:hAnsi="Times New Roman" w:hint="eastAsia"/>
              </w:rPr>
              <w:t>支付终端</w:t>
            </w:r>
            <w:r>
              <w:rPr>
                <w:rFonts w:ascii="Times New Roman" w:hAnsi="Times New Roman" w:hint="eastAsia"/>
              </w:rPr>
              <w:t xml:space="preserve"> pc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 w:hint="eastAsia"/>
              </w:rPr>
              <w:t>ios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android</w:t>
            </w:r>
          </w:p>
          <w:p w:rsidR="000A6D5D" w:rsidRDefault="002D6F01">
            <w:pPr>
              <w:pStyle w:val="JSON"/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"payChannel":12,  </w:t>
            </w:r>
            <w:r>
              <w:rPr>
                <w:rFonts w:ascii="Times New Roman" w:hAnsi="Times New Roman" w:hint="eastAsia"/>
              </w:rPr>
              <w:t>#</w:t>
            </w:r>
            <w:r>
              <w:rPr>
                <w:rFonts w:ascii="Times New Roman" w:hAnsi="Times New Roman" w:hint="eastAsia"/>
              </w:rPr>
              <w:t>支付渠道</w:t>
            </w:r>
          </w:p>
          <w:p w:rsidR="000A6D5D" w:rsidRDefault="002D6F01">
            <w:pPr>
              <w:pStyle w:val="JSON"/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"payId":1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r>
              <w:rPr>
                <w:rFonts w:hint="eastAsia"/>
              </w:rPr>
              <w:t>{</w:t>
            </w:r>
          </w:p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"msg": "success",</w:t>
            </w:r>
          </w:p>
          <w:p w:rsidR="000A6D5D" w:rsidRDefault="002D6F01">
            <w:pPr>
              <w:ind w:firstLineChars="100" w:firstLine="2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"code": 200</w:t>
            </w:r>
            <w:r>
              <w:rPr>
                <w:rFonts w:ascii="Times New Roman" w:hAnsi="Times New Roman"/>
              </w:rPr>
              <w:t>,</w:t>
            </w:r>
          </w:p>
          <w:p w:rsidR="000A6D5D" w:rsidRDefault="002D6F01">
            <w:pPr>
              <w:ind w:firstLineChars="100" w:firstLine="210"/>
            </w:pPr>
            <w:r>
              <w:rPr>
                <w:rFonts w:ascii="Times New Roman" w:hAnsi="Times New Roman"/>
              </w:rPr>
              <w:t>“data”:{“url”:”https://asdfasdf”}</w:t>
            </w:r>
          </w:p>
          <w:p w:rsidR="000A6D5D" w:rsidRDefault="002D6F01">
            <w:r>
              <w:rPr>
                <w:rFonts w:hint="eastAsia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Cs w:val="21"/>
              </w:rPr>
              <w:t>收款银行不正确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7007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已存在待充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值记录</w:t>
            </w:r>
            <w:proofErr w:type="gramEnd"/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7008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用户获取失败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5002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</w:tr>
    </w:tbl>
    <w:p w:rsidR="000A6D5D" w:rsidRDefault="000A6D5D">
      <w:pPr>
        <w:tabs>
          <w:tab w:val="left" w:pos="3024"/>
        </w:tabs>
        <w:jc w:val="left"/>
      </w:pPr>
    </w:p>
    <w:p w:rsidR="000A6D5D" w:rsidRDefault="002D6F01">
      <w:pPr>
        <w:pStyle w:val="3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二维码收款</w:t>
      </w:r>
      <w:proofErr w:type="gramEnd"/>
      <w:r>
        <w:rPr>
          <w:rFonts w:hint="eastAsia"/>
        </w:rPr>
        <w:t>类型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 </w:t>
            </w:r>
            <w:r>
              <w:rPr>
                <w:rFonts w:hint="eastAsia"/>
              </w:rPr>
              <w:t xml:space="preserve"> /V1.0/A</w:t>
            </w:r>
            <w:r>
              <w:rPr>
                <w:rFonts w:ascii="Times New Roman" w:hAnsi="Times New Roman" w:hint="eastAsia"/>
              </w:rPr>
              <w:t>pp</w:t>
            </w:r>
            <w:r>
              <w:rPr>
                <w:rFonts w:ascii="Times New Roman" w:hAnsi="Times New Roman"/>
              </w:rPr>
              <w:t>/QrcodeType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5768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0A6D5D">
            <w:pPr>
              <w:pStyle w:val="JSON"/>
              <w:rPr>
                <w:rFonts w:ascii="Times New Roman" w:hAnsi="Times New Roman"/>
              </w:rPr>
            </w:pP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"msg": "success",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"</w:t>
            </w: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/>
              </w:rPr>
              <w:t>": [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"code": "12",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"createTime": "2019-04-22 13:44:38",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"enable": true,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"id": 127,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"name": "</w:t>
            </w:r>
            <w:r>
              <w:rPr>
                <w:rFonts w:ascii="Times New Roman" w:hAnsi="Times New Roman"/>
              </w:rPr>
              <w:t>支付宝</w:t>
            </w:r>
            <w:r>
              <w:rPr>
                <w:rFonts w:ascii="Times New Roman" w:hAnsi="Times New Roman"/>
              </w:rPr>
              <w:t>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"parentCode": "qrcodeType"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},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"code": "13",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"createTime": "2019-04-22 13:44:46",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"enable": true,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"id": 128,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"name": "</w:t>
            </w:r>
            <w:proofErr w:type="gramStart"/>
            <w:r>
              <w:rPr>
                <w:rFonts w:ascii="Times New Roman" w:hAnsi="Times New Roman"/>
              </w:rPr>
              <w:t>微信</w:t>
            </w:r>
            <w:proofErr w:type="gramEnd"/>
            <w:r>
              <w:rPr>
                <w:rFonts w:ascii="Times New Roman" w:hAnsi="Times New Roman"/>
              </w:rPr>
              <w:t>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"parentCode": "qrcodeType"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}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],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"code": 200</w:t>
            </w:r>
          </w:p>
          <w:p w:rsidR="000A6D5D" w:rsidRDefault="002D6F01">
            <w:r>
              <w:rPr>
                <w:rFonts w:ascii="Times New Roman" w:hAnsi="Times New Roman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Cs w:val="21"/>
              </w:rPr>
              <w:t>收款银行不正确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7007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已存在待充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值记录</w:t>
            </w:r>
            <w:proofErr w:type="gramEnd"/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7008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用户获取失败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5002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</w:tr>
    </w:tbl>
    <w:p w:rsidR="000A6D5D" w:rsidRDefault="002D6F01">
      <w:pPr>
        <w:pStyle w:val="3"/>
      </w:pPr>
      <w:r>
        <w:rPr>
          <w:rFonts w:hint="eastAsia"/>
        </w:rPr>
        <w:lastRenderedPageBreak/>
        <w:t>6</w:t>
      </w:r>
      <w:r>
        <w:t>.4</w:t>
      </w:r>
      <w:r>
        <w:rPr>
          <w:rFonts w:hint="eastAsia"/>
        </w:rPr>
        <w:t>获取指定类型二维码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 </w:t>
            </w:r>
            <w:r>
              <w:rPr>
                <w:rFonts w:hint="eastAsia"/>
              </w:rPr>
              <w:t xml:space="preserve"> /V1.0/A</w:t>
            </w:r>
            <w:r>
              <w:rPr>
                <w:rFonts w:ascii="Times New Roman" w:hAnsi="Times New Roman" w:hint="eastAsia"/>
              </w:rPr>
              <w:t>pp</w:t>
            </w:r>
            <w:r>
              <w:rPr>
                <w:rFonts w:ascii="Times New Roman" w:hAnsi="Times New Roman"/>
              </w:rPr>
              <w:t>/Qrcode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type</w:t>
            </w:r>
          </w:p>
        </w:tc>
        <w:tc>
          <w:tcPr>
            <w:tcW w:w="825" w:type="dxa"/>
          </w:tcPr>
          <w:p w:rsidR="000A6D5D" w:rsidRDefault="002D6F01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065" w:type="dxa"/>
          </w:tcPr>
          <w:p w:rsidR="000A6D5D" w:rsidRDefault="002D6F0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请求类型</w:t>
            </w:r>
          </w:p>
        </w:tc>
        <w:tc>
          <w:tcPr>
            <w:tcW w:w="788" w:type="dxa"/>
            <w:vAlign w:val="center"/>
          </w:tcPr>
          <w:p w:rsidR="000A6D5D" w:rsidRDefault="000A6D5D"/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5768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请求示例</w:t>
            </w:r>
          </w:p>
        </w:tc>
        <w:tc>
          <w:tcPr>
            <w:tcW w:w="7457" w:type="dxa"/>
            <w:gridSpan w:val="5"/>
          </w:tcPr>
          <w:p w:rsidR="000A6D5D" w:rsidRDefault="002D6F01">
            <w:r>
              <w:rPr>
                <w:rFonts w:hint="eastAsia"/>
              </w:rPr>
              <w:t>/V1.0/A</w:t>
            </w:r>
            <w:r>
              <w:rPr>
                <w:rFonts w:ascii="Times New Roman" w:hAnsi="Times New Roman" w:hint="eastAsia"/>
              </w:rPr>
              <w:t>pp</w:t>
            </w:r>
            <w:r>
              <w:rPr>
                <w:rFonts w:ascii="Times New Roman" w:hAnsi="Times New Roman"/>
              </w:rPr>
              <w:t>/Qrcode?</w:t>
            </w:r>
            <w:r>
              <w:rPr>
                <w:rFonts w:ascii="Times New Roman" w:hAnsi="Times New Roman" w:hint="eastAsia"/>
              </w:rPr>
              <w:t>type=</w:t>
            </w:r>
            <w:r>
              <w:rPr>
                <w:rFonts w:ascii="Times New Roman" w:hAnsi="Times New Roman"/>
              </w:rPr>
              <w:t>12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0A6D5D">
            <w:pPr>
              <w:pStyle w:val="JSON"/>
              <w:rPr>
                <w:rFonts w:ascii="Times New Roman" w:hAnsi="Times New Roman"/>
              </w:rPr>
            </w:pP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"msg": "success",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"code": 200,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"data": 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"account": "laoluo001",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"enable": true,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"nickName": "laoluo001",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"remark": "laoluo001",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"type": 12,</w:t>
            </w:r>
          </w:p>
          <w:p w:rsidR="000A6D5D" w:rsidRDefault="002D6F01">
            <w:pPr>
              <w:pStyle w:val="JSON"/>
              <w:ind w:firstLineChars="400" w:firstLine="8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</w:t>
            </w:r>
            <w:r>
              <w:rPr>
                <w:rFonts w:ascii="Times New Roman" w:hAnsi="Times New Roman" w:hint="eastAsia"/>
              </w:rPr>
              <w:t>id</w:t>
            </w:r>
            <w:r>
              <w:rPr>
                <w:rFonts w:ascii="Times New Roman" w:hAnsi="Times New Roman"/>
              </w:rPr>
              <w:t>": 10,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"typeStr": "</w:t>
            </w:r>
            <w:r>
              <w:rPr>
                <w:rFonts w:ascii="Times New Roman" w:hAnsi="Times New Roman"/>
              </w:rPr>
              <w:t>支付宝</w:t>
            </w:r>
            <w:r>
              <w:rPr>
                <w:rFonts w:ascii="Times New Roman" w:hAnsi="Times New Roman"/>
              </w:rPr>
              <w:t>",</w:t>
            </w:r>
          </w:p>
          <w:p w:rsidR="000A6D5D" w:rsidRDefault="002D6F01">
            <w:pPr>
              <w:pStyle w:val="JSON"/>
              <w:ind w:left="840" w:hangingChars="400" w:hanging="8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"url": "http://image.99dongshi.com/FrRCGHWMPgBNsP2sd2VyDyGUjFuR"</w:t>
            </w:r>
          </w:p>
          <w:p w:rsidR="000A6D5D" w:rsidRDefault="002D6F01">
            <w:r>
              <w:rPr>
                <w:rFonts w:ascii="Times New Roman" w:hAnsi="Times New Roman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Cs w:val="21"/>
              </w:rPr>
              <w:t>收款银行不正确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7007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已存在待充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值记录</w:t>
            </w:r>
            <w:proofErr w:type="gramEnd"/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7008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用户获取失败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5002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3"/>
      </w:pPr>
      <w:r>
        <w:rPr>
          <w:rFonts w:hint="eastAsia"/>
        </w:rPr>
        <w:t>6</w:t>
      </w:r>
      <w:r>
        <w:t>.5</w:t>
      </w: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收款订单提交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737"/>
        <w:gridCol w:w="777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POST  </w:t>
            </w:r>
            <w:r>
              <w:rPr>
                <w:rFonts w:hint="eastAsia"/>
              </w:rPr>
              <w:t xml:space="preserve"> /V1</w:t>
            </w:r>
            <w:r>
              <w:rPr>
                <w:rFonts w:ascii="Times New Roman" w:hAnsi="Times New Roman" w:hint="eastAsia"/>
              </w:rPr>
              <w:t>.0/App</w:t>
            </w:r>
            <w:r>
              <w:rPr>
                <w:rFonts w:ascii="Times New Roman" w:hAnsi="Times New Roman"/>
              </w:rPr>
              <w:t>/QrcodeRecharge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737" w:type="dxa"/>
          </w:tcPr>
          <w:p w:rsidR="000A6D5D" w:rsidRDefault="002D6F01">
            <w:r>
              <w:t>参数名</w:t>
            </w:r>
          </w:p>
        </w:tc>
        <w:tc>
          <w:tcPr>
            <w:tcW w:w="777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777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777" w:type="dxa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065" w:type="dxa"/>
          </w:tcPr>
          <w:p w:rsidR="000A6D5D" w:rsidRDefault="002D6F0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请求金额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rechargeTerminal</w:t>
            </w:r>
          </w:p>
        </w:tc>
        <w:tc>
          <w:tcPr>
            <w:tcW w:w="777" w:type="dxa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065" w:type="dxa"/>
          </w:tcPr>
          <w:p w:rsidR="000A6D5D" w:rsidRDefault="002D6F0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请求终端（pc或app）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rechargeTime</w:t>
            </w:r>
          </w:p>
        </w:tc>
        <w:tc>
          <w:tcPr>
            <w:tcW w:w="777" w:type="dxa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065" w:type="dxa"/>
          </w:tcPr>
          <w:p w:rsidR="000A6D5D" w:rsidRDefault="002D6F0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订单时间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nickName</w:t>
            </w:r>
          </w:p>
        </w:tc>
        <w:tc>
          <w:tcPr>
            <w:tcW w:w="777" w:type="dxa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065" w:type="dxa"/>
          </w:tcPr>
          <w:p w:rsidR="000A6D5D" w:rsidRDefault="002D6F0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存款人</w:t>
            </w:r>
            <w:proofErr w:type="gramStart"/>
            <w:r>
              <w:rPr>
                <w:rFonts w:hint="eastAsia"/>
              </w:rPr>
              <w:t>的微信或</w:t>
            </w:r>
            <w:proofErr w:type="gramEnd"/>
            <w:r>
              <w:rPr>
                <w:rFonts w:hint="eastAsia"/>
              </w:rPr>
              <w:t>支付宝昵称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account</w:t>
            </w:r>
          </w:p>
        </w:tc>
        <w:tc>
          <w:tcPr>
            <w:tcW w:w="777" w:type="dxa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065" w:type="dxa"/>
          </w:tcPr>
          <w:p w:rsidR="000A6D5D" w:rsidRDefault="002D6F0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存款人账号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cashQrcodeId</w:t>
            </w:r>
          </w:p>
        </w:tc>
        <w:tc>
          <w:tcPr>
            <w:tcW w:w="777" w:type="dxa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065" w:type="dxa"/>
          </w:tcPr>
          <w:p w:rsidR="000A6D5D" w:rsidRDefault="002D6F0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090" w:type="dxa"/>
          </w:tcPr>
          <w:p w:rsidR="000A6D5D" w:rsidRDefault="000A6D5D"/>
        </w:tc>
        <w:tc>
          <w:tcPr>
            <w:tcW w:w="788" w:type="dxa"/>
            <w:vAlign w:val="center"/>
          </w:tcPr>
          <w:p w:rsidR="000A6D5D" w:rsidRDefault="002D6F01"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737" w:type="dxa"/>
          </w:tcPr>
          <w:p w:rsidR="000A6D5D" w:rsidRDefault="002D6F01">
            <w:r>
              <w:t>参数名</w:t>
            </w:r>
          </w:p>
        </w:tc>
        <w:tc>
          <w:tcPr>
            <w:tcW w:w="5720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lastRenderedPageBreak/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"amount":100,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"rechargeTerminal":"PC", //</w:t>
            </w:r>
            <w:r>
              <w:rPr>
                <w:rFonts w:ascii="Times New Roman" w:hAnsi="Times New Roman" w:hint="eastAsia"/>
              </w:rPr>
              <w:t>pc</w:t>
            </w:r>
            <w:r>
              <w:rPr>
                <w:rFonts w:ascii="Times New Roman" w:hAnsi="Times New Roman" w:hint="eastAsia"/>
              </w:rPr>
              <w:t>或者</w:t>
            </w:r>
            <w:r>
              <w:rPr>
                <w:rFonts w:ascii="Times New Roman" w:hAnsi="Times New Roman" w:hint="eastAsia"/>
              </w:rPr>
              <w:t xml:space="preserve"> app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"rechargeTime":"2019-4-25 14:02:20", //</w:t>
            </w:r>
            <w:r>
              <w:rPr>
                <w:rFonts w:ascii="Times New Roman" w:hAnsi="Times New Roman" w:hint="eastAsia"/>
              </w:rPr>
              <w:t>时间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"nickName":"</w:t>
            </w:r>
            <w:r>
              <w:rPr>
                <w:rFonts w:ascii="Times New Roman" w:hAnsi="Times New Roman"/>
              </w:rPr>
              <w:t>存款昵称</w:t>
            </w:r>
            <w:r>
              <w:rPr>
                <w:rFonts w:ascii="Times New Roman" w:hAnsi="Times New Roman"/>
              </w:rPr>
              <w:t>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"account":"</w:t>
            </w:r>
            <w:r>
              <w:rPr>
                <w:rFonts w:ascii="Times New Roman" w:hAnsi="Times New Roman"/>
              </w:rPr>
              <w:t>存款账号</w:t>
            </w:r>
            <w:r>
              <w:rPr>
                <w:rFonts w:ascii="Times New Roman" w:hAnsi="Times New Roman"/>
              </w:rPr>
              <w:t>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"cashQrcodeId": 10  /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对应接口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.4</w:t>
            </w:r>
            <w:r>
              <w:rPr>
                <w:rFonts w:ascii="Times New Roman" w:hAnsi="Times New Roman" w:hint="eastAsia"/>
              </w:rPr>
              <w:t>的</w:t>
            </w:r>
            <w:r>
              <w:rPr>
                <w:rFonts w:ascii="Times New Roman" w:hAnsi="Times New Roman" w:hint="eastAsia"/>
              </w:rPr>
              <w:t>id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"msg": "success",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"code": 200</w:t>
            </w:r>
          </w:p>
          <w:p w:rsidR="000A6D5D" w:rsidRDefault="002D6F01">
            <w:r>
              <w:rPr>
                <w:rFonts w:ascii="Times New Roman" w:hAnsi="Times New Roman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Cs w:val="21"/>
              </w:rPr>
              <w:t>收款银行不正确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7007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已存在待充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值记录</w:t>
            </w:r>
            <w:proofErr w:type="gramEnd"/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7008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用户获取失败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5002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</w:tr>
    </w:tbl>
    <w:p w:rsidR="000A6D5D" w:rsidRDefault="002D6F01">
      <w:pPr>
        <w:pStyle w:val="3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6 获取用户可用支付列表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737"/>
        <w:gridCol w:w="777"/>
        <w:gridCol w:w="653"/>
        <w:gridCol w:w="412"/>
        <w:gridCol w:w="1018"/>
        <w:gridCol w:w="1430"/>
        <w:gridCol w:w="642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8"/>
          </w:tcPr>
          <w:p w:rsidR="000A6D5D" w:rsidRDefault="002D6F01">
            <w:pPr>
              <w:spacing w:line="276" w:lineRule="auto"/>
            </w:pPr>
            <w:r>
              <w:t xml:space="preserve">POST  </w:t>
            </w:r>
            <w:r>
              <w:rPr>
                <w:rFonts w:hint="eastAsia"/>
              </w:rPr>
              <w:t xml:space="preserve"> /V1</w:t>
            </w:r>
            <w:r>
              <w:rPr>
                <w:rFonts w:ascii="Times New Roman" w:hAnsi="Times New Roman" w:hint="eastAsia"/>
              </w:rPr>
              <w:t>.0/App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RechargeList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737" w:type="dxa"/>
          </w:tcPr>
          <w:p w:rsidR="000A6D5D" w:rsidRDefault="002D6F01">
            <w:r>
              <w:t>参数名</w:t>
            </w:r>
          </w:p>
        </w:tc>
        <w:tc>
          <w:tcPr>
            <w:tcW w:w="777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  <w:gridSpan w:val="2"/>
          </w:tcPr>
          <w:p w:rsidR="000A6D5D" w:rsidRDefault="002D6F01">
            <w:r>
              <w:t>类型</w:t>
            </w:r>
          </w:p>
        </w:tc>
        <w:tc>
          <w:tcPr>
            <w:tcW w:w="3090" w:type="dxa"/>
            <w:gridSpan w:val="3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777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  <w:gridSpan w:val="2"/>
          </w:tcPr>
          <w:p w:rsidR="000A6D5D" w:rsidRDefault="002D6F01">
            <w:r>
              <w:t>string</w:t>
            </w:r>
          </w:p>
        </w:tc>
        <w:tc>
          <w:tcPr>
            <w:tcW w:w="3090" w:type="dxa"/>
            <w:gridSpan w:val="3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 w:val="restart"/>
          </w:tcPr>
          <w:p w:rsidR="000A6D5D" w:rsidRDefault="002D6F01">
            <w:r>
              <w:t>返回参数</w:t>
            </w:r>
          </w:p>
        </w:tc>
        <w:tc>
          <w:tcPr>
            <w:tcW w:w="1737" w:type="dxa"/>
          </w:tcPr>
          <w:p w:rsidR="000A6D5D" w:rsidRDefault="002D6F01">
            <w:r>
              <w:t>参数名</w:t>
            </w:r>
          </w:p>
        </w:tc>
        <w:tc>
          <w:tcPr>
            <w:tcW w:w="1430" w:type="dxa"/>
            <w:gridSpan w:val="2"/>
          </w:tcPr>
          <w:p w:rsidR="000A6D5D" w:rsidRDefault="000A6D5D"/>
        </w:tc>
        <w:tc>
          <w:tcPr>
            <w:tcW w:w="1430" w:type="dxa"/>
            <w:gridSpan w:val="2"/>
          </w:tcPr>
          <w:p w:rsidR="000A6D5D" w:rsidRDefault="000A6D5D"/>
        </w:tc>
        <w:tc>
          <w:tcPr>
            <w:tcW w:w="1430" w:type="dxa"/>
          </w:tcPr>
          <w:p w:rsidR="000A6D5D" w:rsidRDefault="002D6F01">
            <w:pPr>
              <w:ind w:firstLine="219"/>
            </w:pPr>
            <w:r>
              <w:t>说明</w:t>
            </w:r>
          </w:p>
        </w:tc>
        <w:tc>
          <w:tcPr>
            <w:tcW w:w="1430" w:type="dxa"/>
            <w:gridSpan w:val="2"/>
          </w:tcPr>
          <w:p w:rsidR="000A6D5D" w:rsidRDefault="000A6D5D"/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name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名称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type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 xml:space="preserve">Int 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1:</w:t>
            </w:r>
            <w:proofErr w:type="gramStart"/>
            <w:r>
              <w:rPr>
                <w:rFonts w:hint="eastAsia"/>
              </w:rPr>
              <w:t>众享支付</w:t>
            </w:r>
            <w:proofErr w:type="gramEnd"/>
            <w:r>
              <w:rPr>
                <w:rFonts w:hint="eastAsia"/>
              </w:rPr>
              <w:t xml:space="preserve"> 2：快捷支付 3：在线存款  4：VIP充值 5:</w:t>
            </w:r>
            <w:proofErr w:type="gramStart"/>
            <w:r>
              <w:rPr>
                <w:rFonts w:hint="eastAsia"/>
              </w:rPr>
              <w:t>微信充</w:t>
            </w:r>
            <w:proofErr w:type="gramEnd"/>
            <w:r>
              <w:rPr>
                <w:rFonts w:hint="eastAsia"/>
              </w:rPr>
              <w:t>值 6：支付宝充值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paymentType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 xml:space="preserve">Int 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12:支付宝 13：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orderNum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Int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排序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enable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Bool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是否可用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child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Object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type=1，child为充值金额列表</w:t>
            </w:r>
          </w:p>
          <w:p w:rsidR="000A6D5D" w:rsidRDefault="002D6F01">
            <w:r>
              <w:rPr>
                <w:rFonts w:hint="eastAsia"/>
              </w:rPr>
              <w:t>type=2,child为第三方支付公司信息列表</w:t>
            </w:r>
          </w:p>
          <w:p w:rsidR="000A6D5D" w:rsidRDefault="002D6F01">
            <w:r>
              <w:rPr>
                <w:rFonts w:hint="eastAsia"/>
              </w:rPr>
              <w:t>type=3,child为RechargeBank充</w:t>
            </w:r>
            <w:proofErr w:type="gramStart"/>
            <w:r>
              <w:rPr>
                <w:rFonts w:hint="eastAsia"/>
              </w:rPr>
              <w:t>值银行</w:t>
            </w:r>
            <w:proofErr w:type="gramEnd"/>
            <w:r>
              <w:rPr>
                <w:rFonts w:hint="eastAsia"/>
              </w:rPr>
              <w:t xml:space="preserve">列表和CashBank收款银行列表信息 </w:t>
            </w:r>
          </w:p>
          <w:p w:rsidR="000A6D5D" w:rsidRDefault="002D6F01">
            <w:r>
              <w:rPr>
                <w:rFonts w:hint="eastAsia"/>
              </w:rPr>
              <w:t>type =4,child为vip充</w:t>
            </w:r>
            <w:proofErr w:type="gramStart"/>
            <w:r>
              <w:rPr>
                <w:rFonts w:hint="eastAsia"/>
              </w:rPr>
              <w:t>值信息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7457" w:type="dxa"/>
            <w:gridSpan w:val="8"/>
          </w:tcPr>
          <w:p w:rsidR="000A6D5D" w:rsidRDefault="002D6F01">
            <w:r>
              <w:rPr>
                <w:rFonts w:hint="eastAsia"/>
              </w:rPr>
              <w:t>type=1，child为充值金额列表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amount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Long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充值金额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payId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Long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支付id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7457" w:type="dxa"/>
            <w:gridSpan w:val="8"/>
          </w:tcPr>
          <w:p w:rsidR="000A6D5D" w:rsidRDefault="002D6F01">
            <w:r>
              <w:rPr>
                <w:rFonts w:hint="eastAsia"/>
              </w:rPr>
              <w:t>type=2,child为第三方支付公司信息列表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aliasName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别名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enclosureMd5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图片路径MD5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enclosureUrl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图片路径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firstPush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是否是推荐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iconMd5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图标路径MD5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iconUrl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图标路径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orderNum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int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排序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7457" w:type="dxa"/>
            <w:gridSpan w:val="8"/>
          </w:tcPr>
          <w:p w:rsidR="000A6D5D" w:rsidRDefault="002D6F01">
            <w:r>
              <w:rPr>
                <w:rFonts w:hint="eastAsia"/>
              </w:rPr>
              <w:t>type=3,child中RechargeBank充</w:t>
            </w:r>
            <w:proofErr w:type="gramStart"/>
            <w:r>
              <w:rPr>
                <w:rFonts w:hint="eastAsia"/>
              </w:rPr>
              <w:t>值银行</w:t>
            </w:r>
            <w:proofErr w:type="gramEnd"/>
            <w:r>
              <w:rPr>
                <w:rFonts w:hint="eastAsia"/>
              </w:rPr>
              <w:t xml:space="preserve">列表信息 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id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int</w:t>
            </w:r>
          </w:p>
        </w:tc>
        <w:tc>
          <w:tcPr>
            <w:tcW w:w="2860" w:type="dxa"/>
            <w:gridSpan w:val="3"/>
          </w:tcPr>
          <w:p w:rsidR="000A6D5D" w:rsidRDefault="000A6D5D"/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name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银行名称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7457" w:type="dxa"/>
            <w:gridSpan w:val="8"/>
          </w:tcPr>
          <w:p w:rsidR="000A6D5D" w:rsidRDefault="002D6F01">
            <w:r>
              <w:rPr>
                <w:rFonts w:hint="eastAsia"/>
              </w:rPr>
              <w:t xml:space="preserve">type=3,child 中CashBank收款银行列表信息 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bank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银行名称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children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object</w:t>
            </w:r>
          </w:p>
        </w:tc>
        <w:tc>
          <w:tcPr>
            <w:tcW w:w="2860" w:type="dxa"/>
            <w:gridSpan w:val="3"/>
          </w:tcPr>
          <w:p w:rsidR="000A6D5D" w:rsidRDefault="000A6D5D"/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name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银行名称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bankAccount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收款账号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bankUser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收款人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bankAddress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开户行</w:t>
            </w:r>
          </w:p>
        </w:tc>
      </w:tr>
      <w:tr w:rsidR="007659FA">
        <w:trPr>
          <w:cantSplit/>
          <w:trHeight w:val="369"/>
        </w:trPr>
        <w:tc>
          <w:tcPr>
            <w:tcW w:w="1065" w:type="dxa"/>
          </w:tcPr>
          <w:p w:rsidR="007659FA" w:rsidRDefault="007659FA"/>
        </w:tc>
        <w:tc>
          <w:tcPr>
            <w:tcW w:w="1737" w:type="dxa"/>
          </w:tcPr>
          <w:p w:rsidR="007659FA" w:rsidRDefault="007659FA">
            <w:r>
              <w:t>s</w:t>
            </w:r>
            <w:r>
              <w:rPr>
                <w:rFonts w:hint="eastAsia"/>
              </w:rPr>
              <w:t>orts</w:t>
            </w:r>
          </w:p>
        </w:tc>
        <w:tc>
          <w:tcPr>
            <w:tcW w:w="1430" w:type="dxa"/>
            <w:gridSpan w:val="2"/>
          </w:tcPr>
          <w:p w:rsidR="007659FA" w:rsidRDefault="007659FA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7659FA" w:rsidRDefault="007659FA">
            <w:r>
              <w:rPr>
                <w:rFonts w:hint="eastAsia"/>
              </w:rPr>
              <w:t>Integer</w:t>
            </w:r>
          </w:p>
        </w:tc>
        <w:tc>
          <w:tcPr>
            <w:tcW w:w="2860" w:type="dxa"/>
            <w:gridSpan w:val="3"/>
          </w:tcPr>
          <w:p w:rsidR="007659FA" w:rsidRDefault="007659FA">
            <w:r>
              <w:rPr>
                <w:rFonts w:hint="eastAsia"/>
              </w:rPr>
              <w:t>排序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7457" w:type="dxa"/>
            <w:gridSpan w:val="8"/>
          </w:tcPr>
          <w:p w:rsidR="000A6D5D" w:rsidRDefault="002D6F01">
            <w:r>
              <w:rPr>
                <w:rFonts w:hint="eastAsia"/>
              </w:rPr>
              <w:t>type =4,child为vip充</w:t>
            </w:r>
            <w:proofErr w:type="gramStart"/>
            <w:r>
              <w:rPr>
                <w:rFonts w:hint="eastAsia"/>
              </w:rPr>
              <w:t>值信息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icon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图片路径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iconMd5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图片MD5值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name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客服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tips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提示语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type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Int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服类型</w:t>
            </w:r>
            <w:proofErr w:type="gramEnd"/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typeNum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proofErr w:type="gramStart"/>
            <w:r>
              <w:rPr>
                <w:rFonts w:hint="eastAsia"/>
              </w:rPr>
              <w:t>客服号</w:t>
            </w:r>
            <w:proofErr w:type="gramEnd"/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7457" w:type="dxa"/>
            <w:gridSpan w:val="8"/>
          </w:tcPr>
          <w:p w:rsidR="000A6D5D" w:rsidRDefault="002D6F01">
            <w:r>
              <w:rPr>
                <w:rFonts w:hint="eastAsia"/>
              </w:rPr>
              <w:t>type =5或者6,child为对应充</w:t>
            </w:r>
            <w:proofErr w:type="gramStart"/>
            <w:r>
              <w:rPr>
                <w:rFonts w:hint="eastAsia"/>
              </w:rPr>
              <w:t>值渠道</w:t>
            </w:r>
            <w:proofErr w:type="gramEnd"/>
            <w:r>
              <w:rPr>
                <w:rFonts w:hint="eastAsia"/>
              </w:rPr>
              <w:t>公司信息列表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aliasName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支付别名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channelId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Long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支付渠道id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firstPush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boolean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是否首推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highLimit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Long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限额最大值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lowLimit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Long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限额最小值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0A6D5D"/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orderNum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Long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排序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.</w:t>
            </w:r>
          </w:p>
        </w:tc>
        <w:tc>
          <w:tcPr>
            <w:tcW w:w="1737" w:type="dxa"/>
          </w:tcPr>
          <w:p w:rsidR="000A6D5D" w:rsidRDefault="002D6F01">
            <w:r>
              <w:rPr>
                <w:rFonts w:hint="eastAsia"/>
              </w:rPr>
              <w:t>payId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t>P</w:t>
            </w:r>
            <w:r>
              <w:rPr>
                <w:rFonts w:hint="eastAsia"/>
              </w:rPr>
              <w:t>lain</w:t>
            </w:r>
          </w:p>
        </w:tc>
        <w:tc>
          <w:tcPr>
            <w:tcW w:w="1430" w:type="dxa"/>
            <w:gridSpan w:val="2"/>
          </w:tcPr>
          <w:p w:rsidR="000A6D5D" w:rsidRDefault="002D6F01">
            <w:r>
              <w:rPr>
                <w:rFonts w:hint="eastAsia"/>
              </w:rPr>
              <w:t>Long</w:t>
            </w:r>
          </w:p>
        </w:tc>
        <w:tc>
          <w:tcPr>
            <w:tcW w:w="2860" w:type="dxa"/>
            <w:gridSpan w:val="3"/>
          </w:tcPr>
          <w:p w:rsidR="000A6D5D" w:rsidRDefault="002D6F01">
            <w:r>
              <w:rPr>
                <w:rFonts w:hint="eastAsia"/>
              </w:rPr>
              <w:t>支付公司id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t>请求值</w:t>
            </w:r>
            <w:proofErr w:type="gramEnd"/>
          </w:p>
        </w:tc>
        <w:tc>
          <w:tcPr>
            <w:tcW w:w="7457" w:type="dxa"/>
            <w:gridSpan w:val="8"/>
          </w:tcPr>
          <w:p w:rsidR="000A6D5D" w:rsidRDefault="000A6D5D">
            <w:pPr>
              <w:pStyle w:val="JSON"/>
              <w:rPr>
                <w:rFonts w:ascii="Times New Roman" w:hAnsi="Times New Roman"/>
              </w:rPr>
            </w:pP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8"/>
          </w:tcPr>
          <w:p w:rsidR="000A6D5D" w:rsidRDefault="002D6F01">
            <w:r>
              <w:rPr>
                <w:rFonts w:hint="eastAsia"/>
              </w:rPr>
              <w:t xml:space="preserve">              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8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Cs w:val="21"/>
              </w:rPr>
              <w:t>收款银行不正确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7007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已存在待充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值记录</w:t>
            </w:r>
            <w:proofErr w:type="gramEnd"/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7008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用户获取失败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5002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</w:tr>
    </w:tbl>
    <w:p w:rsidR="000A6D5D" w:rsidRDefault="002D6F01">
      <w:pPr>
        <w:rPr>
          <w:rFonts w:asciiTheme="majorEastAsia" w:hAnsiTheme="majorEastAsia" w:cstheme="majorEastAsia"/>
          <w:sz w:val="13"/>
          <w:szCs w:val="13"/>
        </w:rPr>
      </w:pPr>
      <w:r>
        <w:t>返回值</w:t>
      </w:r>
      <w:r>
        <w:rPr>
          <w:rFonts w:hint="eastAsia"/>
        </w:rPr>
        <w:t>json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bookmarkStart w:id="0" w:name="_GoBack"/>
      <w:r>
        <w:rPr>
          <w:rFonts w:asciiTheme="majorEastAsia" w:eastAsiaTheme="majorEastAsia" w:hAnsiTheme="majorEastAsia" w:cstheme="majorEastAsia" w:hint="eastAsia"/>
          <w:sz w:val="13"/>
          <w:szCs w:val="13"/>
        </w:rPr>
        <w:t>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msg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"success",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lastRenderedPageBreak/>
        <w:t xml:space="preserve">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code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200,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data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[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{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</w:t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child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{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"RechargeBank": [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{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"b001",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createTime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"2019-01-08 10:43:18",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enable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true,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id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49,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"name": "招商银行",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parentCode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"001",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updateTime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"2019-01-18 15:11:35"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},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{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"b002",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createTime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"2019-01-08 10:43:18",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enable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true,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id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50,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"name": "工商银行",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parentCode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"001",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updateTime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"2019-01-18 15:11:35"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},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{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"b003",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createTime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"2019-01-08 10:43:18",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enable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true,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id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51,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"name": "建设银行",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parentCode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"001",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updateTime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"2019-01-18 15:11:35"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},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{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"b004",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createTime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"2019-01-08 10:43:18",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enable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true,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id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52,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"name": "交通银行",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parentCode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"001",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updateTime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"2019-01-18 15:11:35"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},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{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"b005",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createTime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"2019-03-01 17:21:25",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lastRenderedPageBreak/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enable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true,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id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91,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"name": "浦发银行",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parentCode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"001",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updateTime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"2019-03-01 17:21:25"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},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{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"b006",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createTime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"2019-04-20 09:24:41",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enable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true,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id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129,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"name": "农业银行",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parentCode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"001",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updateTime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"2019-04-20 09:24:41"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},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{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"b007",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createTime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"2019-04-20 09:24:52",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enable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true,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id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136,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"name": "中国银行",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parentCode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"001",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updateTime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"2019-04-20 09:24:52"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}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],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"CashBank": [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{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"bank": "建设银行",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children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{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bankAccount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"44050140020400000882",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hierarchyId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1,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enable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true,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"bankUser": "广州豪戴贸易有限公司",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"name": "建设银行",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"hierarchyName": "默认层",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id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1,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"bankAddress": "广州东风东路支行",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sorts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1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}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},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{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"bank": "农业银行",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children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{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bankAccount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"38145801040010230",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lastRenderedPageBreak/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hierarchyId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1,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enable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true,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"bankUser": "青岛津海恒越商贸有限公司",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"name": "农业银行",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"hierarchyName": "默认层",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id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17,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"bankAddress": "慈溪农商行横河支行营业部",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sorts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4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}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}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]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},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enable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true,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id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24,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"name": "在线充值",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orderNum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1,</w:t>
      </w:r>
    </w:p>
    <w:p w:rsidR="002D6F01" w:rsidRPr="002D6F01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"</w:t>
      </w:r>
      <w:proofErr w:type="gramStart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type</w:t>
      </w:r>
      <w:proofErr w:type="gramEnd"/>
      <w:r w:rsidRPr="002D6F01">
        <w:rPr>
          <w:rFonts w:asciiTheme="majorEastAsia" w:eastAsiaTheme="majorEastAsia" w:hAnsiTheme="majorEastAsia" w:cstheme="majorEastAsia"/>
          <w:sz w:val="13"/>
          <w:szCs w:val="13"/>
        </w:rPr>
        <w:t>": 3</w:t>
      </w:r>
    </w:p>
    <w:p w:rsidR="000A6D5D" w:rsidRDefault="002D6F01" w:rsidP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</w:r>
      <w:r w:rsidRPr="002D6F01">
        <w:rPr>
          <w:rFonts w:asciiTheme="majorEastAsia" w:eastAsiaTheme="majorEastAsia" w:hAnsiTheme="majorEastAsia" w:cstheme="majorEastAsia"/>
          <w:sz w:val="13"/>
          <w:szCs w:val="13"/>
        </w:rPr>
        <w:tab/>
        <w:t>},</w:t>
      </w: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child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[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"aliasName": "鼎盛支付",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"enclosureMd5": "946056374f6fa826ddd07da4cc632703",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enclosureUrl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"https://image.99dongshi.com/Fv2Ibn6xAVBfG7wjOCo6C0i19Mvi",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firstPush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"0",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"iconMd5": "57658dc5a90a11a6db89fc999f20c524",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iconUrl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"https://image.99dongshi.com/FoC1Sb5Ho14y5KHHqbW77NIzV04P",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1,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orderNum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1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},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"aliasName": "柒柒支付",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"enclosureMd5": "",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enclosureUrl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"https://image.99dongshi.com/FoC1Sb5Ho14y5KHHqbW77NIzV04P",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firstPush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"0",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"iconMd5": "",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iconUrl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"https://image.99dongshi.com/FoC1Sb5Ho14y5KHHqbW77NIzV04P",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orderNum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},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"aliasName":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恒润支付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"enclosureMd5": "",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"enclosureUrl": "",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firstPush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"0",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lastRenderedPageBreak/>
        <w:t xml:space="preserve">                    "iconMd5": "a946f44a2487d5cd6ad13288d294f470",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"iconUrl": "",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3,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orderNum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3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},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"aliasName":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鑫发支付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"enclosureMd5": "",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"enclosureUrl": "",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firstPush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"0",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"iconMd5": "",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"iconUrl": "",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4,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orderNum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4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},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"aliasName":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佰富支付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"enclosureMd5": "",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"enclosureUrl": "",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firstPush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"0",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"iconMd5": "",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"iconUrl": "",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5,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orderNum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5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}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],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enable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true,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23,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"name":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快捷充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值",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orderNum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type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},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child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[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icon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"https://image.99dongshi.com/FkykoIxDust7uz3_qvoDfEVpXitv",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"iconMd5": "a1ffee7d8fb3e0e99c2fd18abdea3029",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"name": "小小",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"tips": "复制QQ成功，请到QQ添加好友",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type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typeNum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"95235011"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},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icon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"https://image.99dongshi.com/FvnCxJzC8fVam3jiIaf7GYoaZsb5",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lastRenderedPageBreak/>
        <w:t xml:space="preserve">                    "iconMd5": "a1ffee7d8fb3e0e99c2fd18abdea3029",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"name": "小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一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"tips":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复制微信成功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，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请到微信添加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好友",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type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1,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typeNum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"36363666696969"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}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],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enable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true,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29,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"name": "VIP充值",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orderNum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3,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type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4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},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child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[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"aliasName": "鼎盛支付",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channelId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12,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firstPush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false,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highLimit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3000,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lowLimit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50,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orderNum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1,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payId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1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},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"aliasName": "柒柒支付",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channelId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12,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firstPush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false,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highLimit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3000,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lowLimit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10,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orderNum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payId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}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],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enable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true,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21,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"name":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微信支付充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值",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orderNum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4,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type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5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},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child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[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"aliasName": "鼎盛支付",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lastRenderedPageBreak/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channelId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13,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firstPush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false,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highLimit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3000,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lowLimit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50,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orderNum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1,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payId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1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},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{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"aliasName": "柒柒支付",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channelId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13,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firstPush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false,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highLimit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3000,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lowLimit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10,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orderNum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payId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    }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],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enable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true,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id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22,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"name": "支付宝充值",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orderNum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5,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    "</w:t>
      </w:r>
      <w:proofErr w:type="gramStart"/>
      <w:r>
        <w:rPr>
          <w:rFonts w:asciiTheme="majorEastAsia" w:eastAsiaTheme="majorEastAsia" w:hAnsiTheme="majorEastAsia" w:cstheme="majorEastAsia" w:hint="eastAsia"/>
          <w:sz w:val="13"/>
          <w:szCs w:val="13"/>
        </w:rPr>
        <w:t>type</w:t>
      </w:r>
      <w:proofErr w:type="gramEnd"/>
      <w:r>
        <w:rPr>
          <w:rFonts w:asciiTheme="majorEastAsia" w:eastAsiaTheme="majorEastAsia" w:hAnsiTheme="majorEastAsia" w:cstheme="majorEastAsia" w:hint="eastAsia"/>
          <w:sz w:val="13"/>
          <w:szCs w:val="13"/>
        </w:rPr>
        <w:t>": 6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    }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 xml:space="preserve">    ]</w:t>
      </w:r>
    </w:p>
    <w:p w:rsidR="000A6D5D" w:rsidRDefault="002D6F01">
      <w:pPr>
        <w:rPr>
          <w:rFonts w:asciiTheme="majorEastAsia" w:eastAsiaTheme="majorEastAsia" w:hAnsiTheme="majorEastAsia" w:cstheme="majorEastAsia"/>
          <w:sz w:val="13"/>
          <w:szCs w:val="13"/>
        </w:rPr>
      </w:pPr>
      <w:r>
        <w:rPr>
          <w:rFonts w:asciiTheme="majorEastAsia" w:eastAsiaTheme="majorEastAsia" w:hAnsiTheme="majorEastAsia" w:cstheme="majorEastAsia" w:hint="eastAsia"/>
          <w:sz w:val="13"/>
          <w:szCs w:val="13"/>
        </w:rPr>
        <w:t>}</w:t>
      </w:r>
    </w:p>
    <w:bookmarkEnd w:id="0"/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2"/>
      </w:pPr>
      <w:r>
        <w:t xml:space="preserve">7. </w:t>
      </w:r>
      <w:r>
        <w:rPr>
          <w:rFonts w:hint="eastAsia"/>
        </w:rPr>
        <w:t>取款</w:t>
      </w:r>
    </w:p>
    <w:p w:rsidR="000A6D5D" w:rsidRDefault="002D6F01">
      <w:pPr>
        <w:pStyle w:val="3"/>
      </w:pPr>
      <w:r>
        <w:t>7.1</w:t>
      </w:r>
      <w:r>
        <w:rPr>
          <w:rFonts w:hint="eastAsia"/>
        </w:rPr>
        <w:t>查询取款渠道（表单提交）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779"/>
        <w:gridCol w:w="960"/>
        <w:gridCol w:w="960"/>
        <w:gridCol w:w="2925"/>
        <w:gridCol w:w="833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r>
              <w:t xml:space="preserve">GET  </w:t>
            </w:r>
            <w:r>
              <w:rPr>
                <w:rFonts w:hint="eastAsia"/>
              </w:rPr>
              <w:t>/V1.0/App</w:t>
            </w:r>
            <w:r>
              <w:t>/</w:t>
            </w:r>
            <w:r>
              <w:rPr>
                <w:rFonts w:hint="eastAsia"/>
              </w:rPr>
              <w:t>TakeMoneyChannel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779" w:type="dxa"/>
          </w:tcPr>
          <w:p w:rsidR="000A6D5D" w:rsidRDefault="002D6F01">
            <w:r>
              <w:t>参数名</w:t>
            </w:r>
          </w:p>
        </w:tc>
        <w:tc>
          <w:tcPr>
            <w:tcW w:w="960" w:type="dxa"/>
          </w:tcPr>
          <w:p w:rsidR="000A6D5D" w:rsidRDefault="002D6F01">
            <w:r>
              <w:t>样式</w:t>
            </w:r>
          </w:p>
        </w:tc>
        <w:tc>
          <w:tcPr>
            <w:tcW w:w="960" w:type="dxa"/>
          </w:tcPr>
          <w:p w:rsidR="000A6D5D" w:rsidRDefault="002D6F01">
            <w:r>
              <w:t>类型</w:t>
            </w:r>
          </w:p>
        </w:tc>
        <w:tc>
          <w:tcPr>
            <w:tcW w:w="2925" w:type="dxa"/>
          </w:tcPr>
          <w:p w:rsidR="000A6D5D" w:rsidRDefault="002D6F01">
            <w:r>
              <w:t>说明</w:t>
            </w:r>
          </w:p>
        </w:tc>
        <w:tc>
          <w:tcPr>
            <w:tcW w:w="833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9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7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960" w:type="dxa"/>
          </w:tcPr>
          <w:p w:rsidR="000A6D5D" w:rsidRDefault="002D6F01">
            <w:r>
              <w:t>head</w:t>
            </w:r>
          </w:p>
        </w:tc>
        <w:tc>
          <w:tcPr>
            <w:tcW w:w="960" w:type="dxa"/>
          </w:tcPr>
          <w:p w:rsidR="000A6D5D" w:rsidRDefault="002D6F01">
            <w:r>
              <w:t>string</w:t>
            </w:r>
          </w:p>
        </w:tc>
        <w:tc>
          <w:tcPr>
            <w:tcW w:w="2925" w:type="dxa"/>
          </w:tcPr>
          <w:p w:rsidR="000A6D5D" w:rsidRDefault="002D6F01">
            <w:r>
              <w:t>服务身份认证Token</w:t>
            </w:r>
          </w:p>
        </w:tc>
        <w:tc>
          <w:tcPr>
            <w:tcW w:w="833" w:type="dxa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90"/>
        </w:trPr>
        <w:tc>
          <w:tcPr>
            <w:tcW w:w="1065" w:type="dxa"/>
            <w:vMerge w:val="restart"/>
          </w:tcPr>
          <w:p w:rsidR="000A6D5D" w:rsidRDefault="002D6F01">
            <w:r>
              <w:t>返回参数</w:t>
            </w:r>
          </w:p>
        </w:tc>
        <w:tc>
          <w:tcPr>
            <w:tcW w:w="1779" w:type="dxa"/>
          </w:tcPr>
          <w:p w:rsidR="000A6D5D" w:rsidRDefault="002D6F01">
            <w:r>
              <w:t>名称</w:t>
            </w:r>
          </w:p>
        </w:tc>
        <w:tc>
          <w:tcPr>
            <w:tcW w:w="5678" w:type="dxa"/>
            <w:gridSpan w:val="4"/>
          </w:tcPr>
          <w:p w:rsidR="000A6D5D" w:rsidRDefault="002D6F01">
            <w:r>
              <w:t>说明</w:t>
            </w:r>
            <w:r>
              <w:rPr>
                <w:rFonts w:hint="eastAsia"/>
              </w:rPr>
              <w:t>支付宝取款或银行取款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779" w:type="dxa"/>
          </w:tcPr>
          <w:p w:rsidR="000A6D5D" w:rsidRDefault="002D6F01">
            <w:r>
              <w:rPr>
                <w:rFonts w:hint="eastAsia"/>
              </w:rPr>
              <w:t>data</w:t>
            </w:r>
          </w:p>
        </w:tc>
        <w:tc>
          <w:tcPr>
            <w:tcW w:w="5678" w:type="dxa"/>
            <w:gridSpan w:val="4"/>
          </w:tcPr>
          <w:p w:rsidR="000A6D5D" w:rsidRDefault="002D6F01">
            <w:r>
              <w:rPr>
                <w:rFonts w:hint="eastAsia"/>
              </w:rPr>
              <w:t>取款渠道</w:t>
            </w:r>
            <w:r>
              <w:t>列表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lastRenderedPageBreak/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"msg": "success",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"code": 200,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"data": [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    "name": "</w:t>
            </w:r>
            <w:r>
              <w:rPr>
                <w:rFonts w:ascii="Times New Roman" w:hAnsi="Times New Roman" w:hint="eastAsia"/>
              </w:rPr>
              <w:t>支付宝</w:t>
            </w:r>
            <w:r>
              <w:rPr>
                <w:rFonts w:ascii="Times New Roman" w:hAnsi="Times New Roman" w:hint="eastAsia"/>
              </w:rPr>
              <w:t>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    "id": "0"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},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    "name": "</w:t>
            </w:r>
            <w:r>
              <w:rPr>
                <w:rFonts w:ascii="Times New Roman" w:hAnsi="Times New Roman" w:hint="eastAsia"/>
              </w:rPr>
              <w:t>银行</w:t>
            </w:r>
            <w:r>
              <w:rPr>
                <w:rFonts w:ascii="Times New Roman" w:hAnsi="Times New Roman" w:hint="eastAsia"/>
              </w:rPr>
              <w:t>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    "id": "1"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    }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  ]</w:t>
            </w:r>
          </w:p>
          <w:p w:rsidR="000A6D5D" w:rsidRDefault="002D6F01">
            <w:pPr>
              <w:pStyle w:val="JSON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3" w:lineRule="auto"/>
              <w:rPr>
                <w:szCs w:val="21"/>
              </w:rPr>
            </w:pPr>
            <w:r>
              <w:rPr>
                <w:szCs w:val="21"/>
              </w:rPr>
              <w:t>成功:200</w:t>
            </w:r>
          </w:p>
          <w:p w:rsidR="000A6D5D" w:rsidRDefault="002D6F01">
            <w:pPr>
              <w:pStyle w:val="JSON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>: Bad Request (400), Unauthorized (401), Forbidden (403), Not Found (404), Method Not Allowed (405), conflict (409), Request Entity Too Large (413), Unsupported Media Type (415), Service Unavailable (503)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7.2 </w:t>
      </w:r>
      <w:r>
        <w:rPr>
          <w:rFonts w:hint="eastAsia"/>
          <w:b/>
          <w:bCs/>
          <w:sz w:val="32"/>
          <w:szCs w:val="32"/>
        </w:rPr>
        <w:t>获取取款稽查记录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 </w:t>
            </w:r>
            <w:r>
              <w:rPr>
                <w:rFonts w:hint="eastAsia"/>
              </w:rPr>
              <w:t xml:space="preserve"> /V1.0/App</w:t>
            </w:r>
            <w:r>
              <w:t>/ExamineList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"msg": "success",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"code": 200,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"data": 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"hierarchyAdministrativeAmount": 50, //</w:t>
            </w:r>
            <w:r>
              <w:rPr>
                <w:rFonts w:ascii="Times New Roman" w:hAnsi="Times New Roman" w:hint="eastAsia"/>
              </w:rPr>
              <w:t>行政费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"userMoney": 100,       //</w:t>
            </w:r>
            <w:r>
              <w:rPr>
                <w:rFonts w:ascii="Times New Roman" w:hAnsi="Times New Roman" w:hint="eastAsia"/>
              </w:rPr>
              <w:t>用户余额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"userNeedBet": 15.16,    //</w:t>
            </w:r>
            <w:r>
              <w:rPr>
                <w:rFonts w:ascii="Times New Roman" w:hAnsi="Times New Roman" w:hint="eastAsia"/>
              </w:rPr>
              <w:t>用户免手续费需要的打码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"userSurplusBet": 0,     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用户上次剩余打码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"userValidBet": 0       //</w:t>
            </w:r>
            <w:r>
              <w:rPr>
                <w:rFonts w:ascii="Times New Roman" w:hAnsi="Times New Roman" w:hint="eastAsia"/>
              </w:rPr>
              <w:t>用户有效打码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}</w:t>
            </w:r>
          </w:p>
          <w:p w:rsidR="000A6D5D" w:rsidRDefault="002D6F01">
            <w:pPr>
              <w:pStyle w:val="JSON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r>
              <w:rPr>
                <w:rFonts w:hint="eastAsia"/>
              </w:rPr>
              <w:t>{</w:t>
            </w:r>
          </w:p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"msg": "success",</w:t>
            </w:r>
          </w:p>
          <w:p w:rsidR="000A6D5D" w:rsidRDefault="002D6F01">
            <w:pPr>
              <w:ind w:firstLineChars="100" w:firstLine="210"/>
            </w:pPr>
            <w:r>
              <w:rPr>
                <w:rFonts w:ascii="Times New Roman" w:hAnsi="Times New Roman" w:hint="eastAsia"/>
              </w:rPr>
              <w:t>"code": 200</w:t>
            </w:r>
          </w:p>
          <w:p w:rsidR="000A6D5D" w:rsidRDefault="002D6F01">
            <w:r>
              <w:rPr>
                <w:rFonts w:hint="eastAsia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Cs w:val="21"/>
              </w:rPr>
              <w:t>额度不足：账户余额小于提款金额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7005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密码有误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请重新输入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8000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用户获取失败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5002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 w:hint="eastAsia"/>
                <w:szCs w:val="21"/>
              </w:rPr>
              <w:t>用户银行信息不完善</w:t>
            </w:r>
            <w:r>
              <w:rPr>
                <w:rFonts w:ascii="Times New Roman" w:hAnsi="Times New Roman" w:hint="eastAsia"/>
                <w:szCs w:val="21"/>
              </w:rPr>
              <w:t>(7001);</w:t>
            </w:r>
            <w:r>
              <w:rPr>
                <w:rFonts w:ascii="Times New Roman" w:hAnsi="Times New Roman" w:hint="eastAsia"/>
                <w:szCs w:val="21"/>
              </w:rPr>
              <w:t>已有待审核取款记录</w:t>
            </w:r>
            <w:r>
              <w:rPr>
                <w:rFonts w:ascii="Times New Roman" w:hAnsi="Times New Roman" w:hint="eastAsia"/>
                <w:szCs w:val="21"/>
              </w:rPr>
              <w:t>(7002);</w:t>
            </w:r>
            <w:r>
              <w:rPr>
                <w:rFonts w:ascii="Times New Roman" w:hAnsi="Times New Roman" w:hint="eastAsia"/>
                <w:szCs w:val="21"/>
              </w:rPr>
              <w:t>稽查审核记录为空</w:t>
            </w:r>
            <w:r>
              <w:rPr>
                <w:rFonts w:ascii="Times New Roman" w:hAnsi="Times New Roman" w:hint="eastAsia"/>
                <w:szCs w:val="21"/>
              </w:rPr>
              <w:t>(7003)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7.3 </w:t>
      </w:r>
      <w:r>
        <w:rPr>
          <w:rFonts w:hint="eastAsia"/>
          <w:b/>
          <w:bCs/>
          <w:sz w:val="32"/>
          <w:szCs w:val="32"/>
        </w:rPr>
        <w:t>现金取款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t xml:space="preserve">T  </w:t>
            </w:r>
            <w:r>
              <w:rPr>
                <w:rFonts w:hint="eastAsia"/>
              </w:rPr>
              <w:t xml:space="preserve"> /V1.0/App</w:t>
            </w:r>
            <w:r>
              <w:t>/</w:t>
            </w:r>
            <w:r>
              <w:rPr>
                <w:rFonts w:hint="eastAsia"/>
              </w:rPr>
              <w:t>TakeMoney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9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takeAmount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Long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取款金额(10~10000000)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437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accountType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Int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取款渠道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password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取款密码</w:t>
            </w:r>
          </w:p>
        </w:tc>
        <w:tc>
          <w:tcPr>
            <w:tcW w:w="788" w:type="dxa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5768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"takeAmount":5000,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取款金额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"accountType":1,</w:t>
            </w: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对应</w:t>
            </w:r>
            <w:r>
              <w:rPr>
                <w:rFonts w:ascii="Times New Roman" w:hAnsi="Times New Roman"/>
              </w:rPr>
              <w:t>7.1</w:t>
            </w:r>
            <w:r>
              <w:rPr>
                <w:rFonts w:ascii="Times New Roman" w:hAnsi="Times New Roman" w:hint="eastAsia"/>
              </w:rPr>
              <w:t>的取款渠道</w:t>
            </w:r>
            <w:r>
              <w:rPr>
                <w:rFonts w:ascii="Times New Roman" w:hAnsi="Times New Roman" w:hint="eastAsia"/>
              </w:rPr>
              <w:t>id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"password":"a12345"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取款密码</w:t>
            </w:r>
          </w:p>
          <w:p w:rsidR="000A6D5D" w:rsidRDefault="002D6F01">
            <w:pPr>
              <w:pStyle w:val="JSON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r>
              <w:rPr>
                <w:rFonts w:hint="eastAsia"/>
              </w:rPr>
              <w:t>{</w:t>
            </w:r>
          </w:p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"msg": "success",</w:t>
            </w:r>
          </w:p>
          <w:p w:rsidR="000A6D5D" w:rsidRDefault="002D6F01">
            <w:pPr>
              <w:ind w:firstLineChars="100" w:firstLine="210"/>
            </w:pPr>
            <w:r>
              <w:rPr>
                <w:rFonts w:ascii="Times New Roman" w:hAnsi="Times New Roman" w:hint="eastAsia"/>
              </w:rPr>
              <w:t>"code": 200</w:t>
            </w:r>
          </w:p>
          <w:p w:rsidR="000A6D5D" w:rsidRDefault="002D6F01">
            <w:r>
              <w:rPr>
                <w:rFonts w:hint="eastAsia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Cs w:val="21"/>
              </w:rPr>
              <w:t>额度不足：账户余额小于提款金额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7005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密码有误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请重新输入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8000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用户获取失败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5002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 w:hint="eastAsia"/>
                <w:szCs w:val="21"/>
              </w:rPr>
              <w:t>用户银行信息不完善</w:t>
            </w:r>
            <w:r>
              <w:rPr>
                <w:rFonts w:ascii="Times New Roman" w:hAnsi="Times New Roman" w:hint="eastAsia"/>
                <w:szCs w:val="21"/>
              </w:rPr>
              <w:t>(7001);</w:t>
            </w:r>
            <w:r>
              <w:rPr>
                <w:rFonts w:ascii="Times New Roman" w:hAnsi="Times New Roman" w:hint="eastAsia"/>
                <w:szCs w:val="21"/>
              </w:rPr>
              <w:t>已有待审核取款记录</w:t>
            </w:r>
            <w:r>
              <w:rPr>
                <w:rFonts w:ascii="Times New Roman" w:hAnsi="Times New Roman" w:hint="eastAsia"/>
                <w:szCs w:val="21"/>
              </w:rPr>
              <w:t>(7002);</w:t>
            </w:r>
            <w:r>
              <w:rPr>
                <w:rFonts w:ascii="Times New Roman" w:hAnsi="Times New Roman" w:hint="eastAsia"/>
                <w:szCs w:val="21"/>
              </w:rPr>
              <w:t>稽查审核记录为空</w:t>
            </w:r>
            <w:r>
              <w:rPr>
                <w:rFonts w:ascii="Times New Roman" w:hAnsi="Times New Roman" w:hint="eastAsia"/>
                <w:szCs w:val="21"/>
              </w:rPr>
              <w:t>(7003)</w:t>
            </w:r>
          </w:p>
        </w:tc>
      </w:tr>
    </w:tbl>
    <w:p w:rsidR="000A6D5D" w:rsidRDefault="000A6D5D">
      <w:pPr>
        <w:tabs>
          <w:tab w:val="left" w:pos="3024"/>
        </w:tabs>
        <w:jc w:val="left"/>
      </w:pPr>
    </w:p>
    <w:p w:rsidR="000A6D5D" w:rsidRDefault="002D6F01">
      <w:pPr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7.4 </w:t>
      </w:r>
      <w:r>
        <w:rPr>
          <w:rFonts w:hint="eastAsia"/>
          <w:b/>
          <w:bCs/>
          <w:sz w:val="32"/>
          <w:szCs w:val="32"/>
        </w:rPr>
        <w:t>佣金取款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t xml:space="preserve">T  </w:t>
            </w:r>
            <w:r>
              <w:rPr>
                <w:rFonts w:hint="eastAsia"/>
              </w:rPr>
              <w:t xml:space="preserve"> /V1.0/App</w:t>
            </w:r>
            <w:r>
              <w:t>/TakeCommission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9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takeAmount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Long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取款金额(10~10000000)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437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accountType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Int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取款渠道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password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取款密码</w:t>
            </w:r>
          </w:p>
        </w:tc>
        <w:tc>
          <w:tcPr>
            <w:tcW w:w="788" w:type="dxa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5768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"takeAmount":5000,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取款金额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"accountType":1,</w:t>
            </w: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对应</w:t>
            </w:r>
            <w:r>
              <w:rPr>
                <w:rFonts w:ascii="Times New Roman" w:hAnsi="Times New Roman"/>
              </w:rPr>
              <w:t>7.1</w:t>
            </w:r>
            <w:r>
              <w:rPr>
                <w:rFonts w:ascii="Times New Roman" w:hAnsi="Times New Roman" w:hint="eastAsia"/>
              </w:rPr>
              <w:t>的取款渠道</w:t>
            </w:r>
            <w:r>
              <w:rPr>
                <w:rFonts w:ascii="Times New Roman" w:hAnsi="Times New Roman" w:hint="eastAsia"/>
              </w:rPr>
              <w:t>id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"password":"a12345"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 w:hint="eastAsia"/>
              </w:rPr>
              <w:t>取款密码</w:t>
            </w:r>
          </w:p>
          <w:p w:rsidR="000A6D5D" w:rsidRDefault="002D6F01">
            <w:pPr>
              <w:pStyle w:val="JSON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r>
              <w:rPr>
                <w:rFonts w:hint="eastAsia"/>
              </w:rPr>
              <w:t>{</w:t>
            </w:r>
          </w:p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"msg": "success",</w:t>
            </w:r>
          </w:p>
          <w:p w:rsidR="000A6D5D" w:rsidRDefault="002D6F01">
            <w:pPr>
              <w:ind w:firstLineChars="100" w:firstLine="210"/>
            </w:pPr>
            <w:r>
              <w:rPr>
                <w:rFonts w:ascii="Times New Roman" w:hAnsi="Times New Roman" w:hint="eastAsia"/>
              </w:rPr>
              <w:t>"code": 200</w:t>
            </w:r>
          </w:p>
          <w:p w:rsidR="000A6D5D" w:rsidRDefault="002D6F01">
            <w:r>
              <w:rPr>
                <w:rFonts w:hint="eastAsia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Cs w:val="21"/>
              </w:rPr>
              <w:t>额度不足：账户余额小于提款金额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7005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密码有误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请重新输入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8000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用户获取失败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5002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 w:hint="eastAsia"/>
                <w:szCs w:val="21"/>
              </w:rPr>
              <w:t>用户银行信息不完善</w:t>
            </w:r>
            <w:r>
              <w:rPr>
                <w:rFonts w:ascii="Times New Roman" w:hAnsi="Times New Roman" w:hint="eastAsia"/>
                <w:szCs w:val="21"/>
              </w:rPr>
              <w:t>(7001);</w:t>
            </w:r>
            <w:r>
              <w:rPr>
                <w:rFonts w:ascii="Times New Roman" w:hAnsi="Times New Roman" w:hint="eastAsia"/>
                <w:szCs w:val="21"/>
              </w:rPr>
              <w:t>已有待审核取款记录</w:t>
            </w:r>
            <w:r>
              <w:rPr>
                <w:rFonts w:ascii="Times New Roman" w:hAnsi="Times New Roman" w:hint="eastAsia"/>
                <w:szCs w:val="21"/>
              </w:rPr>
              <w:t>(7002);</w:t>
            </w:r>
            <w:r>
              <w:rPr>
                <w:rFonts w:ascii="Times New Roman" w:hAnsi="Times New Roman" w:hint="eastAsia"/>
                <w:szCs w:val="21"/>
              </w:rPr>
              <w:t>稽查审核记录为空</w:t>
            </w:r>
            <w:r>
              <w:rPr>
                <w:rFonts w:ascii="Times New Roman" w:hAnsi="Times New Roman" w:hint="eastAsia"/>
                <w:szCs w:val="21"/>
              </w:rPr>
              <w:t>(7003)</w:t>
            </w:r>
          </w:p>
        </w:tc>
      </w:tr>
    </w:tbl>
    <w:p w:rsidR="000A6D5D" w:rsidRDefault="000A6D5D">
      <w:pPr>
        <w:tabs>
          <w:tab w:val="left" w:pos="3024"/>
        </w:tabs>
        <w:jc w:val="left"/>
      </w:pPr>
    </w:p>
    <w:p w:rsidR="000A6D5D" w:rsidRDefault="002D6F01">
      <w:pPr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7.5 </w:t>
      </w:r>
      <w:r>
        <w:rPr>
          <w:rFonts w:hint="eastAsia"/>
          <w:b/>
          <w:bCs/>
          <w:sz w:val="32"/>
          <w:szCs w:val="32"/>
        </w:rPr>
        <w:t>银行密码校验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t xml:space="preserve">T  </w:t>
            </w:r>
            <w:r>
              <w:rPr>
                <w:rFonts w:hint="eastAsia"/>
              </w:rPr>
              <w:t xml:space="preserve"> </w:t>
            </w:r>
            <w:r>
              <w:t>/V1.0/App/VerificationBankPassword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 w:hint="eastAsia"/>
              </w:rPr>
              <w:t>password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取款密码</w:t>
            </w:r>
          </w:p>
        </w:tc>
        <w:tc>
          <w:tcPr>
            <w:tcW w:w="788" w:type="dxa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5768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"password":"asdf"</w:t>
            </w:r>
          </w:p>
          <w:p w:rsidR="000A6D5D" w:rsidRDefault="002D6F01">
            <w:pPr>
              <w:pStyle w:val="JSON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r>
              <w:t>{</w:t>
            </w:r>
          </w:p>
          <w:p w:rsidR="000A6D5D" w:rsidRDefault="002D6F01">
            <w:r>
              <w:t xml:space="preserve">    "msg": "success",</w:t>
            </w:r>
          </w:p>
          <w:p w:rsidR="000A6D5D" w:rsidRDefault="002D6F01">
            <w:r>
              <w:t xml:space="preserve">    "code": 200,</w:t>
            </w:r>
          </w:p>
          <w:p w:rsidR="000A6D5D" w:rsidRDefault="002D6F01">
            <w:r>
              <w:t xml:space="preserve">    "data": false</w:t>
            </w:r>
          </w:p>
          <w:p w:rsidR="000A6D5D" w:rsidRDefault="002D6F01"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Cs w:val="21"/>
              </w:rPr>
              <w:t>额度不足：账户余额小于提款金额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7005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密码有误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请重新输入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8000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用户获取失败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5002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 w:hint="eastAsia"/>
                <w:szCs w:val="21"/>
              </w:rPr>
              <w:t>用户银行信息不完善</w:t>
            </w:r>
            <w:r>
              <w:rPr>
                <w:rFonts w:ascii="Times New Roman" w:hAnsi="Times New Roman" w:hint="eastAsia"/>
                <w:szCs w:val="21"/>
              </w:rPr>
              <w:t>(7001);</w:t>
            </w:r>
            <w:r>
              <w:rPr>
                <w:rFonts w:ascii="Times New Roman" w:hAnsi="Times New Roman" w:hint="eastAsia"/>
                <w:szCs w:val="21"/>
              </w:rPr>
              <w:t>已有待审核取款记录</w:t>
            </w:r>
            <w:r>
              <w:rPr>
                <w:rFonts w:ascii="Times New Roman" w:hAnsi="Times New Roman" w:hint="eastAsia"/>
                <w:szCs w:val="21"/>
              </w:rPr>
              <w:t>(7002);</w:t>
            </w:r>
            <w:r>
              <w:rPr>
                <w:rFonts w:ascii="Times New Roman" w:hAnsi="Times New Roman" w:hint="eastAsia"/>
                <w:szCs w:val="21"/>
              </w:rPr>
              <w:t>稽查审核记录为空</w:t>
            </w:r>
            <w:r>
              <w:rPr>
                <w:rFonts w:ascii="Times New Roman" w:hAnsi="Times New Roman" w:hint="eastAsia"/>
                <w:szCs w:val="21"/>
              </w:rPr>
              <w:t>(7003)</w:t>
            </w:r>
          </w:p>
        </w:tc>
      </w:tr>
    </w:tbl>
    <w:p w:rsidR="000A6D5D" w:rsidRDefault="000A6D5D">
      <w:pPr>
        <w:tabs>
          <w:tab w:val="left" w:pos="3024"/>
        </w:tabs>
        <w:jc w:val="left"/>
      </w:pPr>
    </w:p>
    <w:p w:rsidR="000A6D5D" w:rsidRDefault="002D6F01">
      <w:pPr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7.6 </w:t>
      </w:r>
      <w:r>
        <w:rPr>
          <w:rFonts w:hint="eastAsia"/>
          <w:b/>
          <w:bCs/>
          <w:sz w:val="32"/>
          <w:szCs w:val="32"/>
        </w:rPr>
        <w:t>绑定取款密码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PUT  </w:t>
            </w:r>
            <w:r>
              <w:rPr>
                <w:rFonts w:hint="eastAsia"/>
              </w:rPr>
              <w:t xml:space="preserve"> </w:t>
            </w:r>
            <w:r>
              <w:t>/V1.0/App/User/WalletPassword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r>
              <w:rPr>
                <w:rFonts w:ascii="Times New Roman" w:hAnsi="Times New Roman"/>
              </w:rPr>
              <w:t>walletPassword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取款密码6-</w:t>
            </w:r>
            <w:r>
              <w:t>10</w:t>
            </w:r>
            <w:r>
              <w:rPr>
                <w:rFonts w:hint="eastAsia"/>
              </w:rPr>
              <w:t>位字母数字组合</w:t>
            </w:r>
          </w:p>
        </w:tc>
        <w:tc>
          <w:tcPr>
            <w:tcW w:w="788" w:type="dxa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689" w:type="dxa"/>
          </w:tcPr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confirmWalletPassword</w:t>
            </w:r>
          </w:p>
        </w:tc>
        <w:tc>
          <w:tcPr>
            <w:tcW w:w="825" w:type="dxa"/>
          </w:tcPr>
          <w:p w:rsidR="000A6D5D" w:rsidRDefault="002D6F01">
            <w:r>
              <w:t>plain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确认取款密码6-</w:t>
            </w:r>
            <w:r>
              <w:t>10</w:t>
            </w:r>
            <w:r>
              <w:rPr>
                <w:rFonts w:hint="eastAsia"/>
              </w:rPr>
              <w:t>位字母数字组合</w:t>
            </w:r>
          </w:p>
        </w:tc>
        <w:tc>
          <w:tcPr>
            <w:tcW w:w="788" w:type="dxa"/>
          </w:tcPr>
          <w:p w:rsidR="000A6D5D" w:rsidRDefault="002D6F01"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5768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"walletPassword":"123abc",</w:t>
            </w:r>
          </w:p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"confirmWalletPassword":"123abc"</w:t>
            </w:r>
          </w:p>
          <w:p w:rsidR="000A6D5D" w:rsidRDefault="000A6D5D">
            <w:pPr>
              <w:pStyle w:val="JSON"/>
              <w:rPr>
                <w:rFonts w:ascii="Times New Roman" w:hAnsi="Times New Roman"/>
              </w:rPr>
            </w:pPr>
          </w:p>
          <w:p w:rsidR="000A6D5D" w:rsidRDefault="002D6F01">
            <w:pPr>
              <w:pStyle w:val="JSON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r>
              <w:t>{</w:t>
            </w:r>
          </w:p>
          <w:p w:rsidR="000A6D5D" w:rsidRDefault="002D6F01">
            <w:r>
              <w:t xml:space="preserve">    "msg": "success",</w:t>
            </w:r>
          </w:p>
          <w:p w:rsidR="000A6D5D" w:rsidRDefault="002D6F01">
            <w:r>
              <w:t xml:space="preserve">    "code": 200</w:t>
            </w:r>
          </w:p>
          <w:p w:rsidR="000A6D5D" w:rsidRDefault="002D6F01"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Cs w:val="21"/>
              </w:rPr>
              <w:t>额度不足：账户余额小于提款金额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7005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密码有误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请重新输入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8000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用户获取失败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5002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 w:hint="eastAsia"/>
                <w:szCs w:val="21"/>
              </w:rPr>
              <w:t>用户银行信息不完善</w:t>
            </w:r>
            <w:r>
              <w:rPr>
                <w:rFonts w:ascii="Times New Roman" w:hAnsi="Times New Roman" w:hint="eastAsia"/>
                <w:szCs w:val="21"/>
              </w:rPr>
              <w:t>(7001);</w:t>
            </w:r>
            <w:r>
              <w:rPr>
                <w:rFonts w:ascii="Times New Roman" w:hAnsi="Times New Roman" w:hint="eastAsia"/>
                <w:szCs w:val="21"/>
              </w:rPr>
              <w:t>已有待审核取款记录</w:t>
            </w:r>
            <w:r>
              <w:rPr>
                <w:rFonts w:ascii="Times New Roman" w:hAnsi="Times New Roman" w:hint="eastAsia"/>
                <w:szCs w:val="21"/>
              </w:rPr>
              <w:t>(7002);</w:t>
            </w:r>
            <w:r>
              <w:rPr>
                <w:rFonts w:ascii="Times New Roman" w:hAnsi="Times New Roman" w:hint="eastAsia"/>
                <w:szCs w:val="21"/>
              </w:rPr>
              <w:t>稽查审核记录为空</w:t>
            </w:r>
            <w:r>
              <w:rPr>
                <w:rFonts w:ascii="Times New Roman" w:hAnsi="Times New Roman" w:hint="eastAsia"/>
                <w:szCs w:val="21"/>
              </w:rPr>
              <w:t>(7003)</w:t>
            </w:r>
          </w:p>
        </w:tc>
      </w:tr>
    </w:tbl>
    <w:p w:rsidR="000A6D5D" w:rsidRDefault="000A6D5D">
      <w:pPr>
        <w:tabs>
          <w:tab w:val="left" w:pos="3024"/>
        </w:tabs>
        <w:jc w:val="left"/>
      </w:pPr>
    </w:p>
    <w:p w:rsidR="000A6D5D" w:rsidRDefault="002D6F01">
      <w:pPr>
        <w:outlineLvl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7.7 </w:t>
      </w:r>
      <w:r>
        <w:rPr>
          <w:rFonts w:hint="eastAsia"/>
          <w:b/>
          <w:bCs/>
          <w:sz w:val="32"/>
          <w:szCs w:val="32"/>
        </w:rPr>
        <w:t>查询转出记录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 </w:t>
            </w:r>
            <w:r>
              <w:rPr>
                <w:rFonts w:hint="eastAsia"/>
              </w:rPr>
              <w:t xml:space="preserve"> </w:t>
            </w:r>
            <w:r>
              <w:t>/V1.0/App/TakeMoneyRecord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5768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lastRenderedPageBreak/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r>
              <w:t>{</w:t>
            </w:r>
          </w:p>
          <w:p w:rsidR="000A6D5D" w:rsidRDefault="002D6F01">
            <w:r>
              <w:t xml:space="preserve">    "msg": "success",</w:t>
            </w:r>
          </w:p>
          <w:p w:rsidR="000A6D5D" w:rsidRDefault="002D6F01">
            <w:r>
              <w:t xml:space="preserve">    "code": 200,</w:t>
            </w:r>
          </w:p>
          <w:p w:rsidR="000A6D5D" w:rsidRDefault="002D6F01">
            <w:r>
              <w:t xml:space="preserve">    "data": {</w:t>
            </w:r>
          </w:p>
          <w:p w:rsidR="000A6D5D" w:rsidRDefault="002D6F01">
            <w:r>
              <w:t xml:space="preserve">        "currPage": 1,</w:t>
            </w:r>
          </w:p>
          <w:p w:rsidR="000A6D5D" w:rsidRDefault="002D6F01">
            <w:r>
              <w:t xml:space="preserve">        "list": [</w:t>
            </w:r>
          </w:p>
          <w:p w:rsidR="000A6D5D" w:rsidRDefault="002D6F01">
            <w:r>
              <w:t xml:space="preserve">            {</w:t>
            </w:r>
          </w:p>
          <w:p w:rsidR="000A6D5D" w:rsidRDefault="002D6F01">
            <w:r>
              <w:t xml:space="preserve">                "amount": 10,   //</w:t>
            </w:r>
            <w:r>
              <w:rPr>
                <w:rFonts w:hint="eastAsia"/>
              </w:rPr>
              <w:t>余额</w:t>
            </w:r>
          </w:p>
          <w:p w:rsidR="000A6D5D" w:rsidRDefault="002D6F01">
            <w:r>
              <w:t xml:space="preserve">                "commission": 0, //</w:t>
            </w:r>
            <w:r>
              <w:rPr>
                <w:rFonts w:hint="eastAsia"/>
              </w:rPr>
              <w:t>佣金</w:t>
            </w:r>
          </w:p>
          <w:p w:rsidR="000A6D5D" w:rsidRDefault="002D6F01">
            <w:r>
              <w:t xml:space="preserve">                "orderNo": "201903121107076333836", //</w:t>
            </w:r>
            <w:r>
              <w:rPr>
                <w:rFonts w:hint="eastAsia"/>
              </w:rPr>
              <w:t>订单号</w:t>
            </w:r>
          </w:p>
          <w:p w:rsidR="000A6D5D" w:rsidRDefault="002D6F01">
            <w:r>
              <w:t xml:space="preserve">                "statusStr": "订单完成", </w:t>
            </w:r>
            <w:r>
              <w:rPr>
                <w:rFonts w:hint="eastAsia"/>
              </w:rPr>
              <w:t>//状态</w:t>
            </w:r>
          </w:p>
          <w:p w:rsidR="000A6D5D" w:rsidRDefault="002D6F01">
            <w:r>
              <w:t xml:space="preserve">                "time": "2019-03-12 11:07:08"  //</w:t>
            </w:r>
            <w:r>
              <w:rPr>
                <w:rFonts w:hint="eastAsia"/>
              </w:rPr>
              <w:t>时间</w:t>
            </w:r>
          </w:p>
          <w:p w:rsidR="000A6D5D" w:rsidRDefault="002D6F01">
            <w:r>
              <w:t xml:space="preserve">            },</w:t>
            </w:r>
          </w:p>
          <w:p w:rsidR="000A6D5D" w:rsidRDefault="002D6F01">
            <w:r>
              <w:t xml:space="preserve">            {</w:t>
            </w:r>
          </w:p>
          <w:p w:rsidR="000A6D5D" w:rsidRDefault="002D6F01">
            <w:r>
              <w:t xml:space="preserve">                "amount": 0,</w:t>
            </w:r>
          </w:p>
          <w:p w:rsidR="000A6D5D" w:rsidRDefault="002D6F01">
            <w:r>
              <w:t xml:space="preserve">                "commission": 10,</w:t>
            </w:r>
          </w:p>
          <w:p w:rsidR="000A6D5D" w:rsidRDefault="002D6F01">
            <w:r>
              <w:t xml:space="preserve">                "orderNo": "201903121115421084263",</w:t>
            </w:r>
          </w:p>
          <w:p w:rsidR="000A6D5D" w:rsidRDefault="002D6F01">
            <w:r>
              <w:t xml:space="preserve">                "statusStr": "未确认",</w:t>
            </w:r>
          </w:p>
          <w:p w:rsidR="000A6D5D" w:rsidRDefault="002D6F01">
            <w:r>
              <w:t xml:space="preserve">                "time": "2019-03-12 11:15:45"</w:t>
            </w:r>
          </w:p>
          <w:p w:rsidR="000A6D5D" w:rsidRDefault="002D6F01">
            <w:r>
              <w:t xml:space="preserve">            }</w:t>
            </w:r>
          </w:p>
          <w:p w:rsidR="000A6D5D" w:rsidRDefault="002D6F01">
            <w:r>
              <w:t xml:space="preserve">        ],</w:t>
            </w:r>
          </w:p>
          <w:p w:rsidR="000A6D5D" w:rsidRDefault="002D6F01">
            <w:r>
              <w:t xml:space="preserve">        "pageSize": 10,</w:t>
            </w:r>
          </w:p>
          <w:p w:rsidR="000A6D5D" w:rsidRDefault="002D6F01">
            <w:r>
              <w:t xml:space="preserve">        "totalCount": 4,</w:t>
            </w:r>
          </w:p>
          <w:p w:rsidR="000A6D5D" w:rsidRDefault="002D6F01">
            <w:r>
              <w:t xml:space="preserve">        "totalPage": 1</w:t>
            </w:r>
          </w:p>
          <w:p w:rsidR="000A6D5D" w:rsidRDefault="002D6F01">
            <w:r>
              <w:t xml:space="preserve">    }</w:t>
            </w:r>
          </w:p>
          <w:p w:rsidR="000A6D5D" w:rsidRDefault="002D6F01">
            <w: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</w:t>
            </w:r>
            <w:r>
              <w:rPr>
                <w:rFonts w:ascii="Times New Roman" w:hAnsi="Times New Roman" w:hint="eastAsia"/>
                <w:szCs w:val="21"/>
              </w:rPr>
              <w:t>额度不足：账户余额小于提款金额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7005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密码有误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请重新输入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8000</w:t>
            </w:r>
            <w:r>
              <w:rPr>
                <w:rFonts w:ascii="Times New Roman" w:hAnsi="Times New Roman"/>
                <w:szCs w:val="21"/>
              </w:rPr>
              <w:t xml:space="preserve">), </w:t>
            </w:r>
            <w:r>
              <w:rPr>
                <w:rFonts w:ascii="Times New Roman" w:hAnsi="Times New Roman" w:hint="eastAsia"/>
                <w:szCs w:val="21"/>
              </w:rPr>
              <w:t>用户获取失败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5002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;</w:t>
            </w:r>
            <w:r>
              <w:rPr>
                <w:rFonts w:ascii="Times New Roman" w:hAnsi="Times New Roman" w:hint="eastAsia"/>
                <w:szCs w:val="21"/>
              </w:rPr>
              <w:t>用户银行信息不完善</w:t>
            </w:r>
            <w:r>
              <w:rPr>
                <w:rFonts w:ascii="Times New Roman" w:hAnsi="Times New Roman" w:hint="eastAsia"/>
                <w:szCs w:val="21"/>
              </w:rPr>
              <w:t>(7001);</w:t>
            </w:r>
            <w:r>
              <w:rPr>
                <w:rFonts w:ascii="Times New Roman" w:hAnsi="Times New Roman" w:hint="eastAsia"/>
                <w:szCs w:val="21"/>
              </w:rPr>
              <w:t>已有待审核取款记录</w:t>
            </w:r>
            <w:r>
              <w:rPr>
                <w:rFonts w:ascii="Times New Roman" w:hAnsi="Times New Roman" w:hint="eastAsia"/>
                <w:szCs w:val="21"/>
              </w:rPr>
              <w:t>(7002);</w:t>
            </w:r>
            <w:r>
              <w:rPr>
                <w:rFonts w:ascii="Times New Roman" w:hAnsi="Times New Roman" w:hint="eastAsia"/>
                <w:szCs w:val="21"/>
              </w:rPr>
              <w:t>稽查审核记录为空</w:t>
            </w:r>
            <w:r>
              <w:rPr>
                <w:rFonts w:ascii="Times New Roman" w:hAnsi="Times New Roman" w:hint="eastAsia"/>
                <w:szCs w:val="21"/>
              </w:rPr>
              <w:t>(7003)</w:t>
            </w:r>
          </w:p>
        </w:tc>
      </w:tr>
    </w:tbl>
    <w:p w:rsidR="000A6D5D" w:rsidRDefault="000A6D5D">
      <w:pPr>
        <w:tabs>
          <w:tab w:val="left" w:pos="3024"/>
        </w:tabs>
        <w:jc w:val="left"/>
      </w:pPr>
    </w:p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a6"/>
        <w:numPr>
          <w:ilvl w:val="0"/>
          <w:numId w:val="2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额度转换</w:t>
      </w:r>
    </w:p>
    <w:p w:rsidR="000A6D5D" w:rsidRDefault="002D6F01">
      <w:pPr>
        <w:pStyle w:val="a6"/>
        <w:ind w:left="720" w:firstLineChars="0" w:firstLine="0"/>
        <w:outlineLvl w:val="2"/>
        <w:rPr>
          <w:b/>
          <w:sz w:val="32"/>
          <w:szCs w:val="32"/>
        </w:rPr>
      </w:pPr>
      <w:r>
        <w:rPr>
          <w:b/>
          <w:sz w:val="32"/>
          <w:szCs w:val="32"/>
        </w:rPr>
        <w:t>8.1</w:t>
      </w:r>
      <w:r>
        <w:rPr>
          <w:rFonts w:hint="eastAsia"/>
          <w:b/>
          <w:sz w:val="32"/>
          <w:szCs w:val="32"/>
        </w:rPr>
        <w:t>资金归集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t xml:space="preserve">T  </w:t>
            </w:r>
            <w:r>
              <w:rPr>
                <w:rFonts w:hint="eastAsia"/>
              </w:rPr>
              <w:t xml:space="preserve"> /V1.0/App/Collect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5768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0A6D5D">
            <w:pPr>
              <w:pStyle w:val="JSON"/>
              <w:rPr>
                <w:rFonts w:ascii="Times New Roman" w:hAnsi="Times New Roman"/>
                <w:szCs w:val="22"/>
              </w:rPr>
            </w:pP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lastRenderedPageBreak/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r>
              <w:rPr>
                <w:rFonts w:hint="eastAsia"/>
              </w:rPr>
              <w:t>{</w:t>
            </w:r>
          </w:p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"msg": "success",</w:t>
            </w:r>
          </w:p>
          <w:p w:rsidR="000A6D5D" w:rsidRDefault="002D6F01">
            <w:pPr>
              <w:ind w:firstLineChars="100" w:firstLine="210"/>
            </w:pPr>
            <w:r>
              <w:rPr>
                <w:rFonts w:ascii="Times New Roman" w:hAnsi="Times New Roman" w:hint="eastAsia"/>
              </w:rPr>
              <w:t>"code": 200</w:t>
            </w:r>
          </w:p>
          <w:p w:rsidR="000A6D5D" w:rsidRDefault="002D6F01">
            <w:r>
              <w:rPr>
                <w:rFonts w:hint="eastAsia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 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a6"/>
        <w:ind w:left="720" w:firstLineChars="0" w:firstLine="0"/>
        <w:outlineLvl w:val="2"/>
        <w:rPr>
          <w:b/>
          <w:sz w:val="32"/>
          <w:szCs w:val="32"/>
        </w:rPr>
      </w:pPr>
      <w:r>
        <w:rPr>
          <w:b/>
          <w:sz w:val="32"/>
          <w:szCs w:val="32"/>
        </w:rPr>
        <w:t>8.2</w:t>
      </w:r>
      <w:r>
        <w:rPr>
          <w:rFonts w:hint="eastAsia"/>
          <w:b/>
          <w:sz w:val="32"/>
          <w:szCs w:val="32"/>
        </w:rPr>
        <w:t>余额转金币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t xml:space="preserve">T  </w:t>
            </w:r>
            <w:r>
              <w:rPr>
                <w:rFonts w:hint="eastAsia"/>
              </w:rPr>
              <w:t xml:space="preserve"> /V1.0/</w:t>
            </w:r>
            <w:r>
              <w:rPr>
                <w:rFonts w:ascii="Times New Roman" w:hAnsi="Times New Roman" w:hint="eastAsia"/>
              </w:rPr>
              <w:t>App/</w:t>
            </w:r>
            <w:r>
              <w:rPr>
                <w:rFonts w:ascii="Times New Roman" w:hAnsi="Times New Roman"/>
              </w:rPr>
              <w:t>Money/Exchange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825" w:type="dxa"/>
          </w:tcPr>
          <w:p w:rsidR="000A6D5D" w:rsidRDefault="002D6F01">
            <w:r>
              <w:rPr>
                <w:rFonts w:hint="eastAsia"/>
              </w:rPr>
              <w:t>p</w:t>
            </w:r>
            <w:r>
              <w:t>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余额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5768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0A6D5D">
            <w:pPr>
              <w:pStyle w:val="JSON"/>
              <w:rPr>
                <w:rFonts w:ascii="Times New Roman" w:hAnsi="Times New Roman"/>
                <w:szCs w:val="22"/>
              </w:rPr>
            </w:pP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r>
              <w:rPr>
                <w:rFonts w:hint="eastAsia"/>
              </w:rPr>
              <w:t>{</w:t>
            </w:r>
          </w:p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"msg": "success",</w:t>
            </w:r>
          </w:p>
          <w:p w:rsidR="000A6D5D" w:rsidRDefault="002D6F01">
            <w:pPr>
              <w:ind w:firstLineChars="100" w:firstLine="210"/>
            </w:pPr>
            <w:r>
              <w:rPr>
                <w:rFonts w:ascii="Times New Roman" w:hAnsi="Times New Roman" w:hint="eastAsia"/>
              </w:rPr>
              <w:t>"code": 200</w:t>
            </w:r>
          </w:p>
          <w:p w:rsidR="000A6D5D" w:rsidRDefault="002D6F01">
            <w:r>
              <w:rPr>
                <w:rFonts w:hint="eastAsia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 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a6"/>
        <w:ind w:left="720" w:firstLineChars="0" w:firstLine="0"/>
        <w:outlineLvl w:val="2"/>
        <w:rPr>
          <w:b/>
          <w:sz w:val="32"/>
          <w:szCs w:val="32"/>
        </w:rPr>
      </w:pPr>
      <w:r>
        <w:rPr>
          <w:b/>
          <w:sz w:val="32"/>
          <w:szCs w:val="32"/>
        </w:rPr>
        <w:t>8.3</w:t>
      </w:r>
      <w:r>
        <w:rPr>
          <w:rFonts w:hint="eastAsia"/>
          <w:b/>
          <w:sz w:val="32"/>
          <w:szCs w:val="32"/>
        </w:rPr>
        <w:t>佣金转金币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t xml:space="preserve">T  </w:t>
            </w:r>
            <w:r>
              <w:rPr>
                <w:rFonts w:hint="eastAsia"/>
              </w:rPr>
              <w:t xml:space="preserve"> /V1.0/App/</w:t>
            </w:r>
            <w:r>
              <w:t>Commission/Exchange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t>commission</w:t>
            </w:r>
          </w:p>
        </w:tc>
        <w:tc>
          <w:tcPr>
            <w:tcW w:w="825" w:type="dxa"/>
          </w:tcPr>
          <w:p w:rsidR="000A6D5D" w:rsidRDefault="002D6F01">
            <w:r>
              <w:rPr>
                <w:rFonts w:hint="eastAsia"/>
              </w:rPr>
              <w:t>p</w:t>
            </w:r>
            <w:r>
              <w:t>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佣金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5768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0A6D5D">
            <w:pPr>
              <w:pStyle w:val="JSON"/>
              <w:rPr>
                <w:rFonts w:ascii="Times New Roman" w:hAnsi="Times New Roman"/>
                <w:szCs w:val="22"/>
              </w:rPr>
            </w:pP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5"/>
          </w:tcPr>
          <w:p w:rsidR="000A6D5D" w:rsidRDefault="000A6D5D"/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 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a6"/>
        <w:ind w:left="720" w:firstLineChars="0" w:firstLine="0"/>
        <w:outlineLvl w:val="2"/>
        <w:rPr>
          <w:b/>
          <w:sz w:val="32"/>
          <w:szCs w:val="32"/>
        </w:rPr>
      </w:pPr>
      <w:r>
        <w:rPr>
          <w:b/>
          <w:sz w:val="32"/>
          <w:szCs w:val="32"/>
        </w:rPr>
        <w:t>8.4</w:t>
      </w:r>
      <w:r>
        <w:rPr>
          <w:rFonts w:hint="eastAsia"/>
          <w:b/>
          <w:sz w:val="32"/>
          <w:szCs w:val="32"/>
        </w:rPr>
        <w:t>金币转余额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689"/>
        <w:gridCol w:w="825"/>
        <w:gridCol w:w="1065"/>
        <w:gridCol w:w="3090"/>
        <w:gridCol w:w="788"/>
      </w:tblGrid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URL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t xml:space="preserve">T  </w:t>
            </w:r>
            <w:r>
              <w:rPr>
                <w:rFonts w:hint="eastAsia"/>
              </w:rPr>
              <w:t xml:space="preserve"> /V1.0/App/</w:t>
            </w:r>
            <w:r>
              <w:t>C</w:t>
            </w:r>
            <w:r>
              <w:rPr>
                <w:rFonts w:hint="eastAsia"/>
              </w:rPr>
              <w:t>oin</w:t>
            </w:r>
            <w:r>
              <w:t>/Exchange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 w:val="restart"/>
          </w:tcPr>
          <w:p w:rsidR="000A6D5D" w:rsidRDefault="002D6F01">
            <w:r>
              <w:t>请求参数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825" w:type="dxa"/>
          </w:tcPr>
          <w:p w:rsidR="000A6D5D" w:rsidRDefault="002D6F01">
            <w:r>
              <w:t>样式</w:t>
            </w:r>
          </w:p>
        </w:tc>
        <w:tc>
          <w:tcPr>
            <w:tcW w:w="1065" w:type="dxa"/>
          </w:tcPr>
          <w:p w:rsidR="000A6D5D" w:rsidRDefault="002D6F01">
            <w:r>
              <w:t>类型</w:t>
            </w:r>
          </w:p>
        </w:tc>
        <w:tc>
          <w:tcPr>
            <w:tcW w:w="3090" w:type="dxa"/>
          </w:tcPr>
          <w:p w:rsidR="000A6D5D" w:rsidRDefault="002D6F01">
            <w:r>
              <w:t>说明</w:t>
            </w:r>
          </w:p>
        </w:tc>
        <w:tc>
          <w:tcPr>
            <w:tcW w:w="788" w:type="dxa"/>
          </w:tcPr>
          <w:p w:rsidR="000A6D5D" w:rsidRDefault="002D6F01">
            <w: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825" w:type="dxa"/>
          </w:tcPr>
          <w:p w:rsidR="000A6D5D" w:rsidRDefault="002D6F01">
            <w:r>
              <w:t>head</w:t>
            </w:r>
          </w:p>
        </w:tc>
        <w:tc>
          <w:tcPr>
            <w:tcW w:w="1065" w:type="dxa"/>
          </w:tcPr>
          <w:p w:rsidR="000A6D5D" w:rsidRDefault="002D6F01">
            <w:r>
              <w:t>string</w:t>
            </w:r>
          </w:p>
        </w:tc>
        <w:tc>
          <w:tcPr>
            <w:tcW w:w="3090" w:type="dxa"/>
          </w:tcPr>
          <w:p w:rsidR="000A6D5D" w:rsidRDefault="002D6F01">
            <w:r>
              <w:t>服务身份认证Token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5" w:type="dxa"/>
            <w:vMerge/>
          </w:tcPr>
          <w:p w:rsidR="000A6D5D" w:rsidRDefault="000A6D5D"/>
        </w:tc>
        <w:tc>
          <w:tcPr>
            <w:tcW w:w="1689" w:type="dxa"/>
          </w:tcPr>
          <w:p w:rsidR="000A6D5D" w:rsidRDefault="002D6F01">
            <w:r>
              <w:rPr>
                <w:rFonts w:hint="eastAsia"/>
              </w:rPr>
              <w:t>coin</w:t>
            </w:r>
          </w:p>
        </w:tc>
        <w:tc>
          <w:tcPr>
            <w:tcW w:w="825" w:type="dxa"/>
          </w:tcPr>
          <w:p w:rsidR="000A6D5D" w:rsidRDefault="002D6F01">
            <w:r>
              <w:rPr>
                <w:rFonts w:hint="eastAsia"/>
              </w:rPr>
              <w:t>p</w:t>
            </w:r>
            <w:r>
              <w:t>lain</w:t>
            </w:r>
          </w:p>
        </w:tc>
        <w:tc>
          <w:tcPr>
            <w:tcW w:w="1065" w:type="dxa"/>
          </w:tcPr>
          <w:p w:rsidR="000A6D5D" w:rsidRDefault="002D6F0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90" w:type="dxa"/>
          </w:tcPr>
          <w:p w:rsidR="000A6D5D" w:rsidRDefault="002D6F01">
            <w:r>
              <w:rPr>
                <w:rFonts w:hint="eastAsia"/>
              </w:rPr>
              <w:t>金币</w:t>
            </w:r>
          </w:p>
        </w:tc>
        <w:tc>
          <w:tcPr>
            <w:tcW w:w="788" w:type="dxa"/>
            <w:vAlign w:val="center"/>
          </w:tcPr>
          <w:p w:rsidR="000A6D5D" w:rsidRDefault="002D6F01"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369"/>
        </w:trPr>
        <w:tc>
          <w:tcPr>
            <w:tcW w:w="1065" w:type="dxa"/>
          </w:tcPr>
          <w:p w:rsidR="000A6D5D" w:rsidRDefault="002D6F01">
            <w:r>
              <w:t>返回参数</w:t>
            </w:r>
          </w:p>
        </w:tc>
        <w:tc>
          <w:tcPr>
            <w:tcW w:w="1689" w:type="dxa"/>
          </w:tcPr>
          <w:p w:rsidR="000A6D5D" w:rsidRDefault="002D6F01">
            <w:r>
              <w:t>参数名</w:t>
            </w:r>
          </w:p>
        </w:tc>
        <w:tc>
          <w:tcPr>
            <w:tcW w:w="5768" w:type="dxa"/>
            <w:gridSpan w:val="4"/>
          </w:tcPr>
          <w:p w:rsidR="000A6D5D" w:rsidRDefault="002D6F01">
            <w:r>
              <w:t>说明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proofErr w:type="gramStart"/>
            <w:r>
              <w:lastRenderedPageBreak/>
              <w:t>请求值</w:t>
            </w:r>
            <w:proofErr w:type="gramEnd"/>
          </w:p>
        </w:tc>
        <w:tc>
          <w:tcPr>
            <w:tcW w:w="7457" w:type="dxa"/>
            <w:gridSpan w:val="5"/>
          </w:tcPr>
          <w:p w:rsidR="000A6D5D" w:rsidRDefault="000A6D5D">
            <w:pPr>
              <w:pStyle w:val="JSON"/>
              <w:rPr>
                <w:rFonts w:ascii="Times New Roman" w:hAnsi="Times New Roman"/>
                <w:szCs w:val="22"/>
              </w:rPr>
            </w:pP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r>
              <w:t>返回值</w:t>
            </w:r>
          </w:p>
        </w:tc>
        <w:tc>
          <w:tcPr>
            <w:tcW w:w="7457" w:type="dxa"/>
            <w:gridSpan w:val="5"/>
          </w:tcPr>
          <w:p w:rsidR="000A6D5D" w:rsidRDefault="002D6F01">
            <w:r>
              <w:rPr>
                <w:rFonts w:hint="eastAsia"/>
              </w:rPr>
              <w:t>{</w:t>
            </w:r>
          </w:p>
          <w:p w:rsidR="000A6D5D" w:rsidRDefault="002D6F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 "msg": "success",</w:t>
            </w:r>
          </w:p>
          <w:p w:rsidR="000A6D5D" w:rsidRDefault="002D6F01">
            <w:pPr>
              <w:ind w:firstLineChars="100" w:firstLine="210"/>
            </w:pPr>
            <w:r>
              <w:rPr>
                <w:rFonts w:ascii="Times New Roman" w:hAnsi="Times New Roman" w:hint="eastAsia"/>
              </w:rPr>
              <w:t>"code": 200</w:t>
            </w:r>
          </w:p>
          <w:p w:rsidR="000A6D5D" w:rsidRDefault="002D6F01">
            <w:r>
              <w:rPr>
                <w:rFonts w:hint="eastAsia"/>
              </w:rPr>
              <w:t>}</w:t>
            </w:r>
          </w:p>
        </w:tc>
      </w:tr>
      <w:tr w:rsidR="000A6D5D">
        <w:trPr>
          <w:cantSplit/>
        </w:trPr>
        <w:tc>
          <w:tcPr>
            <w:tcW w:w="1065" w:type="dxa"/>
          </w:tcPr>
          <w:p w:rsidR="000A6D5D" w:rsidRDefault="002D6F01">
            <w:pPr>
              <w:spacing w:line="276" w:lineRule="auto"/>
            </w:pPr>
            <w:r>
              <w:t>返回码</w:t>
            </w:r>
          </w:p>
        </w:tc>
        <w:tc>
          <w:tcPr>
            <w:tcW w:w="7457" w:type="dxa"/>
            <w:gridSpan w:val="5"/>
          </w:tcPr>
          <w:p w:rsidR="000A6D5D" w:rsidRDefault="002D6F01">
            <w:pPr>
              <w:pStyle w:val="JS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</w:rPr>
              <w:t>成功：</w:t>
            </w: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/>
                <w:szCs w:val="21"/>
              </w:rPr>
              <w:t>失败</w:t>
            </w:r>
            <w:r>
              <w:rPr>
                <w:rFonts w:ascii="Times New Roman" w:hAnsi="Times New Roman"/>
                <w:szCs w:val="21"/>
              </w:rPr>
              <w:t xml:space="preserve">:  </w:t>
            </w:r>
            <w:r>
              <w:rPr>
                <w:rFonts w:ascii="Times New Roman" w:hAnsi="Times New Roman" w:hint="eastAsia"/>
                <w:szCs w:val="21"/>
              </w:rPr>
              <w:t>试玩账号不允许进行该操作</w:t>
            </w:r>
            <w:r>
              <w:rPr>
                <w:rFonts w:ascii="Times New Roman" w:hAnsi="Times New Roman"/>
                <w:szCs w:val="21"/>
              </w:rPr>
              <w:t xml:space="preserve"> (</w:t>
            </w:r>
            <w:r>
              <w:rPr>
                <w:rFonts w:ascii="Times New Roman" w:hAnsi="Times New Roman" w:hint="eastAsia"/>
                <w:szCs w:val="21"/>
              </w:rPr>
              <w:t>5006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</w:tr>
    </w:tbl>
    <w:p w:rsidR="000A6D5D" w:rsidRDefault="000A6D5D">
      <w:pPr>
        <w:rPr>
          <w:b/>
          <w:sz w:val="32"/>
          <w:szCs w:val="32"/>
        </w:rPr>
      </w:pPr>
    </w:p>
    <w:p w:rsidR="000A6D5D" w:rsidRDefault="000A6D5D">
      <w:pPr>
        <w:rPr>
          <w:b/>
          <w:sz w:val="32"/>
          <w:szCs w:val="32"/>
        </w:rPr>
      </w:pPr>
    </w:p>
    <w:p w:rsidR="000A6D5D" w:rsidRDefault="002D6F01">
      <w:pPr>
        <w:pStyle w:val="2"/>
      </w:pPr>
      <w:r>
        <w:t>9</w:t>
      </w:r>
      <w:r>
        <w:rPr>
          <w:rFonts w:hint="eastAsia"/>
        </w:rPr>
        <w:t>.APP充值通道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9"/>
        <w:gridCol w:w="870"/>
        <w:gridCol w:w="810"/>
        <w:gridCol w:w="3359"/>
        <w:gridCol w:w="879"/>
      </w:tblGrid>
      <w:tr w:rsidR="000A6D5D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GET 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/V1.0/App/appPayConfig</w:t>
            </w:r>
          </w:p>
        </w:tc>
      </w:tr>
      <w:tr w:rsidR="000A6D5D">
        <w:trPr>
          <w:cantSplit/>
          <w:trHeight w:val="33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App充值通道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样式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0A6D5D">
            <w:pPr>
              <w:widowControl/>
              <w:jc w:val="left"/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2D6F01">
            <w:pPr>
              <w:spacing w:line="47" w:lineRule="atLeast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header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"icon": "http://image.99dongshi.com/FvS-pJSrsdQ0W2Lu1g4cCEskb7YK",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"iconMd5": "a1ffee7d8fb3e0e99c2fd18abdea3029",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"name": "小小",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"tips": "复制QQ成功，请到QQ添加好友",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"type": 2,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"typeNum": "1008611"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"icon": "http://image.99dongshi.com/FvS-pJSrsdQ0W2Lu1g4cCEskb7YK",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"iconMd5": "a1ffee7d8fb3e0e99c2fd18abdea3029",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"name": "小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"tips": "</w:t>
            </w:r>
            <w:proofErr w:type="gramStart"/>
            <w:r>
              <w:rPr>
                <w:rFonts w:hint="eastAsia"/>
              </w:rPr>
              <w:t>复制微信成功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请到微信添加</w:t>
            </w:r>
            <w:proofErr w:type="gramEnd"/>
            <w:r>
              <w:rPr>
                <w:rFonts w:hint="eastAsia"/>
              </w:rPr>
              <w:t>好友",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"type": 1,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"typeNum": "36363666696969"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]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}                       </w:t>
            </w:r>
          </w:p>
          <w:p w:rsidR="000A6D5D" w:rsidRDefault="000A6D5D">
            <w:pPr>
              <w:spacing w:line="276" w:lineRule="auto"/>
            </w:pPr>
          </w:p>
        </w:tc>
      </w:tr>
      <w:tr w:rsidR="000A6D5D">
        <w:trPr>
          <w:cantSplit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1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成功:200</w:t>
            </w:r>
          </w:p>
        </w:tc>
      </w:tr>
    </w:tbl>
    <w:p w:rsidR="000A6D5D" w:rsidRDefault="000A6D5D"/>
    <w:p w:rsidR="000A6D5D" w:rsidRDefault="000A6D5D"/>
    <w:p w:rsidR="000A6D5D" w:rsidRDefault="000A6D5D"/>
    <w:p w:rsidR="000A6D5D" w:rsidRDefault="002D6F01">
      <w:pPr>
        <w:pStyle w:val="2"/>
      </w:pPr>
      <w:r>
        <w:t>10</w:t>
      </w:r>
      <w:r>
        <w:rPr>
          <w:rFonts w:hint="eastAsia"/>
        </w:rPr>
        <w:t>.APP广告管理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GET 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/V1.0/App/appadConfig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App广告列表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0A6D5D">
            <w:pPr>
              <w:widowControl/>
              <w:jc w:val="left"/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8593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{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"createTime": "2019-03-05 00:00:00",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"encloseUrl": "http://image.99dongshi.com/FsecbV6Y0vuRRnLcppskrTeJd2eE",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"md5": "9000e2403cf361e4126769c178d517c4",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"name": "新加入斗牛",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"type": 1,</w:t>
            </w:r>
            <w:r>
              <w:t xml:space="preserve">   //（1.不可点击，2：可跳转，3，跳游戏</w:t>
            </w:r>
            <w:r>
              <w:rPr>
                <w:rFonts w:hint="eastAsia"/>
              </w:rPr>
              <w:t xml:space="preserve"> </w:t>
            </w:r>
            <w:r>
              <w:t>4,</w:t>
            </w:r>
            <w:r>
              <w:rPr>
                <w:rFonts w:hint="eastAsia"/>
              </w:rPr>
              <w:t>跳功能</w:t>
            </w:r>
            <w:r>
              <w:t>）',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"url": ""</w:t>
            </w:r>
            <w:r>
              <w:t>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"hallType": 2,  //0:</w:t>
            </w:r>
            <w:r>
              <w:rPr>
                <w:rFonts w:hint="eastAsia"/>
              </w:rPr>
              <w:t xml:space="preserve">所有大厅 </w:t>
            </w:r>
            <w:r>
              <w:t>1</w:t>
            </w:r>
            <w:r>
              <w:rPr>
                <w:rFonts w:hint="eastAsia"/>
              </w:rPr>
              <w:t xml:space="preserve">：主大厅 </w:t>
            </w:r>
            <w:r>
              <w:t>2</w:t>
            </w:r>
            <w:r>
              <w:rPr>
                <w:rFonts w:hint="eastAsia"/>
              </w:rPr>
              <w:t>：房卡大厅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"createTime": "2019-03-04 00:00:00",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"encloseUrl": "http://image.99dongshi.com/FvS-pJSrsdQ0W2Lu1g4cCEskb7YK",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"md5": "a1ffee7d8fb3e0e99c2fd18abdea3029",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"name": "test",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"type": 3,</w:t>
            </w:r>
            <w:r>
              <w:t xml:space="preserve"> //（1.不可点击，2：可跳转，3，跳游戏</w:t>
            </w:r>
            <w:r>
              <w:rPr>
                <w:rFonts w:hint="eastAsia"/>
              </w:rPr>
              <w:t xml:space="preserve"> </w:t>
            </w:r>
            <w:r>
              <w:t>4,</w:t>
            </w:r>
            <w:r>
              <w:rPr>
                <w:rFonts w:hint="eastAsia"/>
              </w:rPr>
              <w:t>跳功能</w:t>
            </w:r>
            <w:r>
              <w:t>）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    "url": "ddz",</w:t>
            </w:r>
          </w:p>
          <w:p w:rsidR="000A6D5D" w:rsidRDefault="002D6F01">
            <w:pPr>
              <w:spacing w:line="276" w:lineRule="auto"/>
              <w:ind w:firstLineChars="600" w:firstLine="1260"/>
            </w:pPr>
            <w:r>
              <w:t>"hallType": 2,  //0:</w:t>
            </w:r>
            <w:r>
              <w:rPr>
                <w:rFonts w:hint="eastAsia"/>
              </w:rPr>
              <w:t xml:space="preserve">所有大厅 </w:t>
            </w:r>
            <w:r>
              <w:t>1</w:t>
            </w:r>
            <w:r>
              <w:rPr>
                <w:rFonts w:hint="eastAsia"/>
              </w:rPr>
              <w:t xml:space="preserve">：主大厅 </w:t>
            </w:r>
            <w:r>
              <w:t>2</w:t>
            </w:r>
            <w:r>
              <w:rPr>
                <w:rFonts w:hint="eastAsia"/>
              </w:rPr>
              <w:t>：房卡大厅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 xml:space="preserve">    ]</w:t>
            </w: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D5D" w:rsidRDefault="002D6F01">
            <w:pPr>
              <w:spacing w:line="271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2"/>
      </w:pPr>
      <w:r>
        <w:t>11.</w:t>
      </w:r>
      <w:r>
        <w:rPr>
          <w:rFonts w:hint="eastAsia"/>
        </w:rPr>
        <w:t>APP支付导航列表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/V1.0/App/appRechargeNavigation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pp广告列表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8593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"enclosureUrl": "http://image.99dongshi.com/FvS-pJSrsdQ0W2Lu1g4cCEskb7YK",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19,</w:t>
            </w:r>
          </w:p>
          <w:p w:rsidR="000A6D5D" w:rsidRDefault="002D6F01">
            <w:pPr>
              <w:spacing w:line="276" w:lineRule="auto"/>
            </w:pPr>
            <w:r>
              <w:t xml:space="preserve">            "md5": "a1ffee7d8fb3e0e99c2fd18abdea3029",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"支付宝充值",</w:t>
            </w:r>
          </w:p>
          <w:p w:rsidR="000A6D5D" w:rsidRDefault="002D6F01">
            <w:pPr>
              <w:spacing w:line="276" w:lineRule="auto"/>
            </w:pPr>
            <w:r>
              <w:t xml:space="preserve">            "type": 3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"enclosureUrl": "http://image.99dongshi.com/FvS-pJSrsdQ0W2Lu1g4cCEskb7YK",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20,</w:t>
            </w:r>
          </w:p>
          <w:p w:rsidR="000A6D5D" w:rsidRDefault="002D6F01">
            <w:pPr>
              <w:spacing w:line="276" w:lineRule="auto"/>
            </w:pPr>
            <w:r>
              <w:t xml:space="preserve">            "md5": "a1ffee7d8fb3e0e99c2fd18abdea3029",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</w:t>
            </w:r>
            <w:proofErr w:type="gramStart"/>
            <w:r>
              <w:t>微信充</w:t>
            </w:r>
            <w:proofErr w:type="gramEnd"/>
            <w:r>
              <w:t>值",</w:t>
            </w:r>
          </w:p>
          <w:p w:rsidR="000A6D5D" w:rsidRDefault="002D6F01">
            <w:pPr>
              <w:spacing w:line="276" w:lineRule="auto"/>
            </w:pPr>
            <w:r>
              <w:t xml:space="preserve">            "type": 1</w:t>
            </w:r>
          </w:p>
          <w:p w:rsidR="000A6D5D" w:rsidRDefault="002D6F01">
            <w:pPr>
              <w:spacing w:line="276" w:lineRule="auto"/>
            </w:pPr>
            <w: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t xml:space="preserve">    ]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2"/>
      </w:pPr>
      <w:r>
        <w:t>12.</w:t>
      </w:r>
      <w:r>
        <w:rPr>
          <w:rFonts w:hint="eastAsia"/>
        </w:rPr>
        <w:t>APP导航内容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/V1.0/App/appRechargeNavigationChild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pp广告列表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navigationId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t>Q</w:t>
            </w:r>
            <w:r>
              <w:rPr>
                <w:rFonts w:hint="eastAsia"/>
              </w:rPr>
              <w:t>ury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导航id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8593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"amount": 100,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"2019-03-06 19:10:59",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20,</w:t>
            </w:r>
          </w:p>
          <w:p w:rsidR="000A6D5D" w:rsidRDefault="002D6F01">
            <w:pPr>
              <w:spacing w:line="276" w:lineRule="auto"/>
            </w:pPr>
            <w:r>
              <w:t xml:space="preserve">            "navigationId": 19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"amount": 200,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"2019-03-06 19:11:05",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21,</w:t>
            </w:r>
          </w:p>
          <w:p w:rsidR="000A6D5D" w:rsidRDefault="002D6F01">
            <w:pPr>
              <w:spacing w:line="276" w:lineRule="auto"/>
            </w:pPr>
            <w:r>
              <w:t xml:space="preserve">            "navigationId": 19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"amount": 300,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"2019-03-06 19:11:12",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22,</w:t>
            </w:r>
          </w:p>
          <w:p w:rsidR="000A6D5D" w:rsidRDefault="002D6F01">
            <w:pPr>
              <w:spacing w:line="276" w:lineRule="auto"/>
            </w:pPr>
            <w:r>
              <w:t xml:space="preserve">            "navigationId": 19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"amount": 400,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"2019-03-06 19:11:19",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23,</w:t>
            </w:r>
          </w:p>
          <w:p w:rsidR="000A6D5D" w:rsidRDefault="002D6F01">
            <w:pPr>
              <w:spacing w:line="276" w:lineRule="auto"/>
            </w:pPr>
            <w:r>
              <w:t xml:space="preserve">            "navigationId": 19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"amount": 500,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"2019-03-06 19:11:26",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24,</w:t>
            </w:r>
          </w:p>
          <w:p w:rsidR="000A6D5D" w:rsidRDefault="002D6F01">
            <w:pPr>
              <w:spacing w:line="276" w:lineRule="auto"/>
            </w:pPr>
            <w:r>
              <w:t xml:space="preserve">            "navigationId": 19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"amount": 600,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"2019-03-06 19:11:33",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25,</w:t>
            </w:r>
          </w:p>
          <w:p w:rsidR="000A6D5D" w:rsidRDefault="002D6F01">
            <w:pPr>
              <w:spacing w:line="276" w:lineRule="auto"/>
            </w:pPr>
            <w:r>
              <w:t xml:space="preserve">            "navigationId": 19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"amount": 700,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"2019-03-06 19:11:41",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26,</w:t>
            </w:r>
          </w:p>
          <w:p w:rsidR="000A6D5D" w:rsidRDefault="002D6F01">
            <w:pPr>
              <w:spacing w:line="276" w:lineRule="auto"/>
            </w:pPr>
            <w:r>
              <w:t xml:space="preserve">            "navigationId": 19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"amount": 800,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"2019-03-06 19:11:48",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27,</w:t>
            </w:r>
          </w:p>
          <w:p w:rsidR="000A6D5D" w:rsidRDefault="002D6F01">
            <w:pPr>
              <w:spacing w:line="276" w:lineRule="auto"/>
            </w:pPr>
            <w:r>
              <w:t xml:space="preserve">            "navigationId": 19</w:t>
            </w:r>
          </w:p>
          <w:p w:rsidR="000A6D5D" w:rsidRDefault="002D6F01">
            <w:pPr>
              <w:spacing w:line="276" w:lineRule="auto"/>
            </w:pPr>
            <w: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t xml:space="preserve">    ]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2"/>
      </w:pPr>
      <w:r>
        <w:t>13.</w:t>
      </w:r>
      <w:r>
        <w:rPr>
          <w:rFonts w:hint="eastAsia"/>
        </w:rPr>
        <w:t>APP客服管理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/V1.0/App/appCustomerService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pp广告列表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4616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"2019-03-06 15:27:48",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19,</w:t>
            </w:r>
          </w:p>
          <w:p w:rsidR="000A6D5D" w:rsidRDefault="002D6F01">
            <w:pPr>
              <w:spacing w:line="276" w:lineRule="auto"/>
            </w:pPr>
            <w:r>
              <w:t xml:space="preserve">            "url": "www.baidu.com"</w:t>
            </w:r>
          </w:p>
          <w:p w:rsidR="000A6D5D" w:rsidRDefault="002D6F01">
            <w:pPr>
              <w:spacing w:line="276" w:lineRule="auto"/>
            </w:pPr>
            <w: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t xml:space="preserve">    ]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74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2"/>
      </w:pPr>
      <w:r>
        <w:t>14.</w:t>
      </w:r>
      <w:r>
        <w:rPr>
          <w:rFonts w:hint="eastAsia"/>
        </w:rPr>
        <w:t>APP弹</w:t>
      </w:r>
      <w:proofErr w:type="gramStart"/>
      <w:r>
        <w:rPr>
          <w:rFonts w:hint="eastAsia"/>
        </w:rPr>
        <w:t>框广告</w:t>
      </w:r>
      <w:proofErr w:type="gramEnd"/>
      <w:r>
        <w:rPr>
          <w:rFonts w:hint="eastAsia"/>
        </w:rPr>
        <w:t>管理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/V1.0/App/appAlertCofig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pp广告列表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8593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"enclosureUrl": "http://image.99dongshi.com/FqMTEXjeulaUZ4FZCR-BQ0lmbFne",</w:t>
            </w:r>
          </w:p>
          <w:p w:rsidR="000A6D5D" w:rsidRDefault="002D6F01">
            <w:pPr>
              <w:spacing w:line="276" w:lineRule="auto"/>
            </w:pPr>
            <w:r>
              <w:t xml:space="preserve">            "md5": "cf5c026de678b7679fd3f8f6c6aa87b1",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"新游戏上线",</w:t>
            </w:r>
          </w:p>
          <w:p w:rsidR="000A6D5D" w:rsidRDefault="002D6F01">
            <w:pPr>
              <w:spacing w:line="276" w:lineRule="auto"/>
            </w:pPr>
            <w:r>
              <w:t xml:space="preserve">            "url": "www.baidu.com"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"enclosureUrl": "http://image.99dongshi.com/FsecbV6Y0vuRRnLcppskrTeJd2eE",</w:t>
            </w:r>
          </w:p>
          <w:p w:rsidR="000A6D5D" w:rsidRDefault="002D6F01">
            <w:pPr>
              <w:spacing w:line="276" w:lineRule="auto"/>
            </w:pPr>
            <w:r>
              <w:t xml:space="preserve">            "md5": "9000e2403cf361e4126769c178d517c4",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"充值大酬宾",</w:t>
            </w:r>
          </w:p>
          <w:p w:rsidR="000A6D5D" w:rsidRDefault="002D6F01">
            <w:pPr>
              <w:spacing w:line="276" w:lineRule="auto"/>
            </w:pPr>
            <w:r>
              <w:t xml:space="preserve">            "url": ""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"enclosureUrl": "http://image.99dongshi.com/FsecbV6Y0vuRRnLcppskrTeJd2eE",</w:t>
            </w:r>
          </w:p>
          <w:p w:rsidR="000A6D5D" w:rsidRDefault="002D6F01">
            <w:pPr>
              <w:spacing w:line="276" w:lineRule="auto"/>
            </w:pPr>
            <w:r>
              <w:t xml:space="preserve">            "md5": "9000e2403cf361e4126769c178d517c4",</w:t>
            </w:r>
          </w:p>
          <w:p w:rsidR="000A6D5D" w:rsidRDefault="002D6F01">
            <w:pPr>
              <w:spacing w:line="276" w:lineRule="auto"/>
            </w:pPr>
            <w:r>
              <w:t xml:space="preserve">            "name": "开业大酬宾",</w:t>
            </w:r>
          </w:p>
          <w:p w:rsidR="000A6D5D" w:rsidRDefault="002D6F01">
            <w:pPr>
              <w:spacing w:line="276" w:lineRule="auto"/>
            </w:pPr>
            <w:r>
              <w:t xml:space="preserve">            "url": ""</w:t>
            </w:r>
          </w:p>
          <w:p w:rsidR="000A6D5D" w:rsidRDefault="002D6F01">
            <w:pPr>
              <w:spacing w:line="276" w:lineRule="auto"/>
            </w:pPr>
            <w: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t xml:space="preserve">    ]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>
      <w:bookmarkStart w:id="1" w:name="_Toc22985"/>
    </w:p>
    <w:bookmarkEnd w:id="1"/>
    <w:p w:rsidR="000A6D5D" w:rsidRDefault="000A6D5D"/>
    <w:p w:rsidR="000A6D5D" w:rsidRDefault="002D6F01">
      <w:pPr>
        <w:pStyle w:val="2"/>
      </w:pPr>
      <w:r>
        <w:t>15.</w:t>
      </w:r>
      <w:r>
        <w:rPr>
          <w:rFonts w:hint="eastAsia"/>
        </w:rPr>
        <w:t>推荐详情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/V1.0/App/recommendationListForUserId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pp推荐详情列表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t>Q</w:t>
            </w:r>
            <w:r>
              <w:rPr>
                <w:rFonts w:hint="eastAsia"/>
              </w:rPr>
              <w:t>ury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页数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limit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t>Q</w:t>
            </w:r>
            <w:r>
              <w:rPr>
                <w:rFonts w:hint="eastAsia"/>
              </w:rPr>
              <w:t>ury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条数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account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t>Q</w:t>
            </w:r>
            <w:r>
              <w:rPr>
                <w:rFonts w:hint="eastAsia"/>
              </w:rPr>
              <w:t>ury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账号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7929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 </w:t>
            </w:r>
          </w:p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{</w:t>
            </w:r>
          </w:p>
          <w:p w:rsidR="000A6D5D" w:rsidRDefault="002D6F01">
            <w:pPr>
              <w:spacing w:line="276" w:lineRule="auto"/>
            </w:pPr>
            <w:r>
              <w:t xml:space="preserve">        "current": 1,</w:t>
            </w:r>
          </w:p>
          <w:p w:rsidR="000A6D5D" w:rsidRDefault="002D6F01">
            <w:pPr>
              <w:spacing w:line="276" w:lineRule="auto"/>
            </w:pPr>
            <w:r>
              <w:t xml:space="preserve">        "pages": 1,</w:t>
            </w:r>
          </w:p>
          <w:p w:rsidR="000A6D5D" w:rsidRDefault="002D6F01">
            <w:pPr>
              <w:spacing w:line="276" w:lineRule="auto"/>
            </w:pPr>
            <w:r>
              <w:t xml:space="preserve">        "records": [</w:t>
            </w:r>
          </w:p>
          <w:p w:rsidR="000A6D5D" w:rsidRDefault="002D6F01">
            <w:pPr>
              <w:spacing w:line="276" w:lineRule="auto"/>
            </w:pPr>
            <w:r>
              <w:t xml:space="preserve">    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    "coin": 0,//</w:t>
            </w:r>
            <w:r>
              <w:rPr>
                <w:rFonts w:hint="eastAsia"/>
              </w:rPr>
              <w:t>获利金币余额</w:t>
            </w:r>
          </w:p>
          <w:p w:rsidR="000A6D5D" w:rsidRDefault="002D6F01">
            <w:pPr>
              <w:spacing w:line="276" w:lineRule="auto"/>
            </w:pPr>
            <w:r>
              <w:t xml:space="preserve">                "createTime": "2019-03-08 00:00:00",//</w:t>
            </w:r>
            <w:r>
              <w:rPr>
                <w:rFonts w:hint="eastAsia"/>
              </w:rPr>
              <w:t>邀请时间</w:t>
            </w:r>
          </w:p>
          <w:p w:rsidR="000A6D5D" w:rsidRDefault="002D6F01">
            <w:pPr>
              <w:spacing w:line="276" w:lineRule="auto"/>
            </w:pPr>
            <w:r>
              <w:t xml:space="preserve">                "promotingProfit": 0,//</w:t>
            </w:r>
            <w:r>
              <w:rPr>
                <w:rFonts w:hint="eastAsia"/>
              </w:rPr>
              <w:t>推广盈利</w:t>
            </w:r>
          </w:p>
          <w:p w:rsidR="000A6D5D" w:rsidRDefault="002D6F01">
            <w:pPr>
              <w:spacing w:line="276" w:lineRule="auto"/>
            </w:pPr>
            <w:r>
              <w:t xml:space="preserve">                "userName": "luohao1"//</w:t>
            </w:r>
            <w:r>
              <w:rPr>
                <w:rFonts w:hint="eastAsia"/>
              </w:rPr>
              <w:t>邀请人</w:t>
            </w:r>
          </w:p>
          <w:p w:rsidR="000A6D5D" w:rsidRDefault="002D6F01">
            <w:pPr>
              <w:spacing w:line="276" w:lineRule="auto"/>
            </w:pPr>
            <w:r>
              <w:t xml:space="preserve">            }</w:t>
            </w:r>
          </w:p>
          <w:p w:rsidR="000A6D5D" w:rsidRDefault="002D6F01">
            <w:pPr>
              <w:spacing w:line="276" w:lineRule="auto"/>
            </w:pPr>
            <w:r>
              <w:t xml:space="preserve">        ],</w:t>
            </w:r>
          </w:p>
          <w:p w:rsidR="000A6D5D" w:rsidRDefault="002D6F01">
            <w:pPr>
              <w:spacing w:line="276" w:lineRule="auto"/>
            </w:pPr>
            <w:r>
              <w:t xml:space="preserve">        "size": 20, </w:t>
            </w:r>
          </w:p>
          <w:p w:rsidR="000A6D5D" w:rsidRDefault="002D6F01">
            <w:pPr>
              <w:spacing w:line="276" w:lineRule="auto"/>
            </w:pPr>
            <w:r>
              <w:t xml:space="preserve">        "total": 1 </w:t>
            </w:r>
          </w:p>
          <w:p w:rsidR="000A6D5D" w:rsidRDefault="002D6F01">
            <w:pPr>
              <w:spacing w:line="276" w:lineRule="auto"/>
            </w:pPr>
            <w:r>
              <w:t xml:space="preserve">    },</w:t>
            </w:r>
          </w:p>
          <w:p w:rsidR="000A6D5D" w:rsidRDefault="002D6F01">
            <w:pPr>
              <w:spacing w:line="276" w:lineRule="auto"/>
            </w:pPr>
            <w:r>
              <w:t xml:space="preserve">    "recommendation": "nih87u",//</w:t>
            </w:r>
            <w:r>
              <w:rPr>
                <w:rFonts w:hint="eastAsia"/>
              </w:rPr>
              <w:t>邀请码</w:t>
            </w:r>
          </w:p>
          <w:p w:rsidR="000A6D5D" w:rsidRDefault="002D6F01">
            <w:pPr>
              <w:spacing w:line="276" w:lineRule="auto"/>
            </w:pPr>
            <w:r>
              <w:t xml:space="preserve">    "commission": 0//</w:t>
            </w:r>
            <w:r>
              <w:rPr>
                <w:rFonts w:hint="eastAsia"/>
              </w:rPr>
              <w:t>佣金余额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2"/>
      </w:pPr>
      <w:r>
        <w:t>16.</w:t>
      </w:r>
      <w:r>
        <w:rPr>
          <w:rFonts w:hint="eastAsia"/>
        </w:rPr>
        <w:t>周排行榜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/V1.0/App/weeklyRanking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pp周排行榜列表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802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"portrait": "",//</w:t>
            </w:r>
            <w:r>
              <w:rPr>
                <w:rFonts w:hint="eastAsia"/>
              </w:rPr>
              <w:t>头像</w:t>
            </w:r>
          </w:p>
          <w:p w:rsidR="000A6D5D" w:rsidRDefault="002D6F01">
            <w:pPr>
              <w:spacing w:line="276" w:lineRule="auto"/>
            </w:pPr>
            <w:r>
              <w:t xml:space="preserve">            "rechargeAmount": 6001000,//</w:t>
            </w:r>
            <w:r>
              <w:rPr>
                <w:rFonts w:hint="eastAsia"/>
              </w:rPr>
              <w:t>充值的金币</w:t>
            </w:r>
          </w:p>
          <w:p w:rsidR="000A6D5D" w:rsidRDefault="002D6F01">
            <w:pPr>
              <w:spacing w:line="276" w:lineRule="auto"/>
            </w:pPr>
            <w:r>
              <w:t xml:space="preserve">            "userAccount": "bg0010"//</w:t>
            </w:r>
            <w:r>
              <w:rPr>
                <w:rFonts w:hint="eastAsia"/>
              </w:rPr>
              <w:t>账号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"portrait": "",</w:t>
            </w:r>
          </w:p>
          <w:p w:rsidR="000A6D5D" w:rsidRDefault="002D6F01">
            <w:pPr>
              <w:spacing w:line="276" w:lineRule="auto"/>
            </w:pPr>
            <w:r>
              <w:t xml:space="preserve">            "rechargeAmount": 301000,</w:t>
            </w:r>
          </w:p>
          <w:p w:rsidR="000A6D5D" w:rsidRDefault="002D6F01">
            <w:pPr>
              <w:spacing w:line="276" w:lineRule="auto"/>
            </w:pPr>
            <w:r>
              <w:t xml:space="preserve">            "userAccount": "bul001"</w:t>
            </w:r>
          </w:p>
          <w:p w:rsidR="000A6D5D" w:rsidRDefault="002D6F01">
            <w:pPr>
              <w:spacing w:line="276" w:lineRule="auto"/>
            </w:pPr>
            <w: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t xml:space="preserve">    ]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0A6D5D"/>
    <w:p w:rsidR="000A6D5D" w:rsidRDefault="002D6F01">
      <w:pPr>
        <w:pStyle w:val="2"/>
      </w:pPr>
      <w:r>
        <w:t>17.</w:t>
      </w:r>
      <w:r>
        <w:rPr>
          <w:rFonts w:hint="eastAsia"/>
        </w:rPr>
        <w:t>日排行榜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 dayRanking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pp日排行榜列表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6086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"portrait": "",//</w:t>
            </w:r>
            <w:r>
              <w:rPr>
                <w:rFonts w:hint="eastAsia"/>
              </w:rPr>
              <w:t>头像</w:t>
            </w:r>
          </w:p>
          <w:p w:rsidR="000A6D5D" w:rsidRDefault="002D6F01">
            <w:pPr>
              <w:spacing w:line="276" w:lineRule="auto"/>
            </w:pPr>
            <w:r>
              <w:t xml:space="preserve">            "rechargeAmount": 6001000,//</w:t>
            </w:r>
            <w:r>
              <w:rPr>
                <w:rFonts w:hint="eastAsia"/>
              </w:rPr>
              <w:t>充值的金币</w:t>
            </w:r>
          </w:p>
          <w:p w:rsidR="000A6D5D" w:rsidRDefault="002D6F01">
            <w:pPr>
              <w:spacing w:line="276" w:lineRule="auto"/>
            </w:pPr>
            <w:r>
              <w:t xml:space="preserve">            "userAccount": "bg0010"//</w:t>
            </w:r>
            <w:r>
              <w:rPr>
                <w:rFonts w:hint="eastAsia"/>
              </w:rPr>
              <w:t>账号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"portrait": "",</w:t>
            </w:r>
          </w:p>
          <w:p w:rsidR="000A6D5D" w:rsidRDefault="002D6F01">
            <w:pPr>
              <w:spacing w:line="276" w:lineRule="auto"/>
            </w:pPr>
            <w:r>
              <w:t xml:space="preserve">            "rechargeAmount": 301000,</w:t>
            </w:r>
          </w:p>
          <w:p w:rsidR="000A6D5D" w:rsidRDefault="002D6F01">
            <w:pPr>
              <w:spacing w:line="276" w:lineRule="auto"/>
            </w:pPr>
            <w:r>
              <w:t xml:space="preserve">            "userAccount": "bul001"</w:t>
            </w:r>
          </w:p>
          <w:p w:rsidR="000A6D5D" w:rsidRDefault="002D6F01">
            <w:pPr>
              <w:spacing w:line="276" w:lineRule="auto"/>
            </w:pPr>
            <w: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t xml:space="preserve">    ]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0A6D5D"/>
    <w:p w:rsidR="000A6D5D" w:rsidRDefault="002D6F01">
      <w:pPr>
        <w:pStyle w:val="2"/>
      </w:pPr>
      <w:r>
        <w:t>18.</w:t>
      </w:r>
      <w:r>
        <w:rPr>
          <w:rFonts w:hint="eastAsia"/>
        </w:rPr>
        <w:t>分享榜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 shareRanking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pp分享榜列表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3960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"num": 1,//</w:t>
            </w:r>
            <w:r>
              <w:rPr>
                <w:rFonts w:hint="eastAsia"/>
              </w:rPr>
              <w:t>邀请人数</w:t>
            </w:r>
          </w:p>
          <w:p w:rsidR="000A6D5D" w:rsidRDefault="002D6F01">
            <w:pPr>
              <w:spacing w:line="276" w:lineRule="auto"/>
            </w:pPr>
            <w:r>
              <w:t xml:space="preserve">            "portrait": "",//</w:t>
            </w:r>
            <w:r>
              <w:rPr>
                <w:rFonts w:hint="eastAsia"/>
              </w:rPr>
              <w:t>头像</w:t>
            </w:r>
          </w:p>
          <w:p w:rsidR="000A6D5D" w:rsidRDefault="002D6F01">
            <w:pPr>
              <w:spacing w:line="276" w:lineRule="auto"/>
            </w:pPr>
            <w:r>
              <w:t xml:space="preserve">            "userAccount": "bg0010"//</w:t>
            </w:r>
            <w:r>
              <w:rPr>
                <w:rFonts w:hint="eastAsia"/>
              </w:rPr>
              <w:t>账号</w:t>
            </w:r>
          </w:p>
          <w:p w:rsidR="000A6D5D" w:rsidRDefault="002D6F01">
            <w:pPr>
              <w:spacing w:line="276" w:lineRule="auto"/>
            </w:pPr>
            <w: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t xml:space="preserve">    ]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2"/>
      </w:pPr>
      <w:r>
        <w:t>19.</w:t>
      </w:r>
      <w:r>
        <w:rPr>
          <w:rFonts w:hint="eastAsia"/>
        </w:rPr>
        <w:t>站内信列表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/V1.0/App/MailList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pp站内信列表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t>Q</w:t>
            </w:r>
            <w:r>
              <w:rPr>
                <w:rFonts w:hint="eastAsia"/>
              </w:rPr>
              <w:t>ury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页数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limit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t>Q</w:t>
            </w:r>
            <w:r>
              <w:rPr>
                <w:rFonts w:hint="eastAsia"/>
              </w:rPr>
              <w:t>ury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条数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0A6D5D">
        <w:trPr>
          <w:cantSplit/>
          <w:trHeight w:val="8593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"page": {</w:t>
            </w:r>
          </w:p>
          <w:p w:rsidR="000A6D5D" w:rsidRDefault="002D6F01">
            <w:pPr>
              <w:spacing w:line="276" w:lineRule="auto"/>
            </w:pPr>
            <w:r>
              <w:t xml:space="preserve">        "currPage": 1,</w:t>
            </w:r>
          </w:p>
          <w:p w:rsidR="000A6D5D" w:rsidRDefault="002D6F01">
            <w:pPr>
              <w:spacing w:line="276" w:lineRule="auto"/>
            </w:pPr>
            <w:r>
              <w:t xml:space="preserve">        "list": [</w:t>
            </w:r>
          </w:p>
          <w:p w:rsidR="000A6D5D" w:rsidRDefault="002D6F01">
            <w:pPr>
              <w:spacing w:line="276" w:lineRule="auto"/>
            </w:pPr>
            <w:r>
              <w:t xml:space="preserve">    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    "statusId": 347,//</w:t>
            </w:r>
            <w:r>
              <w:rPr>
                <w:rFonts w:hint="eastAsia"/>
              </w:rPr>
              <w:t>消息关联表</w:t>
            </w:r>
          </w:p>
          <w:p w:rsidR="000A6D5D" w:rsidRDefault="002D6F01">
            <w:pPr>
              <w:spacing w:line="276" w:lineRule="auto"/>
            </w:pPr>
            <w:r>
              <w:t xml:space="preserve">                "createTime": "2019-03-08 16:11:57",//</w:t>
            </w:r>
            <w:r>
              <w:rPr>
                <w:rFonts w:hint="eastAsia"/>
              </w:rPr>
              <w:t>邮件时间</w:t>
            </w:r>
          </w:p>
          <w:p w:rsidR="000A6D5D" w:rsidRDefault="002D6F01">
            <w:pPr>
              <w:spacing w:line="276" w:lineRule="auto"/>
            </w:pPr>
            <w:r>
              <w:t xml:space="preserve">                "messageId": 60,//</w:t>
            </w:r>
            <w:r>
              <w:rPr>
                <w:rFonts w:hint="eastAsia"/>
              </w:rPr>
              <w:t>消息ID</w:t>
            </w:r>
          </w:p>
          <w:p w:rsidR="000A6D5D" w:rsidRDefault="002D6F01">
            <w:pPr>
              <w:spacing w:line="276" w:lineRule="auto"/>
            </w:pPr>
            <w:r>
              <w:t xml:space="preserve">                "title": "okokokokokokokok",</w:t>
            </w:r>
            <w:r>
              <w:rPr>
                <w:rFonts w:hint="eastAsia"/>
              </w:rPr>
              <w:t>//消息标题</w:t>
            </w:r>
          </w:p>
          <w:p w:rsidR="000A6D5D" w:rsidRDefault="002D6F01">
            <w:pPr>
              <w:spacing w:line="276" w:lineRule="auto"/>
            </w:pPr>
            <w:r>
              <w:t xml:space="preserve">                "status": 0//</w:t>
            </w:r>
            <w:r>
              <w:rPr>
                <w:rFonts w:hint="eastAsia"/>
              </w:rPr>
              <w:t>状态0：未读，1已读</w:t>
            </w:r>
          </w:p>
          <w:p w:rsidR="000A6D5D" w:rsidRDefault="002D6F01">
            <w:pPr>
              <w:spacing w:line="276" w:lineRule="auto"/>
              <w:rPr>
                <w:i/>
              </w:rPr>
            </w:pPr>
            <w:r>
              <w:t xml:space="preserve">            }</w:t>
            </w:r>
            <w:r>
              <w:rPr>
                <w:i/>
              </w:rPr>
              <w:t>,</w:t>
            </w:r>
          </w:p>
          <w:p w:rsidR="000A6D5D" w:rsidRDefault="002D6F01">
            <w:pPr>
              <w:spacing w:line="276" w:lineRule="auto"/>
            </w:pPr>
            <w:r>
              <w:t xml:space="preserve">    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    "statusId": 341,</w:t>
            </w:r>
          </w:p>
          <w:p w:rsidR="000A6D5D" w:rsidRDefault="002D6F01">
            <w:pPr>
              <w:spacing w:line="276" w:lineRule="auto"/>
            </w:pPr>
            <w:r>
              <w:t xml:space="preserve">                "createTime": "2019-03-06 19:44:41",</w:t>
            </w:r>
          </w:p>
          <w:p w:rsidR="000A6D5D" w:rsidRDefault="002D6F01">
            <w:pPr>
              <w:spacing w:line="276" w:lineRule="auto"/>
            </w:pPr>
            <w:r>
              <w:t xml:space="preserve">                "messageId": 54,</w:t>
            </w:r>
          </w:p>
          <w:p w:rsidR="000A6D5D" w:rsidRDefault="002D6F01">
            <w:pPr>
              <w:spacing w:line="276" w:lineRule="auto"/>
            </w:pPr>
            <w:r>
              <w:t xml:space="preserve">                "title": "1",</w:t>
            </w:r>
          </w:p>
          <w:p w:rsidR="000A6D5D" w:rsidRDefault="002D6F01">
            <w:pPr>
              <w:spacing w:line="276" w:lineRule="auto"/>
            </w:pPr>
            <w:r>
              <w:t xml:space="preserve">                "status": 1</w:t>
            </w:r>
          </w:p>
          <w:p w:rsidR="000A6D5D" w:rsidRDefault="002D6F01">
            <w:pPr>
              <w:spacing w:line="276" w:lineRule="auto"/>
            </w:pPr>
            <w:r>
              <w:t xml:space="preserve">            }</w:t>
            </w:r>
          </w:p>
          <w:p w:rsidR="000A6D5D" w:rsidRDefault="002D6F01">
            <w:pPr>
              <w:spacing w:line="276" w:lineRule="auto"/>
            </w:pPr>
            <w:r>
              <w:t xml:space="preserve">        ],</w:t>
            </w:r>
          </w:p>
          <w:p w:rsidR="000A6D5D" w:rsidRDefault="002D6F01">
            <w:pPr>
              <w:spacing w:line="276" w:lineRule="auto"/>
            </w:pPr>
            <w:r>
              <w:t xml:space="preserve">        "pageSize": 10,//</w:t>
            </w:r>
            <w:r>
              <w:rPr>
                <w:rFonts w:hint="eastAsia"/>
              </w:rPr>
              <w:t>每页条数</w:t>
            </w:r>
          </w:p>
          <w:p w:rsidR="000A6D5D" w:rsidRDefault="002D6F01">
            <w:pPr>
              <w:spacing w:line="276" w:lineRule="auto"/>
            </w:pPr>
            <w:r>
              <w:t xml:space="preserve">        "totalCount": 4,//</w:t>
            </w:r>
            <w:r>
              <w:rPr>
                <w:rFonts w:hint="eastAsia"/>
              </w:rPr>
              <w:t>总条数</w:t>
            </w:r>
          </w:p>
          <w:p w:rsidR="000A6D5D" w:rsidRDefault="002D6F01">
            <w:pPr>
              <w:spacing w:line="276" w:lineRule="auto"/>
            </w:pPr>
            <w:r>
              <w:t xml:space="preserve">        "totalPage": 1 </w:t>
            </w:r>
          </w:p>
          <w:p w:rsidR="000A6D5D" w:rsidRDefault="002D6F01">
            <w:pPr>
              <w:spacing w:line="276" w:lineRule="auto"/>
            </w:pPr>
            <w:r>
              <w:t xml:space="preserve">    }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2"/>
      </w:pPr>
      <w:r>
        <w:t>20.</w:t>
      </w:r>
      <w:r>
        <w:rPr>
          <w:rFonts w:hint="eastAsia"/>
        </w:rPr>
        <w:t>邮件详情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 xml:space="preserve">GET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/V1.0/App/MailInfo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pp邮件详情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messageId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t>Q</w:t>
            </w:r>
            <w:r>
              <w:rPr>
                <w:rFonts w:hint="eastAsia"/>
              </w:rPr>
              <w:t>ury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消息ID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statusId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t>Q</w:t>
            </w:r>
            <w:r>
              <w:rPr>
                <w:rFonts w:hint="eastAsia"/>
              </w:rPr>
              <w:t>ury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人员消息状态ID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4668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{</w:t>
            </w:r>
          </w:p>
          <w:p w:rsidR="000A6D5D" w:rsidRDefault="002D6F01">
            <w:pPr>
              <w:spacing w:line="276" w:lineRule="auto"/>
            </w:pPr>
            <w:r>
              <w:t xml:space="preserve">        "messageId": 57,</w:t>
            </w:r>
            <w:r>
              <w:rPr>
                <w:rFonts w:hint="eastAsia"/>
              </w:rPr>
              <w:t>//消息ID</w:t>
            </w:r>
          </w:p>
          <w:p w:rsidR="000A6D5D" w:rsidRDefault="002D6F01">
            <w:pPr>
              <w:spacing w:line="276" w:lineRule="auto"/>
            </w:pPr>
            <w:r>
              <w:t xml:space="preserve">        "effectTime": "2019-03-08 00:00:00",</w:t>
            </w:r>
            <w:r>
              <w:rPr>
                <w:rFonts w:hint="eastAsia"/>
              </w:rPr>
              <w:t>//发布时间</w:t>
            </w:r>
          </w:p>
          <w:p w:rsidR="000A6D5D" w:rsidRDefault="002D6F01">
            <w:pPr>
              <w:spacing w:line="276" w:lineRule="auto"/>
            </w:pPr>
            <w:r>
              <w:t xml:space="preserve">        "title": "test",//</w:t>
            </w:r>
            <w:r>
              <w:rPr>
                <w:rFonts w:hint="eastAsia"/>
              </w:rPr>
              <w:t>标题</w:t>
            </w:r>
          </w:p>
          <w:p w:rsidR="000A6D5D" w:rsidRDefault="002D6F01">
            <w:pPr>
              <w:spacing w:line="276" w:lineRule="auto"/>
            </w:pPr>
            <w:r>
              <w:t xml:space="preserve">        "content": "songsosososososososos返利"//</w:t>
            </w:r>
            <w:r>
              <w:rPr>
                <w:rFonts w:hint="eastAsia"/>
              </w:rPr>
              <w:t>内容</w:t>
            </w:r>
          </w:p>
          <w:p w:rsidR="000A6D5D" w:rsidRDefault="002D6F01">
            <w:pPr>
              <w:spacing w:line="276" w:lineRule="auto"/>
            </w:pPr>
            <w:r>
              <w:t xml:space="preserve">    }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  <w:p w:rsidR="000A6D5D" w:rsidRDefault="000A6D5D">
            <w:pPr>
              <w:spacing w:line="276" w:lineRule="auto"/>
            </w:pPr>
          </w:p>
          <w:p w:rsidR="000A6D5D" w:rsidRDefault="002D6F01">
            <w:pPr>
              <w:spacing w:line="276" w:lineRule="auto"/>
            </w:pPr>
            <w:r>
              <w:rPr>
                <w:rFonts w:hint="eastAsia"/>
                <w:color w:val="FF0000"/>
              </w:rPr>
              <w:t>注：请求完这个接口后，该条消息状态就会变成已读，前台状态要刷新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2"/>
      </w:pPr>
      <w:r>
        <w:t>21.</w:t>
      </w:r>
      <w:r>
        <w:rPr>
          <w:rFonts w:hint="eastAsia"/>
        </w:rPr>
        <w:t>一键批量已读邮件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PU</w:t>
            </w:r>
            <w:r>
              <w:t xml:space="preserve">T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/V1.0/App/setRead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pp一键已读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2259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.站内信未读数量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GE</w:t>
            </w:r>
            <w:r>
              <w:t xml:space="preserve">T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/V1.0/App/unreadnum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pp未读条数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2684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{</w:t>
            </w:r>
          </w:p>
          <w:p w:rsidR="000A6D5D" w:rsidRDefault="002D6F01">
            <w:pPr>
              <w:spacing w:line="276" w:lineRule="auto"/>
            </w:pPr>
            <w:r>
              <w:t xml:space="preserve">        "unreadNum": 1//</w:t>
            </w:r>
            <w:r>
              <w:rPr>
                <w:rFonts w:hint="eastAsia"/>
              </w:rPr>
              <w:t>未读数量</w:t>
            </w:r>
          </w:p>
          <w:p w:rsidR="000A6D5D" w:rsidRDefault="002D6F01">
            <w:pPr>
              <w:spacing w:line="276" w:lineRule="auto"/>
            </w:pPr>
            <w:r>
              <w:t xml:space="preserve">    }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.批量删除邮件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/V1.0/App/setDelete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pp批量删除邮件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0A6D5D">
            <w:pPr>
              <w:spacing w:line="276" w:lineRule="auto"/>
            </w:pP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plain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array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直接传数组，无参数名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1833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2"/>
      </w:pPr>
      <w:r>
        <w:rPr>
          <w:rFonts w:hint="eastAsia"/>
        </w:rPr>
        <w:lastRenderedPageBreak/>
        <w:t>2</w:t>
      </w:r>
      <w:r>
        <w:t>4</w:t>
      </w:r>
      <w:r>
        <w:rPr>
          <w:rFonts w:hint="eastAsia"/>
        </w:rPr>
        <w:t>.游戏记录</w:t>
      </w:r>
    </w:p>
    <w:p w:rsidR="000A6D5D" w:rsidRDefault="002D6F01">
      <w:pPr>
        <w:pStyle w:val="3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.1获取游戏列表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1503"/>
        <w:gridCol w:w="845"/>
        <w:gridCol w:w="961"/>
        <w:gridCol w:w="3311"/>
        <w:gridCol w:w="842"/>
      </w:tblGrid>
      <w:tr w:rsidR="000A6D5D">
        <w:trPr>
          <w:cantSplit/>
          <w:trHeight w:val="356"/>
        </w:trPr>
        <w:tc>
          <w:tcPr>
            <w:tcW w:w="103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62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/V1.0/Game/userGameForRoomId</w:t>
            </w:r>
          </w:p>
        </w:tc>
      </w:tr>
      <w:tr w:rsidR="000A6D5D">
        <w:trPr>
          <w:cantSplit/>
          <w:trHeight w:val="332"/>
        </w:trPr>
        <w:tc>
          <w:tcPr>
            <w:tcW w:w="103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6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pp游戏记录---游戏列表</w:t>
            </w:r>
          </w:p>
        </w:tc>
      </w:tr>
      <w:tr w:rsidR="000A6D5D">
        <w:trPr>
          <w:cantSplit/>
          <w:trHeight w:val="50"/>
        </w:trPr>
        <w:tc>
          <w:tcPr>
            <w:tcW w:w="103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0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4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961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11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4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3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0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4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961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11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4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3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03" w:type="dxa"/>
          </w:tcPr>
          <w:p w:rsidR="000A6D5D" w:rsidRDefault="002D6F01">
            <w:pPr>
              <w:spacing w:line="276" w:lineRule="auto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roomId</w:t>
            </w:r>
          </w:p>
        </w:tc>
        <w:tc>
          <w:tcPr>
            <w:tcW w:w="845" w:type="dxa"/>
          </w:tcPr>
          <w:p w:rsidR="000A6D5D" w:rsidRDefault="002D6F01">
            <w:pPr>
              <w:spacing w:line="276" w:lineRule="auto"/>
            </w:pPr>
            <w:r>
              <w:t>Q</w:t>
            </w:r>
            <w:r>
              <w:rPr>
                <w:rFonts w:hint="eastAsia"/>
              </w:rPr>
              <w:t>ury</w:t>
            </w:r>
          </w:p>
        </w:tc>
        <w:tc>
          <w:tcPr>
            <w:tcW w:w="961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3311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房间id（左侧导航id）</w:t>
            </w:r>
          </w:p>
        </w:tc>
        <w:tc>
          <w:tcPr>
            <w:tcW w:w="84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1833"/>
        </w:trPr>
        <w:tc>
          <w:tcPr>
            <w:tcW w:w="103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46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"gameId": 1,</w:t>
            </w:r>
            <w:r>
              <w:rPr>
                <w:rFonts w:hint="eastAsia"/>
              </w:rPr>
              <w:t>//游戏ID</w:t>
            </w:r>
          </w:p>
          <w:p w:rsidR="000A6D5D" w:rsidRDefault="002D6F01">
            <w:pPr>
              <w:spacing w:line="276" w:lineRule="auto"/>
            </w:pPr>
            <w:r>
              <w:t xml:space="preserve">            "gameName": "俄罗斯方块"</w:t>
            </w:r>
            <w:r>
              <w:rPr>
                <w:rFonts w:hint="eastAsia"/>
              </w:rPr>
              <w:t>//游戏名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"gameId": 2,</w:t>
            </w:r>
          </w:p>
          <w:p w:rsidR="000A6D5D" w:rsidRDefault="002D6F01">
            <w:pPr>
              <w:spacing w:line="276" w:lineRule="auto"/>
            </w:pPr>
            <w:r>
              <w:t xml:space="preserve">            "gameName": "俄罗斯方块2"</w:t>
            </w:r>
          </w:p>
          <w:p w:rsidR="000A6D5D" w:rsidRDefault="002D6F01">
            <w:pPr>
              <w:spacing w:line="276" w:lineRule="auto"/>
            </w:pPr>
            <w: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t xml:space="preserve">    ]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3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6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3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.2获取游戏记录列表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1503"/>
        <w:gridCol w:w="845"/>
        <w:gridCol w:w="961"/>
        <w:gridCol w:w="3311"/>
        <w:gridCol w:w="842"/>
      </w:tblGrid>
      <w:tr w:rsidR="000A6D5D">
        <w:trPr>
          <w:cantSplit/>
          <w:trHeight w:val="356"/>
        </w:trPr>
        <w:tc>
          <w:tcPr>
            <w:tcW w:w="103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62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/V1.0/Game/userGameRecordForGameId</w:t>
            </w:r>
          </w:p>
        </w:tc>
      </w:tr>
      <w:tr w:rsidR="000A6D5D">
        <w:trPr>
          <w:cantSplit/>
          <w:trHeight w:val="332"/>
        </w:trPr>
        <w:tc>
          <w:tcPr>
            <w:tcW w:w="103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6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pp游戏记录---游戏列表</w:t>
            </w:r>
          </w:p>
        </w:tc>
      </w:tr>
      <w:tr w:rsidR="000A6D5D">
        <w:trPr>
          <w:cantSplit/>
          <w:trHeight w:val="50"/>
        </w:trPr>
        <w:tc>
          <w:tcPr>
            <w:tcW w:w="103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0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4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961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11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4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3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0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45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961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11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4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50"/>
        </w:trPr>
        <w:tc>
          <w:tcPr>
            <w:tcW w:w="103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03" w:type="dxa"/>
          </w:tcPr>
          <w:p w:rsidR="000A6D5D" w:rsidRDefault="002D6F01">
            <w:pPr>
              <w:spacing w:line="276" w:lineRule="auto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gameId</w:t>
            </w:r>
          </w:p>
        </w:tc>
        <w:tc>
          <w:tcPr>
            <w:tcW w:w="845" w:type="dxa"/>
          </w:tcPr>
          <w:p w:rsidR="000A6D5D" w:rsidRDefault="002D6F01">
            <w:pPr>
              <w:spacing w:line="276" w:lineRule="auto"/>
            </w:pPr>
            <w:r>
              <w:t>Q</w:t>
            </w:r>
            <w:r>
              <w:rPr>
                <w:rFonts w:hint="eastAsia"/>
              </w:rPr>
              <w:t>ury</w:t>
            </w:r>
          </w:p>
        </w:tc>
        <w:tc>
          <w:tcPr>
            <w:tcW w:w="961" w:type="dxa"/>
          </w:tcPr>
          <w:p w:rsidR="000A6D5D" w:rsidRDefault="002D6F01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3311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游戏ID</w:t>
            </w:r>
          </w:p>
        </w:tc>
        <w:tc>
          <w:tcPr>
            <w:tcW w:w="84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1833"/>
        </w:trPr>
        <w:tc>
          <w:tcPr>
            <w:tcW w:w="103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6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"betCoins": 10,</w:t>
            </w:r>
            <w:r>
              <w:rPr>
                <w:rFonts w:hint="eastAsia"/>
              </w:rPr>
              <w:t>//下注金额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"2019-03-10 09:42:15",</w:t>
            </w:r>
            <w:r>
              <w:rPr>
                <w:rFonts w:hint="eastAsia"/>
              </w:rPr>
              <w:t>//游戏时间</w:t>
            </w:r>
          </w:p>
          <w:p w:rsidR="000A6D5D" w:rsidRDefault="002D6F01">
            <w:pPr>
              <w:spacing w:line="276" w:lineRule="auto"/>
            </w:pPr>
            <w:r>
              <w:t xml:space="preserve">            "gameName": "俄罗斯方块",</w:t>
            </w:r>
            <w:r>
              <w:rPr>
                <w:rFonts w:hint="eastAsia"/>
              </w:rPr>
              <w:t>//游戏名</w:t>
            </w:r>
          </w:p>
          <w:p w:rsidR="000A6D5D" w:rsidRDefault="002D6F01">
            <w:pPr>
              <w:spacing w:line="276" w:lineRule="auto"/>
            </w:pPr>
            <w:r>
              <w:t xml:space="preserve">            "gradeName": "初级场",</w:t>
            </w:r>
            <w:r>
              <w:rPr>
                <w:rFonts w:hint="eastAsia"/>
              </w:rPr>
              <w:t>//场次名</w:t>
            </w:r>
          </w:p>
          <w:p w:rsidR="000A6D5D" w:rsidRDefault="002D6F01">
            <w:pPr>
              <w:spacing w:line="276" w:lineRule="auto"/>
            </w:pPr>
            <w:r>
              <w:t xml:space="preserve">            "prizeCoins": 8</w:t>
            </w:r>
            <w:r>
              <w:rPr>
                <w:rFonts w:hint="eastAsia"/>
              </w:rPr>
              <w:t>//盈亏额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"betCoins": 10,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"2019-03-08 09:42:15",</w:t>
            </w:r>
          </w:p>
          <w:p w:rsidR="000A6D5D" w:rsidRDefault="002D6F01">
            <w:pPr>
              <w:spacing w:line="276" w:lineRule="auto"/>
            </w:pPr>
            <w:r>
              <w:t xml:space="preserve">            "gameName": "俄罗斯方块",</w:t>
            </w:r>
          </w:p>
          <w:p w:rsidR="000A6D5D" w:rsidRDefault="002D6F01">
            <w:pPr>
              <w:spacing w:line="276" w:lineRule="auto"/>
            </w:pPr>
            <w:r>
              <w:t xml:space="preserve">            "gradeName": "中级场",</w:t>
            </w:r>
          </w:p>
          <w:p w:rsidR="000A6D5D" w:rsidRDefault="002D6F01">
            <w:pPr>
              <w:spacing w:line="276" w:lineRule="auto"/>
            </w:pPr>
            <w:r>
              <w:t xml:space="preserve">            "prizeCoins": 8</w:t>
            </w:r>
          </w:p>
          <w:p w:rsidR="000A6D5D" w:rsidRDefault="002D6F01">
            <w:pPr>
              <w:spacing w:line="276" w:lineRule="auto"/>
            </w:pPr>
            <w: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t xml:space="preserve">    ]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3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6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2"/>
      </w:pPr>
      <w:r>
        <w:t>25.</w:t>
      </w:r>
      <w:r>
        <w:rPr>
          <w:rFonts w:hint="eastAsia"/>
        </w:rPr>
        <w:t>邀请二维码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/recommendationQrCode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pp邀请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1833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{</w:t>
            </w:r>
          </w:p>
          <w:p w:rsidR="000A6D5D" w:rsidRDefault="002D6F01">
            <w:pPr>
              <w:spacing w:line="276" w:lineRule="auto"/>
            </w:pPr>
            <w:r>
              <w:t xml:space="preserve">        "agentHierarchyName": "一级代理",</w:t>
            </w:r>
          </w:p>
          <w:p w:rsidR="000A6D5D" w:rsidRDefault="002D6F01">
            <w:pPr>
              <w:spacing w:line="276" w:lineRule="auto"/>
            </w:pPr>
            <w:r>
              <w:t xml:space="preserve">        "num": 1,</w:t>
            </w:r>
          </w:p>
          <w:p w:rsidR="000A6D5D" w:rsidRDefault="002D6F01">
            <w:pPr>
              <w:spacing w:line="276" w:lineRule="auto"/>
            </w:pPr>
            <w:r>
              <w:t xml:space="preserve">        "qrCode": "www.baidu.com",</w:t>
            </w:r>
          </w:p>
          <w:p w:rsidR="000A6D5D" w:rsidRDefault="002D6F01">
            <w:pPr>
              <w:spacing w:line="276" w:lineRule="auto"/>
            </w:pPr>
            <w:r>
              <w:t xml:space="preserve">        "recommendationCode": "7p1eb4",</w:t>
            </w:r>
          </w:p>
          <w:p w:rsidR="000A6D5D" w:rsidRDefault="002D6F01">
            <w:pPr>
              <w:spacing w:line="276" w:lineRule="auto"/>
            </w:pPr>
            <w:r>
              <w:t xml:space="preserve">        "userAccount": "bg0010",</w:t>
            </w:r>
          </w:p>
          <w:p w:rsidR="000A6D5D" w:rsidRDefault="002D6F01">
            <w:pPr>
              <w:spacing w:line="276" w:lineRule="auto"/>
            </w:pPr>
            <w:r>
              <w:t xml:space="preserve">        "userId": 5169</w:t>
            </w:r>
          </w:p>
          <w:p w:rsidR="000A6D5D" w:rsidRDefault="002D6F01">
            <w:pPr>
              <w:spacing w:line="276" w:lineRule="auto"/>
            </w:pPr>
            <w:r>
              <w:t xml:space="preserve">    }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2D6F01">
      <w:pPr>
        <w:pStyle w:val="2"/>
      </w:pPr>
      <w:r>
        <w:t>26.</w:t>
      </w:r>
      <w:r>
        <w:rPr>
          <w:rFonts w:hint="eastAsia"/>
        </w:rPr>
        <w:t>获取A</w:t>
      </w:r>
      <w:r>
        <w:t>PP</w:t>
      </w:r>
      <w:r>
        <w:rPr>
          <w:rFonts w:hint="eastAsia"/>
        </w:rPr>
        <w:t>公告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534"/>
        <w:gridCol w:w="868"/>
        <w:gridCol w:w="809"/>
        <w:gridCol w:w="3349"/>
        <w:gridCol w:w="872"/>
      </w:tblGrid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t xml:space="preserve"> 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/V1.0/App/configure/noticeManagementList</w:t>
            </w:r>
          </w:p>
        </w:tc>
      </w:tr>
      <w:tr w:rsidR="000A6D5D">
        <w:trPr>
          <w:cantSplit/>
          <w:trHeight w:val="332"/>
        </w:trPr>
        <w:tc>
          <w:tcPr>
            <w:tcW w:w="1063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pp公告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 w:val="restart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样式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必须</w:t>
            </w:r>
          </w:p>
        </w:tc>
      </w:tr>
      <w:tr w:rsidR="000A6D5D">
        <w:trPr>
          <w:cantSplit/>
          <w:trHeight w:val="50"/>
        </w:trPr>
        <w:tc>
          <w:tcPr>
            <w:tcW w:w="1063" w:type="dxa"/>
            <w:vMerge/>
          </w:tcPr>
          <w:p w:rsidR="000A6D5D" w:rsidRDefault="000A6D5D">
            <w:pPr>
              <w:spacing w:line="276" w:lineRule="auto"/>
            </w:pPr>
          </w:p>
        </w:tc>
        <w:tc>
          <w:tcPr>
            <w:tcW w:w="1534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868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header</w:t>
            </w:r>
          </w:p>
        </w:tc>
        <w:tc>
          <w:tcPr>
            <w:tcW w:w="80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349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token字符串</w:t>
            </w:r>
          </w:p>
        </w:tc>
        <w:tc>
          <w:tcPr>
            <w:tcW w:w="872" w:type="dxa"/>
          </w:tcPr>
          <w:p w:rsidR="000A6D5D" w:rsidRDefault="002D6F0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0A6D5D">
        <w:trPr>
          <w:cantSplit/>
          <w:trHeight w:val="1833"/>
        </w:trPr>
        <w:tc>
          <w:tcPr>
            <w:tcW w:w="1063" w:type="dxa"/>
            <w:vAlign w:val="center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6" w:lineRule="auto"/>
            </w:pPr>
            <w:r>
              <w:t>{</w:t>
            </w:r>
          </w:p>
          <w:p w:rsidR="000A6D5D" w:rsidRDefault="002D6F01">
            <w:pPr>
              <w:spacing w:line="276" w:lineRule="auto"/>
            </w:pPr>
            <w:r>
              <w:t xml:space="preserve">    "msg": "success",</w:t>
            </w:r>
          </w:p>
          <w:p w:rsidR="000A6D5D" w:rsidRDefault="002D6F01">
            <w:pPr>
              <w:spacing w:line="276" w:lineRule="auto"/>
            </w:pPr>
            <w:r>
              <w:t xml:space="preserve">    "code": 200,</w:t>
            </w:r>
          </w:p>
          <w:p w:rsidR="000A6D5D" w:rsidRDefault="002D6F01">
            <w:pPr>
              <w:spacing w:line="276" w:lineRule="auto"/>
            </w:pPr>
            <w:r>
              <w:t xml:space="preserve">    "data": [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"content": "公告测试1主大厅",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"2019-06-14 15:30:46",</w:t>
            </w:r>
          </w:p>
          <w:p w:rsidR="000A6D5D" w:rsidRDefault="002D6F01">
            <w:pPr>
              <w:spacing w:line="276" w:lineRule="auto"/>
            </w:pPr>
            <w:r>
              <w:t xml:space="preserve">            "effectTime": "2019-06-14 00:00:00",</w:t>
            </w:r>
          </w:p>
          <w:p w:rsidR="000A6D5D" w:rsidRDefault="002D6F01">
            <w:pPr>
              <w:spacing w:line="276" w:lineRule="auto"/>
            </w:pPr>
            <w:r>
              <w:t xml:space="preserve">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"failureTime": "2019-07-14 00:00:00",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40,</w:t>
            </w:r>
          </w:p>
          <w:p w:rsidR="000A6D5D" w:rsidRDefault="002D6F01">
            <w:pPr>
              <w:spacing w:line="276" w:lineRule="auto"/>
            </w:pPr>
            <w:r>
              <w:t xml:space="preserve">            "noticeType": 0,   //0:所有大厅， 1:主大厅，2:房卡大厅',</w:t>
            </w:r>
          </w:p>
          <w:p w:rsidR="000A6D5D" w:rsidRDefault="002D6F01">
            <w:pPr>
              <w:spacing w:line="276" w:lineRule="auto"/>
            </w:pPr>
            <w:r>
              <w:t xml:space="preserve">            "title": "公告测试1主大厅",</w:t>
            </w:r>
          </w:p>
          <w:p w:rsidR="000A6D5D" w:rsidRDefault="002D6F01">
            <w:pPr>
              <w:spacing w:line="276" w:lineRule="auto"/>
            </w:pPr>
            <w:r>
              <w:t xml:space="preserve">            "updateTime": "2019-06-14 15:32:35"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"content": "公告测试1房卡大厅2222",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"2019-06-14 15:31:49",</w:t>
            </w:r>
          </w:p>
          <w:p w:rsidR="000A6D5D" w:rsidRDefault="002D6F01">
            <w:pPr>
              <w:spacing w:line="276" w:lineRule="auto"/>
            </w:pPr>
            <w:r>
              <w:t xml:space="preserve">            "effectTime": "2019-06-14 00:00:00",</w:t>
            </w:r>
          </w:p>
          <w:p w:rsidR="000A6D5D" w:rsidRDefault="002D6F01">
            <w:pPr>
              <w:spacing w:line="276" w:lineRule="auto"/>
            </w:pPr>
            <w:r>
              <w:t xml:space="preserve">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"failureTime": "2019-07-14 00:00:00",</w:t>
            </w:r>
          </w:p>
          <w:p w:rsidR="000A6D5D" w:rsidRDefault="002D6F01">
            <w:pPr>
              <w:spacing w:line="276" w:lineRule="auto"/>
            </w:pPr>
            <w:r>
              <w:t xml:space="preserve">            "hierarchyIds": "",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43,</w:t>
            </w:r>
          </w:p>
          <w:p w:rsidR="000A6D5D" w:rsidRDefault="002D6F01">
            <w:pPr>
              <w:spacing w:line="276" w:lineRule="auto"/>
            </w:pPr>
            <w:r>
              <w:t xml:space="preserve">            "noticeType": 0,   //0:所有大厅， 1:主大厅，2:房卡大厅',</w:t>
            </w:r>
          </w:p>
          <w:p w:rsidR="000A6D5D" w:rsidRDefault="002D6F01">
            <w:pPr>
              <w:spacing w:line="276" w:lineRule="auto"/>
            </w:pPr>
            <w:r>
              <w:t xml:space="preserve">            "targetObject": 3,</w:t>
            </w:r>
          </w:p>
          <w:p w:rsidR="000A6D5D" w:rsidRDefault="002D6F01">
            <w:pPr>
              <w:spacing w:line="276" w:lineRule="auto"/>
            </w:pPr>
            <w:r>
              <w:t xml:space="preserve">            "title": "公告测试1房卡大厅2222",</w:t>
            </w:r>
          </w:p>
          <w:p w:rsidR="000A6D5D" w:rsidRDefault="002D6F01">
            <w:pPr>
              <w:spacing w:line="276" w:lineRule="auto"/>
            </w:pPr>
            <w:r>
              <w:t xml:space="preserve">            "updateTime": "2019-06-14 15:31:49"</w:t>
            </w:r>
          </w:p>
          <w:p w:rsidR="000A6D5D" w:rsidRDefault="002D6F01">
            <w:pPr>
              <w:spacing w:line="276" w:lineRule="auto"/>
            </w:pPr>
            <w:r>
              <w:t xml:space="preserve">        },</w:t>
            </w:r>
          </w:p>
          <w:p w:rsidR="000A6D5D" w:rsidRDefault="002D6F01">
            <w:pPr>
              <w:spacing w:line="276" w:lineRule="auto"/>
            </w:pPr>
            <w:r>
              <w:t xml:space="preserve">        {</w:t>
            </w:r>
          </w:p>
          <w:p w:rsidR="000A6D5D" w:rsidRDefault="002D6F01">
            <w:pPr>
              <w:spacing w:line="276" w:lineRule="auto"/>
            </w:pPr>
            <w:r>
              <w:t xml:space="preserve">            "content": "ddd",</w:t>
            </w:r>
          </w:p>
          <w:p w:rsidR="000A6D5D" w:rsidRDefault="002D6F01">
            <w:pPr>
              <w:spacing w:line="276" w:lineRule="auto"/>
            </w:pPr>
            <w:r>
              <w:t xml:space="preserve">            "createTime": "2019-06-14 15:48:30",</w:t>
            </w:r>
          </w:p>
          <w:p w:rsidR="000A6D5D" w:rsidRDefault="002D6F01">
            <w:pPr>
              <w:spacing w:line="276" w:lineRule="auto"/>
            </w:pPr>
            <w:r>
              <w:t xml:space="preserve">            "effectTime": "2019-06-14 00:00:00",</w:t>
            </w:r>
          </w:p>
          <w:p w:rsidR="000A6D5D" w:rsidRDefault="002D6F01">
            <w:pPr>
              <w:spacing w:line="276" w:lineRule="auto"/>
            </w:pPr>
            <w:r>
              <w:t xml:space="preserve">            "enable": true,</w:t>
            </w:r>
          </w:p>
          <w:p w:rsidR="000A6D5D" w:rsidRDefault="002D6F01">
            <w:pPr>
              <w:spacing w:line="276" w:lineRule="auto"/>
            </w:pPr>
            <w:r>
              <w:t xml:space="preserve">            "failureTime": "2019-07-14 00:00:00",</w:t>
            </w:r>
          </w:p>
          <w:p w:rsidR="000A6D5D" w:rsidRDefault="002D6F01">
            <w:pPr>
              <w:spacing w:line="276" w:lineRule="auto"/>
            </w:pPr>
            <w:r>
              <w:t xml:space="preserve">            "hierarchyIds": "",</w:t>
            </w:r>
          </w:p>
          <w:p w:rsidR="000A6D5D" w:rsidRDefault="002D6F01">
            <w:pPr>
              <w:spacing w:line="276" w:lineRule="auto"/>
            </w:pPr>
            <w:r>
              <w:t xml:space="preserve">            "id": 44,</w:t>
            </w:r>
          </w:p>
          <w:p w:rsidR="000A6D5D" w:rsidRDefault="002D6F01">
            <w:pPr>
              <w:spacing w:line="276" w:lineRule="auto"/>
              <w:rPr>
                <w:b/>
                <w:bCs/>
              </w:rPr>
            </w:pPr>
            <w:r>
              <w:t xml:space="preserve">            "noticeType": 0,   //0:所有大厅， 1:主大厅，2:房卡大厅',</w:t>
            </w:r>
          </w:p>
          <w:p w:rsidR="000A6D5D" w:rsidRDefault="002D6F01">
            <w:pPr>
              <w:spacing w:line="276" w:lineRule="auto"/>
            </w:pPr>
            <w:r>
              <w:t xml:space="preserve">            "targetObject": 3,</w:t>
            </w:r>
          </w:p>
          <w:p w:rsidR="000A6D5D" w:rsidRDefault="002D6F01">
            <w:pPr>
              <w:spacing w:line="276" w:lineRule="auto"/>
            </w:pPr>
            <w:r>
              <w:t xml:space="preserve">            "title": "ddd",</w:t>
            </w:r>
          </w:p>
          <w:p w:rsidR="000A6D5D" w:rsidRDefault="002D6F01">
            <w:pPr>
              <w:spacing w:line="276" w:lineRule="auto"/>
            </w:pPr>
            <w:r>
              <w:t xml:space="preserve">            "updateTime": "2019-06-14 15:48:30"</w:t>
            </w:r>
          </w:p>
          <w:p w:rsidR="000A6D5D" w:rsidRDefault="002D6F01">
            <w:pPr>
              <w:spacing w:line="276" w:lineRule="auto"/>
            </w:pPr>
            <w:r>
              <w:t xml:space="preserve">        }</w:t>
            </w:r>
          </w:p>
          <w:p w:rsidR="000A6D5D" w:rsidRDefault="002D6F01">
            <w:pPr>
              <w:spacing w:line="276" w:lineRule="auto"/>
            </w:pPr>
            <w:r>
              <w:t xml:space="preserve">    ]</w:t>
            </w:r>
          </w:p>
          <w:p w:rsidR="000A6D5D" w:rsidRDefault="002D6F01">
            <w:pPr>
              <w:spacing w:line="276" w:lineRule="auto"/>
            </w:pPr>
            <w:r>
              <w:t>}</w:t>
            </w:r>
          </w:p>
        </w:tc>
      </w:tr>
      <w:tr w:rsidR="000A6D5D">
        <w:trPr>
          <w:cantSplit/>
          <w:trHeight w:val="356"/>
        </w:trPr>
        <w:tc>
          <w:tcPr>
            <w:tcW w:w="1063" w:type="dxa"/>
          </w:tcPr>
          <w:p w:rsidR="000A6D5D" w:rsidRDefault="002D6F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7432" w:type="dxa"/>
            <w:gridSpan w:val="5"/>
          </w:tcPr>
          <w:p w:rsidR="000A6D5D" w:rsidRDefault="002D6F01">
            <w:pPr>
              <w:spacing w:line="273" w:lineRule="auto"/>
              <w:jc w:val="center"/>
            </w:pPr>
            <w:r>
              <w:rPr>
                <w:rFonts w:hint="eastAsia"/>
              </w:rPr>
              <w:t>成功:200</w:t>
            </w:r>
          </w:p>
        </w:tc>
      </w:tr>
    </w:tbl>
    <w:p w:rsidR="000A6D5D" w:rsidRDefault="000A6D5D"/>
    <w:p w:rsidR="000A6D5D" w:rsidRDefault="000A6D5D"/>
    <w:p w:rsidR="000A6D5D" w:rsidRDefault="002D6F01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大厅：</w:t>
      </w:r>
    </w:p>
    <w:p w:rsidR="000A6D5D" w:rsidRDefault="002D6F01">
      <w:pPr>
        <w:pStyle w:val="a6"/>
        <w:numPr>
          <w:ilvl w:val="0"/>
          <w:numId w:val="3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用户</w:t>
      </w:r>
      <w:r>
        <w:rPr>
          <w:b/>
          <w:sz w:val="32"/>
          <w:szCs w:val="32"/>
        </w:rPr>
        <w:t>登录</w:t>
      </w:r>
    </w:p>
    <w:p w:rsidR="000A6D5D" w:rsidRDefault="002D6F01">
      <w:pPr>
        <w:pStyle w:val="a6"/>
        <w:numPr>
          <w:ilvl w:val="0"/>
          <w:numId w:val="3"/>
        </w:numPr>
        <w:ind w:firstLineChars="0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进入房间</w:t>
      </w:r>
    </w:p>
    <w:p w:rsidR="000A6D5D" w:rsidRDefault="002D6F01">
      <w:pPr>
        <w:pStyle w:val="a6"/>
        <w:numPr>
          <w:ilvl w:val="0"/>
          <w:numId w:val="3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重新进入</w:t>
      </w:r>
      <w:r>
        <w:rPr>
          <w:b/>
          <w:sz w:val="32"/>
          <w:szCs w:val="32"/>
        </w:rPr>
        <w:t>房间</w:t>
      </w:r>
    </w:p>
    <w:p w:rsidR="000A6D5D" w:rsidRDefault="002D6F01">
      <w:pPr>
        <w:pStyle w:val="a6"/>
        <w:numPr>
          <w:ilvl w:val="0"/>
          <w:numId w:val="3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断线重连</w:t>
      </w:r>
    </w:p>
    <w:p w:rsidR="000A6D5D" w:rsidRDefault="002D6F01">
      <w:pPr>
        <w:pStyle w:val="a6"/>
        <w:numPr>
          <w:ilvl w:val="0"/>
          <w:numId w:val="3"/>
        </w:numPr>
        <w:ind w:firstLineChars="0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喇叭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color w:val="FF0000"/>
          <w:sz w:val="32"/>
          <w:szCs w:val="32"/>
        </w:rPr>
        <w:t>待定</w:t>
      </w:r>
      <w:r>
        <w:rPr>
          <w:rFonts w:hint="eastAsia"/>
          <w:b/>
          <w:sz w:val="32"/>
          <w:szCs w:val="32"/>
        </w:rPr>
        <w:t>）</w:t>
      </w:r>
    </w:p>
    <w:p w:rsidR="000A6D5D" w:rsidRDefault="002D6F01">
      <w:pPr>
        <w:pStyle w:val="a6"/>
        <w:numPr>
          <w:ilvl w:val="0"/>
          <w:numId w:val="3"/>
        </w:numPr>
        <w:ind w:firstLineChars="0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游戏状态</w:t>
      </w:r>
      <w:r>
        <w:rPr>
          <w:rFonts w:hint="eastAsia"/>
          <w:b/>
          <w:sz w:val="32"/>
          <w:szCs w:val="32"/>
        </w:rPr>
        <w:t>推送（</w:t>
      </w:r>
      <w:r>
        <w:rPr>
          <w:rFonts w:hint="eastAsia"/>
          <w:b/>
          <w:color w:val="FF0000"/>
          <w:sz w:val="32"/>
          <w:szCs w:val="32"/>
        </w:rPr>
        <w:t>放后</w:t>
      </w:r>
      <w:r>
        <w:rPr>
          <w:rFonts w:hint="eastAsia"/>
          <w:b/>
          <w:sz w:val="32"/>
          <w:szCs w:val="32"/>
        </w:rPr>
        <w:t>）</w:t>
      </w:r>
    </w:p>
    <w:p w:rsidR="000A6D5D" w:rsidRDefault="000A6D5D">
      <w:pPr>
        <w:rPr>
          <w:b/>
          <w:sz w:val="44"/>
          <w:szCs w:val="44"/>
        </w:rPr>
      </w:pPr>
    </w:p>
    <w:p w:rsidR="000A6D5D" w:rsidRDefault="000A6D5D" w:rsidP="007659FA">
      <w:pPr>
        <w:ind w:firstLineChars="300" w:firstLine="1320"/>
        <w:rPr>
          <w:b/>
          <w:sz w:val="44"/>
          <w:szCs w:val="44"/>
        </w:rPr>
      </w:pPr>
    </w:p>
    <w:p w:rsidR="000A6D5D" w:rsidRDefault="000A6D5D" w:rsidP="000A6D5D">
      <w:pPr>
        <w:ind w:firstLineChars="300" w:firstLine="1320"/>
        <w:rPr>
          <w:b/>
          <w:sz w:val="44"/>
          <w:szCs w:val="44"/>
        </w:rPr>
      </w:pPr>
    </w:p>
    <w:sectPr w:rsidR="000A6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BD5"/>
    <w:multiLevelType w:val="multilevel"/>
    <w:tmpl w:val="006C6BD5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A506A"/>
    <w:multiLevelType w:val="multilevel"/>
    <w:tmpl w:val="08DA506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63E04"/>
    <w:multiLevelType w:val="multilevel"/>
    <w:tmpl w:val="11F63E0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A"/>
    <w:rsid w:val="00003F10"/>
    <w:rsid w:val="00023C60"/>
    <w:rsid w:val="000274E2"/>
    <w:rsid w:val="00027B54"/>
    <w:rsid w:val="000301B5"/>
    <w:rsid w:val="00034625"/>
    <w:rsid w:val="0003482A"/>
    <w:rsid w:val="000415DC"/>
    <w:rsid w:val="000524A6"/>
    <w:rsid w:val="00071836"/>
    <w:rsid w:val="0007546F"/>
    <w:rsid w:val="0008128B"/>
    <w:rsid w:val="00081C21"/>
    <w:rsid w:val="000A4164"/>
    <w:rsid w:val="000A4745"/>
    <w:rsid w:val="000A6D5D"/>
    <w:rsid w:val="000D7BC8"/>
    <w:rsid w:val="000E34A0"/>
    <w:rsid w:val="00102671"/>
    <w:rsid w:val="00105211"/>
    <w:rsid w:val="00107616"/>
    <w:rsid w:val="00112611"/>
    <w:rsid w:val="0012106E"/>
    <w:rsid w:val="00124660"/>
    <w:rsid w:val="00126BC4"/>
    <w:rsid w:val="00127D01"/>
    <w:rsid w:val="00127E8A"/>
    <w:rsid w:val="001421A7"/>
    <w:rsid w:val="0014247E"/>
    <w:rsid w:val="00143F43"/>
    <w:rsid w:val="001514B1"/>
    <w:rsid w:val="00160604"/>
    <w:rsid w:val="001613FB"/>
    <w:rsid w:val="00162535"/>
    <w:rsid w:val="001702A1"/>
    <w:rsid w:val="00172A27"/>
    <w:rsid w:val="00180781"/>
    <w:rsid w:val="001809FF"/>
    <w:rsid w:val="00186750"/>
    <w:rsid w:val="001A05FD"/>
    <w:rsid w:val="001A597A"/>
    <w:rsid w:val="001A73B3"/>
    <w:rsid w:val="001B2887"/>
    <w:rsid w:val="001B2AE6"/>
    <w:rsid w:val="001C438F"/>
    <w:rsid w:val="001D1615"/>
    <w:rsid w:val="001D49EF"/>
    <w:rsid w:val="001E01E6"/>
    <w:rsid w:val="001E205A"/>
    <w:rsid w:val="001E35D9"/>
    <w:rsid w:val="001F42E6"/>
    <w:rsid w:val="001F5915"/>
    <w:rsid w:val="0020306E"/>
    <w:rsid w:val="00204B6C"/>
    <w:rsid w:val="00205F5B"/>
    <w:rsid w:val="00206F3F"/>
    <w:rsid w:val="00217B44"/>
    <w:rsid w:val="002211BE"/>
    <w:rsid w:val="00225DD5"/>
    <w:rsid w:val="00231A37"/>
    <w:rsid w:val="00233780"/>
    <w:rsid w:val="002374F3"/>
    <w:rsid w:val="00260529"/>
    <w:rsid w:val="002637D8"/>
    <w:rsid w:val="0027005F"/>
    <w:rsid w:val="00273DC2"/>
    <w:rsid w:val="002771CF"/>
    <w:rsid w:val="002957C5"/>
    <w:rsid w:val="002A3207"/>
    <w:rsid w:val="002A43D4"/>
    <w:rsid w:val="002A7F14"/>
    <w:rsid w:val="002B04E1"/>
    <w:rsid w:val="002C4E54"/>
    <w:rsid w:val="002C650D"/>
    <w:rsid w:val="002D28CC"/>
    <w:rsid w:val="002D45E4"/>
    <w:rsid w:val="002D6F01"/>
    <w:rsid w:val="002E2E7C"/>
    <w:rsid w:val="002E36A3"/>
    <w:rsid w:val="002E5EF6"/>
    <w:rsid w:val="003121A1"/>
    <w:rsid w:val="00320A64"/>
    <w:rsid w:val="00340DAF"/>
    <w:rsid w:val="00341252"/>
    <w:rsid w:val="00341B39"/>
    <w:rsid w:val="00343EB7"/>
    <w:rsid w:val="00350499"/>
    <w:rsid w:val="00356A78"/>
    <w:rsid w:val="00356C24"/>
    <w:rsid w:val="003644AE"/>
    <w:rsid w:val="0037193A"/>
    <w:rsid w:val="00374644"/>
    <w:rsid w:val="0038475B"/>
    <w:rsid w:val="00393C67"/>
    <w:rsid w:val="003A3B2B"/>
    <w:rsid w:val="003B0D1B"/>
    <w:rsid w:val="003B3137"/>
    <w:rsid w:val="003B57A3"/>
    <w:rsid w:val="003E3EDC"/>
    <w:rsid w:val="003F3BC1"/>
    <w:rsid w:val="003F7F7D"/>
    <w:rsid w:val="004006F7"/>
    <w:rsid w:val="00402935"/>
    <w:rsid w:val="00404EB6"/>
    <w:rsid w:val="00410D24"/>
    <w:rsid w:val="004122FA"/>
    <w:rsid w:val="004236C7"/>
    <w:rsid w:val="004274E4"/>
    <w:rsid w:val="00427F98"/>
    <w:rsid w:val="00432D76"/>
    <w:rsid w:val="00443541"/>
    <w:rsid w:val="00446163"/>
    <w:rsid w:val="00455B3D"/>
    <w:rsid w:val="004755E0"/>
    <w:rsid w:val="00493F96"/>
    <w:rsid w:val="004A5016"/>
    <w:rsid w:val="004D34F6"/>
    <w:rsid w:val="004E120C"/>
    <w:rsid w:val="004E3794"/>
    <w:rsid w:val="004F365A"/>
    <w:rsid w:val="004F3860"/>
    <w:rsid w:val="005151B3"/>
    <w:rsid w:val="005218BA"/>
    <w:rsid w:val="00525906"/>
    <w:rsid w:val="00530934"/>
    <w:rsid w:val="00531D33"/>
    <w:rsid w:val="005354E3"/>
    <w:rsid w:val="00546BD3"/>
    <w:rsid w:val="005510BF"/>
    <w:rsid w:val="00553E02"/>
    <w:rsid w:val="00556B35"/>
    <w:rsid w:val="00556E3A"/>
    <w:rsid w:val="00574480"/>
    <w:rsid w:val="0057470B"/>
    <w:rsid w:val="00575FBC"/>
    <w:rsid w:val="00576C07"/>
    <w:rsid w:val="005806FA"/>
    <w:rsid w:val="005A3B9E"/>
    <w:rsid w:val="005A6E5C"/>
    <w:rsid w:val="005A7DDD"/>
    <w:rsid w:val="005B4012"/>
    <w:rsid w:val="005B4D34"/>
    <w:rsid w:val="005C2657"/>
    <w:rsid w:val="005C798D"/>
    <w:rsid w:val="005D24D9"/>
    <w:rsid w:val="005E4467"/>
    <w:rsid w:val="005E7C82"/>
    <w:rsid w:val="005F0F86"/>
    <w:rsid w:val="005F44B3"/>
    <w:rsid w:val="005F7FF8"/>
    <w:rsid w:val="00606CD9"/>
    <w:rsid w:val="00610A3C"/>
    <w:rsid w:val="006118EC"/>
    <w:rsid w:val="00621912"/>
    <w:rsid w:val="00631223"/>
    <w:rsid w:val="006352CA"/>
    <w:rsid w:val="006471BE"/>
    <w:rsid w:val="00650E65"/>
    <w:rsid w:val="00653D67"/>
    <w:rsid w:val="00655DAB"/>
    <w:rsid w:val="00670B15"/>
    <w:rsid w:val="00672D63"/>
    <w:rsid w:val="00673034"/>
    <w:rsid w:val="00673832"/>
    <w:rsid w:val="00673DF6"/>
    <w:rsid w:val="00674C38"/>
    <w:rsid w:val="0067551E"/>
    <w:rsid w:val="00690390"/>
    <w:rsid w:val="0069099D"/>
    <w:rsid w:val="0069186D"/>
    <w:rsid w:val="006938ED"/>
    <w:rsid w:val="006939DB"/>
    <w:rsid w:val="006A65BB"/>
    <w:rsid w:val="006B6078"/>
    <w:rsid w:val="006C0FEB"/>
    <w:rsid w:val="006C1005"/>
    <w:rsid w:val="006C1AD9"/>
    <w:rsid w:val="006D6192"/>
    <w:rsid w:val="006E2026"/>
    <w:rsid w:val="006F295F"/>
    <w:rsid w:val="006F310E"/>
    <w:rsid w:val="006F3527"/>
    <w:rsid w:val="00707508"/>
    <w:rsid w:val="00714A5B"/>
    <w:rsid w:val="00716A85"/>
    <w:rsid w:val="00721B05"/>
    <w:rsid w:val="00730968"/>
    <w:rsid w:val="0073611F"/>
    <w:rsid w:val="007447E8"/>
    <w:rsid w:val="00746831"/>
    <w:rsid w:val="007474DA"/>
    <w:rsid w:val="00754AE2"/>
    <w:rsid w:val="00763280"/>
    <w:rsid w:val="007659FA"/>
    <w:rsid w:val="007750F0"/>
    <w:rsid w:val="00777E95"/>
    <w:rsid w:val="0078570F"/>
    <w:rsid w:val="00785AA7"/>
    <w:rsid w:val="00787562"/>
    <w:rsid w:val="007911C0"/>
    <w:rsid w:val="007B3536"/>
    <w:rsid w:val="007C49CA"/>
    <w:rsid w:val="007C6605"/>
    <w:rsid w:val="007D4882"/>
    <w:rsid w:val="007E1B6F"/>
    <w:rsid w:val="007E36F5"/>
    <w:rsid w:val="007E5264"/>
    <w:rsid w:val="007F039F"/>
    <w:rsid w:val="0080525D"/>
    <w:rsid w:val="00807C82"/>
    <w:rsid w:val="00812691"/>
    <w:rsid w:val="00813289"/>
    <w:rsid w:val="008150DE"/>
    <w:rsid w:val="008214BB"/>
    <w:rsid w:val="008357CE"/>
    <w:rsid w:val="0084068B"/>
    <w:rsid w:val="00843CCD"/>
    <w:rsid w:val="008608D4"/>
    <w:rsid w:val="00863A88"/>
    <w:rsid w:val="00873C68"/>
    <w:rsid w:val="0087545B"/>
    <w:rsid w:val="008777D4"/>
    <w:rsid w:val="008860BD"/>
    <w:rsid w:val="00886C8F"/>
    <w:rsid w:val="0089657C"/>
    <w:rsid w:val="008A05DB"/>
    <w:rsid w:val="008A286F"/>
    <w:rsid w:val="008B1FA6"/>
    <w:rsid w:val="008C0751"/>
    <w:rsid w:val="008C136C"/>
    <w:rsid w:val="008C42D4"/>
    <w:rsid w:val="008D0458"/>
    <w:rsid w:val="008D7B00"/>
    <w:rsid w:val="008E1E47"/>
    <w:rsid w:val="008E2D93"/>
    <w:rsid w:val="008E5D3E"/>
    <w:rsid w:val="008F3BA3"/>
    <w:rsid w:val="00902B11"/>
    <w:rsid w:val="0090503B"/>
    <w:rsid w:val="0091054F"/>
    <w:rsid w:val="009171BA"/>
    <w:rsid w:val="009248E2"/>
    <w:rsid w:val="009253BD"/>
    <w:rsid w:val="00940A89"/>
    <w:rsid w:val="00943EF1"/>
    <w:rsid w:val="0095047E"/>
    <w:rsid w:val="009525DA"/>
    <w:rsid w:val="009567BE"/>
    <w:rsid w:val="00971F52"/>
    <w:rsid w:val="00972301"/>
    <w:rsid w:val="00985169"/>
    <w:rsid w:val="009905A1"/>
    <w:rsid w:val="009C23E8"/>
    <w:rsid w:val="009D0002"/>
    <w:rsid w:val="009D2631"/>
    <w:rsid w:val="009E41B4"/>
    <w:rsid w:val="009E7CB4"/>
    <w:rsid w:val="009F545C"/>
    <w:rsid w:val="009F61D0"/>
    <w:rsid w:val="00A039A5"/>
    <w:rsid w:val="00A0466A"/>
    <w:rsid w:val="00A14869"/>
    <w:rsid w:val="00A21141"/>
    <w:rsid w:val="00A258A8"/>
    <w:rsid w:val="00A32487"/>
    <w:rsid w:val="00A33B8A"/>
    <w:rsid w:val="00A371D8"/>
    <w:rsid w:val="00A4681C"/>
    <w:rsid w:val="00A471F8"/>
    <w:rsid w:val="00A507EB"/>
    <w:rsid w:val="00A54BF2"/>
    <w:rsid w:val="00A63D2F"/>
    <w:rsid w:val="00A676F0"/>
    <w:rsid w:val="00A74FF2"/>
    <w:rsid w:val="00A76395"/>
    <w:rsid w:val="00A7754B"/>
    <w:rsid w:val="00A80221"/>
    <w:rsid w:val="00A85F27"/>
    <w:rsid w:val="00A97A40"/>
    <w:rsid w:val="00AA189E"/>
    <w:rsid w:val="00AB262F"/>
    <w:rsid w:val="00AB6B80"/>
    <w:rsid w:val="00AC0AAA"/>
    <w:rsid w:val="00AC4250"/>
    <w:rsid w:val="00AD4DCB"/>
    <w:rsid w:val="00AE3CC1"/>
    <w:rsid w:val="00AE4481"/>
    <w:rsid w:val="00AF7313"/>
    <w:rsid w:val="00AF7F0F"/>
    <w:rsid w:val="00B016AE"/>
    <w:rsid w:val="00B01702"/>
    <w:rsid w:val="00B124C5"/>
    <w:rsid w:val="00B156C4"/>
    <w:rsid w:val="00B1697F"/>
    <w:rsid w:val="00B20F93"/>
    <w:rsid w:val="00B220DD"/>
    <w:rsid w:val="00B26588"/>
    <w:rsid w:val="00B418A0"/>
    <w:rsid w:val="00B545C4"/>
    <w:rsid w:val="00B674FB"/>
    <w:rsid w:val="00B760CB"/>
    <w:rsid w:val="00B825E3"/>
    <w:rsid w:val="00B90496"/>
    <w:rsid w:val="00B91E46"/>
    <w:rsid w:val="00B93E44"/>
    <w:rsid w:val="00B96D04"/>
    <w:rsid w:val="00BA3B33"/>
    <w:rsid w:val="00BA46B7"/>
    <w:rsid w:val="00BA5B76"/>
    <w:rsid w:val="00BE23A3"/>
    <w:rsid w:val="00C03AEB"/>
    <w:rsid w:val="00C25E64"/>
    <w:rsid w:val="00C26550"/>
    <w:rsid w:val="00C3636C"/>
    <w:rsid w:val="00C37212"/>
    <w:rsid w:val="00C42958"/>
    <w:rsid w:val="00C579F2"/>
    <w:rsid w:val="00C64D9F"/>
    <w:rsid w:val="00C711C5"/>
    <w:rsid w:val="00C73111"/>
    <w:rsid w:val="00C76C5F"/>
    <w:rsid w:val="00C97349"/>
    <w:rsid w:val="00C97DD7"/>
    <w:rsid w:val="00CA4098"/>
    <w:rsid w:val="00CA4588"/>
    <w:rsid w:val="00CA6401"/>
    <w:rsid w:val="00CB7D4E"/>
    <w:rsid w:val="00CC2738"/>
    <w:rsid w:val="00CC37E6"/>
    <w:rsid w:val="00CC5ABE"/>
    <w:rsid w:val="00CD33B3"/>
    <w:rsid w:val="00CD3F2B"/>
    <w:rsid w:val="00CE276A"/>
    <w:rsid w:val="00D02775"/>
    <w:rsid w:val="00D11699"/>
    <w:rsid w:val="00D16FBB"/>
    <w:rsid w:val="00D20C57"/>
    <w:rsid w:val="00D30273"/>
    <w:rsid w:val="00D34FC0"/>
    <w:rsid w:val="00D3524F"/>
    <w:rsid w:val="00D4044E"/>
    <w:rsid w:val="00D4249F"/>
    <w:rsid w:val="00D511E4"/>
    <w:rsid w:val="00D60A58"/>
    <w:rsid w:val="00D6230E"/>
    <w:rsid w:val="00D66F48"/>
    <w:rsid w:val="00D6770B"/>
    <w:rsid w:val="00D70C9E"/>
    <w:rsid w:val="00D73421"/>
    <w:rsid w:val="00D8159D"/>
    <w:rsid w:val="00D87276"/>
    <w:rsid w:val="00D87BD5"/>
    <w:rsid w:val="00D91BD9"/>
    <w:rsid w:val="00D92205"/>
    <w:rsid w:val="00D95077"/>
    <w:rsid w:val="00D97F24"/>
    <w:rsid w:val="00DA1F1E"/>
    <w:rsid w:val="00DA5658"/>
    <w:rsid w:val="00DB5A2F"/>
    <w:rsid w:val="00DC0CE6"/>
    <w:rsid w:val="00DC2287"/>
    <w:rsid w:val="00DD3C0A"/>
    <w:rsid w:val="00DE513B"/>
    <w:rsid w:val="00DF5302"/>
    <w:rsid w:val="00DF5C5C"/>
    <w:rsid w:val="00DF5F5B"/>
    <w:rsid w:val="00DF6D34"/>
    <w:rsid w:val="00DF7172"/>
    <w:rsid w:val="00E038FE"/>
    <w:rsid w:val="00E03D8C"/>
    <w:rsid w:val="00E03F8F"/>
    <w:rsid w:val="00E102E3"/>
    <w:rsid w:val="00E1040F"/>
    <w:rsid w:val="00E11DF2"/>
    <w:rsid w:val="00E212ED"/>
    <w:rsid w:val="00E273AE"/>
    <w:rsid w:val="00E275E9"/>
    <w:rsid w:val="00E400D7"/>
    <w:rsid w:val="00E409D4"/>
    <w:rsid w:val="00E437B7"/>
    <w:rsid w:val="00E51D5C"/>
    <w:rsid w:val="00E530D9"/>
    <w:rsid w:val="00E555EB"/>
    <w:rsid w:val="00E55907"/>
    <w:rsid w:val="00E70553"/>
    <w:rsid w:val="00E76106"/>
    <w:rsid w:val="00E7786F"/>
    <w:rsid w:val="00E810FB"/>
    <w:rsid w:val="00EB12EB"/>
    <w:rsid w:val="00EB61AB"/>
    <w:rsid w:val="00EC3B37"/>
    <w:rsid w:val="00EC479C"/>
    <w:rsid w:val="00ED06CE"/>
    <w:rsid w:val="00ED0D1F"/>
    <w:rsid w:val="00ED2D18"/>
    <w:rsid w:val="00ED7C0C"/>
    <w:rsid w:val="00EE440C"/>
    <w:rsid w:val="00EF7844"/>
    <w:rsid w:val="00F01E5E"/>
    <w:rsid w:val="00F026D0"/>
    <w:rsid w:val="00F06B0E"/>
    <w:rsid w:val="00F1576B"/>
    <w:rsid w:val="00F16AD6"/>
    <w:rsid w:val="00F33A3F"/>
    <w:rsid w:val="00F37018"/>
    <w:rsid w:val="00F3752B"/>
    <w:rsid w:val="00F466A2"/>
    <w:rsid w:val="00F52119"/>
    <w:rsid w:val="00F70F21"/>
    <w:rsid w:val="00F76B29"/>
    <w:rsid w:val="00F819A3"/>
    <w:rsid w:val="00FA7AC4"/>
    <w:rsid w:val="00FB3067"/>
    <w:rsid w:val="00FB7745"/>
    <w:rsid w:val="00FC2898"/>
    <w:rsid w:val="00FC33AA"/>
    <w:rsid w:val="00FC47E8"/>
    <w:rsid w:val="00FD29EA"/>
    <w:rsid w:val="00FE2258"/>
    <w:rsid w:val="00FE36D8"/>
    <w:rsid w:val="00FE544F"/>
    <w:rsid w:val="00FE67B9"/>
    <w:rsid w:val="00FF0C1D"/>
    <w:rsid w:val="00FF0F70"/>
    <w:rsid w:val="00FF4858"/>
    <w:rsid w:val="00FF747D"/>
    <w:rsid w:val="087763D5"/>
    <w:rsid w:val="0D9419A4"/>
    <w:rsid w:val="100408E0"/>
    <w:rsid w:val="10927F8A"/>
    <w:rsid w:val="16BB0A3D"/>
    <w:rsid w:val="1DBE745A"/>
    <w:rsid w:val="1DEA4065"/>
    <w:rsid w:val="2CF34D32"/>
    <w:rsid w:val="31EC1FCB"/>
    <w:rsid w:val="339D7812"/>
    <w:rsid w:val="3D3A6F05"/>
    <w:rsid w:val="3D692C27"/>
    <w:rsid w:val="3FCA2F4D"/>
    <w:rsid w:val="42A87A23"/>
    <w:rsid w:val="5793773F"/>
    <w:rsid w:val="63B32177"/>
    <w:rsid w:val="685A20C5"/>
    <w:rsid w:val="6D3A3B9A"/>
    <w:rsid w:val="6F355F02"/>
    <w:rsid w:val="758E0819"/>
    <w:rsid w:val="7DE17519"/>
    <w:rsid w:val="7E6D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JSON">
    <w:name w:val="JSON 代码"/>
    <w:basedOn w:val="a"/>
    <w:qFormat/>
    <w:pPr>
      <w:spacing w:line="240" w:lineRule="exact"/>
    </w:pPr>
    <w:rPr>
      <w:rFonts w:ascii="Arial Unicode MS" w:eastAsia="宋体" w:hAnsi="Arial Unicode MS" w:cs="Times New Roman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resolvedvariable">
    <w:name w:val="resolvedvariable"/>
    <w:basedOn w:val="a0"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JSON">
    <w:name w:val="JSON 代码"/>
    <w:basedOn w:val="a"/>
    <w:qFormat/>
    <w:pPr>
      <w:spacing w:line="240" w:lineRule="exact"/>
    </w:pPr>
    <w:rPr>
      <w:rFonts w:ascii="Arial Unicode MS" w:eastAsia="宋体" w:hAnsi="Arial Unicode MS" w:cs="Times New Roman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resolvedvariable">
    <w:name w:val="resolvedvariable"/>
    <w:basedOn w:val="a0"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49</Pages>
  <Words>6310</Words>
  <Characters>35969</Characters>
  <Application>Microsoft Office Word</Application>
  <DocSecurity>0</DocSecurity>
  <Lines>299</Lines>
  <Paragraphs>84</Paragraphs>
  <ScaleCrop>false</ScaleCrop>
  <Company/>
  <LinksUpToDate>false</LinksUpToDate>
  <CharactersWithSpaces>42195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401</cp:revision>
  <cp:lastPrinted>2019-02-26T08:21:00Z</cp:lastPrinted>
  <dcterms:created xsi:type="dcterms:W3CDTF">2019-02-27T02:28:00Z</dcterms:created>
  <dcterms:modified xsi:type="dcterms:W3CDTF">2019-07-29T09:05:00Z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