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J</w:t>
      </w:r>
      <w:r>
        <w:rPr>
          <w:rFonts w:hint="eastAsia"/>
        </w:rPr>
        <w:t>ava应用linux启动脚本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1.进入/etc/init.d/ 目录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命令: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cd /etc/init.d/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用vim创建文件webhome(根据应用命名)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命令 vim webhome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修改配置参数，黏贴以下内容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修改下J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AVA_OPTS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java虚拟机启动参数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 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APP_NAME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（java应用的所在路径）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#!/bin/bash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#java虚拟机启动参数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JAVA_OPTS="-Xms1024m -Xmx1024m -Xmn256m"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#8G内存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#JAVA_OPTS="-Xms2G -Xmx2G -Xmn512m"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#4G内存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#JAVA_OPTS="-Xms1G -Xmx1G -Xmn256m"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#这里可替换为你自己的执行程序，其他代码无需更改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APP_NAME=/home/webhome/zxyy-webhome.jar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#使用说明，用来提示输入参数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usage()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echo "Usage: service webhome [start|stop|restart|status]"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exit 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#检查程序是否在运行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is_exist(){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pid=`ps -ef|grep $APP_NAME|grep -v grep|awk '{print $2}'`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#如果不存在返回1，存在返回0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if [ -z "${pid}" ];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return 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return 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#启动方法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start(){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is_exist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if [ $? -eq 0 ];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echo "${APP_NAME} is already running. pid=${pid}"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nohup java $JAVA_OPTS  -jar ${APP_NAME}  &gt;/dev/null 2&gt;&amp;1 &amp;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echo " ${APP_NAME}  start success!!!!"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#停止方法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stop(){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is_exist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if [ $? -eq "0" ];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kill -9 $pid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if [ $? -eq 0 ]; then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echo "${APP_NAME}  stop success!!!!"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else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echo " ${APP_NAME}  stop  Failed!!!"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fi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echo "${APP_NAME} is not running"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fi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#输出运行状态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status(){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is_exist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if [ $? -eq "0" ]; then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echo "${APP_NAME} is running. Pid is ${pid}"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echo "${APP_NAME} is NOT running."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fi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#重启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restart(){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stop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sleep 5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start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#根据输入参数，选择执行对应方法，不输入则执行使用说明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case "$1" 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"start")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start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;;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"stop")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stop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;;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"status")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status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;;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"restart")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restart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;;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*)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usage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;;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esac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4.Linux的换行是/n,会把 webhome 中的\r 替换成空白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命令:  sed -i 's/\r$//' webhome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5.赋值权限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命令   chmod 777 webhome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6.命令使用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service webhome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start     启动程序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service webhome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stop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停止程序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service webhome status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查看状态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service webhome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restart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重启程序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E017"/>
    <w:multiLevelType w:val="singleLevel"/>
    <w:tmpl w:val="4ED8E0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371AC"/>
    <w:rsid w:val="11170015"/>
    <w:rsid w:val="11FB27EF"/>
    <w:rsid w:val="14F43E82"/>
    <w:rsid w:val="1E2D58EF"/>
    <w:rsid w:val="222836C9"/>
    <w:rsid w:val="298F6A31"/>
    <w:rsid w:val="385E4820"/>
    <w:rsid w:val="3A1371AC"/>
    <w:rsid w:val="3FEE64A8"/>
    <w:rsid w:val="48022A81"/>
    <w:rsid w:val="4E3935AE"/>
    <w:rsid w:val="6E38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2019-03-25T06:19:00Z</dcterms:created>
  <dc:creator>Administrator</dc:creator>
  <cp:lastModifiedBy>Administrator</cp:lastModifiedBy>
  <dcterms:modified xsi:type="dcterms:W3CDTF">2019-03-27T07:41:20Z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