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80" w14:textId="3343CBA2" w:rsidR="00E10E7C" w:rsidRPr="00E10E7C" w:rsidRDefault="00E10E7C" w:rsidP="00E10E7C">
      <w:pPr>
        <w:pStyle w:val="Titel"/>
      </w:pPr>
      <w:r>
        <w:t>E</w:t>
      </w:r>
      <w:r w:rsidR="00CE700B">
        <w:t xml:space="preserve">indreflectie Werkplekleren </w:t>
      </w:r>
      <w:r w:rsidR="00B941F6">
        <w:t>2</w:t>
      </w:r>
    </w:p>
    <w:p w14:paraId="69D10D66" w14:textId="2214FADC" w:rsidR="00B84BE2" w:rsidRDefault="00B84BE2" w:rsidP="001D289A">
      <w:pPr>
        <w:pStyle w:val="Kop2"/>
        <w:numPr>
          <w:ilvl w:val="0"/>
          <w:numId w:val="4"/>
        </w:numPr>
      </w:pPr>
      <w:r>
        <w:t>AIM-reflectie op voorbije periode</w:t>
      </w:r>
    </w:p>
    <w:p w14:paraId="6E9971EB" w14:textId="77777777" w:rsidR="00CE700B" w:rsidRDefault="00ED3CBA" w:rsidP="00800103">
      <w:pPr>
        <w:ind w:left="720"/>
      </w:pPr>
      <w:r>
        <w:t xml:space="preserve">Schrijf een reflectie </w:t>
      </w:r>
      <w:r w:rsidR="00316289">
        <w:t xml:space="preserve">op basis van het AIM-model over de afgelopen periode van Werkplekleren. </w:t>
      </w:r>
    </w:p>
    <w:p w14:paraId="476555DD" w14:textId="77777777" w:rsidR="00CE700B" w:rsidRDefault="00316289" w:rsidP="00800103">
      <w:pPr>
        <w:ind w:left="720"/>
      </w:pPr>
      <w:r>
        <w:t xml:space="preserve">Start met een </w:t>
      </w:r>
      <w:r w:rsidRPr="00CE700B">
        <w:rPr>
          <w:b/>
          <w:bCs/>
        </w:rPr>
        <w:t>intro</w:t>
      </w:r>
      <w:r>
        <w:t xml:space="preserve"> </w:t>
      </w:r>
      <w:r w:rsidR="00F75F3C">
        <w:t xml:space="preserve">waarin je </w:t>
      </w:r>
      <w:r w:rsidR="00D766D9">
        <w:t>de periode van Werkplekleren beschrijft</w:t>
      </w:r>
      <w:r w:rsidR="00E065E9">
        <w:t xml:space="preserve"> (context)</w:t>
      </w:r>
      <w:r w:rsidR="0092754E">
        <w:t xml:space="preserve">. </w:t>
      </w:r>
    </w:p>
    <w:p w14:paraId="0EE8ED7C" w14:textId="7F10ED1C" w:rsidR="00CE700B" w:rsidRDefault="0092754E" w:rsidP="00800103">
      <w:pPr>
        <w:ind w:left="720"/>
      </w:pPr>
      <w:r w:rsidRPr="00CE700B">
        <w:rPr>
          <w:b/>
          <w:bCs/>
        </w:rPr>
        <w:t>Per onderdeel van AIM schrijf je een alinea</w:t>
      </w:r>
      <w:r>
        <w:t>. Je kan je baseren op de richtvragen</w:t>
      </w:r>
      <w:r w:rsidR="00DB634F">
        <w:t xml:space="preserve"> maar verwijder deze in je uiteindelijke tekst. </w:t>
      </w:r>
    </w:p>
    <w:p w14:paraId="0D1E1DF1" w14:textId="28316DAA" w:rsidR="00800103" w:rsidRDefault="00DB634F" w:rsidP="00800103">
      <w:pPr>
        <w:ind w:left="720"/>
      </w:pPr>
      <w:r>
        <w:t>Het resultaat is een tekst van 5 alinea’s: een korte intro en per alinea een onderdeel van AIM (min ½</w:t>
      </w:r>
      <w:r w:rsidRPr="232C33F8">
        <w:rPr>
          <w:vertAlign w:val="superscript"/>
        </w:rPr>
        <w:t xml:space="preserve"> </w:t>
      </w:r>
      <w:r>
        <w:t xml:space="preserve">A4, max 1 A4). </w:t>
      </w:r>
    </w:p>
    <w:p w14:paraId="182763D1" w14:textId="77777777" w:rsidR="00CE700B" w:rsidRDefault="00CE700B" w:rsidP="00800103">
      <w:pPr>
        <w:ind w:left="720"/>
      </w:pPr>
    </w:p>
    <w:p w14:paraId="4CD30795" w14:textId="77777777" w:rsidR="00E128E5" w:rsidRPr="00E128E5" w:rsidRDefault="00E128E5" w:rsidP="00E128E5">
      <w:pPr>
        <w:ind w:left="720"/>
        <w:rPr>
          <w:b/>
          <w:bCs/>
        </w:rPr>
      </w:pPr>
      <w:r w:rsidRPr="00E128E5">
        <w:rPr>
          <w:b/>
          <w:bCs/>
        </w:rPr>
        <w:t xml:space="preserve">REFLECTIEMODEL AIM (Agile </w:t>
      </w:r>
      <w:proofErr w:type="spellStart"/>
      <w:r w:rsidRPr="00E128E5">
        <w:rPr>
          <w:b/>
          <w:bCs/>
        </w:rPr>
        <w:t>Insight</w:t>
      </w:r>
      <w:proofErr w:type="spellEnd"/>
      <w:r w:rsidRPr="00E128E5">
        <w:rPr>
          <w:b/>
          <w:bCs/>
        </w:rPr>
        <w:t xml:space="preserve"> Mentor)</w:t>
      </w:r>
    </w:p>
    <w:p w14:paraId="27515791" w14:textId="3403E9A6" w:rsidR="00E128E5" w:rsidRPr="00E128E5" w:rsidRDefault="00E128E5" w:rsidP="00E128E5">
      <w:pPr>
        <w:ind w:left="720"/>
        <w:rPr>
          <w:b/>
        </w:rPr>
      </w:pPr>
    </w:p>
    <w:p w14:paraId="7699198F" w14:textId="117CFF60" w:rsidR="00E128E5" w:rsidRDefault="0021476E" w:rsidP="00E128E5">
      <w:pPr>
        <w:numPr>
          <w:ilvl w:val="0"/>
          <w:numId w:val="2"/>
        </w:numPr>
      </w:pPr>
      <w:r w:rsidRPr="0021476E">
        <w:rPr>
          <w:noProof/>
          <w:lang w:val="en-US"/>
        </w:rPr>
        <w:drawing>
          <wp:anchor distT="0" distB="0" distL="0" distR="0" simplePos="0" relativeHeight="251658240" behindDoc="0" locked="0" layoutInCell="1" allowOverlap="1" wp14:anchorId="4777480F" wp14:editId="0CFF99BE">
            <wp:simplePos x="0" y="0"/>
            <wp:positionH relativeFrom="page">
              <wp:posOffset>1322208</wp:posOffset>
            </wp:positionH>
            <wp:positionV relativeFrom="paragraph">
              <wp:posOffset>4141</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r w:rsidR="00E128E5" w:rsidRPr="0021476E">
        <w:t xml:space="preserve">Wat vond je een bijzonder positief element van Werkplekleren </w:t>
      </w:r>
      <w:r w:rsidR="0005632E">
        <w:t>2</w:t>
      </w:r>
      <w:r w:rsidR="00E128E5" w:rsidRPr="0021476E">
        <w:t>?</w:t>
      </w:r>
    </w:p>
    <w:p w14:paraId="29DA6C96" w14:textId="66B7E50F" w:rsidR="00F13BCE" w:rsidRPr="0021476E" w:rsidRDefault="00F13BCE" w:rsidP="00F13BCE">
      <w:pPr>
        <w:numPr>
          <w:ilvl w:val="1"/>
          <w:numId w:val="2"/>
        </w:numPr>
      </w:pPr>
      <w:r>
        <w:t>Dat we met verschillende mensen in een team samen moesten werken zoals voor latere werk plaats</w:t>
      </w:r>
    </w:p>
    <w:p w14:paraId="5D141DA0" w14:textId="51E0F78A" w:rsidR="00E128E5" w:rsidRDefault="00E128E5" w:rsidP="00E128E5">
      <w:pPr>
        <w:numPr>
          <w:ilvl w:val="0"/>
          <w:numId w:val="2"/>
        </w:numPr>
      </w:pPr>
      <w:r w:rsidRPr="0021476E">
        <w:t>Wat</w:t>
      </w:r>
      <w:r w:rsidRPr="00E128E5">
        <w:t xml:space="preserve"> vond je leuk? Welke </w:t>
      </w:r>
      <w:r w:rsidR="00513B72">
        <w:t>opdracht/taak</w:t>
      </w:r>
      <w:r w:rsidRPr="00E128E5">
        <w:t xml:space="preserve"> heeft je positief verrast?</w:t>
      </w:r>
    </w:p>
    <w:p w14:paraId="75BD4806" w14:textId="0FCECA75" w:rsidR="00F13BCE" w:rsidRPr="00E128E5" w:rsidRDefault="00F13BCE" w:rsidP="00F13BCE">
      <w:pPr>
        <w:numPr>
          <w:ilvl w:val="1"/>
          <w:numId w:val="2"/>
        </w:numPr>
      </w:pPr>
      <w:r>
        <w:t xml:space="preserve">Ik vond benchmarking en research gedeelte wel leuk waar ik eerst moest onderzoeken hoe andere tijdregistratie applicaties uitzag en onderzoeken hoe onze eigen </w:t>
      </w:r>
      <w:proofErr w:type="spellStart"/>
      <w:r>
        <w:t>Clockwise</w:t>
      </w:r>
      <w:proofErr w:type="spellEnd"/>
      <w:r>
        <w:t xml:space="preserve"> willen naartoe gaan.</w:t>
      </w:r>
    </w:p>
    <w:p w14:paraId="3ED8D640" w14:textId="789F54DC" w:rsidR="00E128E5" w:rsidRDefault="00E128E5" w:rsidP="00E128E5">
      <w:pPr>
        <w:ind w:left="720"/>
      </w:pPr>
    </w:p>
    <w:p w14:paraId="61BCF157" w14:textId="4B8FE0BF" w:rsidR="00513B72" w:rsidRPr="00E128E5" w:rsidRDefault="00513B72" w:rsidP="00E128E5">
      <w:pPr>
        <w:ind w:left="720"/>
      </w:pPr>
      <w:r w:rsidRPr="00E128E5">
        <w:rPr>
          <w:noProof/>
          <w:lang w:val="en-US"/>
        </w:rPr>
        <w:drawing>
          <wp:anchor distT="0" distB="0" distL="0" distR="0" simplePos="0" relativeHeight="251658241" behindDoc="0" locked="0" layoutInCell="1" allowOverlap="1" wp14:anchorId="4614379F" wp14:editId="44B9B822">
            <wp:simplePos x="0" y="0"/>
            <wp:positionH relativeFrom="page">
              <wp:posOffset>1342390</wp:posOffset>
            </wp:positionH>
            <wp:positionV relativeFrom="paragraph">
              <wp:posOffset>237711</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p>
    <w:p w14:paraId="1FA0360F" w14:textId="3CF5CADE" w:rsidR="00E128E5" w:rsidRDefault="00E128E5" w:rsidP="00E128E5">
      <w:pPr>
        <w:numPr>
          <w:ilvl w:val="0"/>
          <w:numId w:val="2"/>
        </w:numPr>
        <w:rPr>
          <w:bCs/>
        </w:rPr>
      </w:pPr>
      <w:r w:rsidRPr="00513B72">
        <w:rPr>
          <w:bCs/>
        </w:rPr>
        <w:t xml:space="preserve">Wat vond je een minder leuk element van Werkplekleren </w:t>
      </w:r>
      <w:r w:rsidR="0005632E">
        <w:rPr>
          <w:bCs/>
        </w:rPr>
        <w:t>2</w:t>
      </w:r>
      <w:r w:rsidRPr="00513B72">
        <w:rPr>
          <w:bCs/>
        </w:rPr>
        <w:t>?</w:t>
      </w:r>
    </w:p>
    <w:p w14:paraId="3E2C03CF" w14:textId="726415A7" w:rsidR="00F13BCE" w:rsidRPr="00513B72" w:rsidRDefault="00F13BCE" w:rsidP="00F13BCE">
      <w:pPr>
        <w:numPr>
          <w:ilvl w:val="1"/>
          <w:numId w:val="2"/>
        </w:numPr>
        <w:rPr>
          <w:bCs/>
        </w:rPr>
      </w:pPr>
      <w:r>
        <w:rPr>
          <w:bCs/>
        </w:rPr>
        <w:t xml:space="preserve">Ik vond mijn taken wel leuk om te doen, de </w:t>
      </w:r>
      <w:r w:rsidR="00F46429">
        <w:rPr>
          <w:bCs/>
        </w:rPr>
        <w:t>enige</w:t>
      </w:r>
      <w:r>
        <w:rPr>
          <w:bCs/>
        </w:rPr>
        <w:t xml:space="preserve"> wat ik minder leuk </w:t>
      </w:r>
      <w:r w:rsidR="00F46429">
        <w:rPr>
          <w:bCs/>
        </w:rPr>
        <w:t>vond</w:t>
      </w:r>
      <w:r>
        <w:rPr>
          <w:bCs/>
        </w:rPr>
        <w:t xml:space="preserve"> is </w:t>
      </w:r>
      <w:proofErr w:type="spellStart"/>
      <w:r>
        <w:rPr>
          <w:bCs/>
        </w:rPr>
        <w:t>jira</w:t>
      </w:r>
      <w:proofErr w:type="spellEnd"/>
      <w:r>
        <w:rPr>
          <w:bCs/>
        </w:rPr>
        <w:t xml:space="preserve"> waar ik tijd moet inklokken waar ik soms was vergeten. </w:t>
      </w:r>
    </w:p>
    <w:p w14:paraId="6046AB00" w14:textId="0E62C362" w:rsidR="00E128E5" w:rsidRDefault="00E128E5" w:rsidP="00E128E5">
      <w:pPr>
        <w:numPr>
          <w:ilvl w:val="0"/>
          <w:numId w:val="2"/>
        </w:numPr>
        <w:rPr>
          <w:bCs/>
        </w:rPr>
      </w:pPr>
      <w:r w:rsidRPr="00E128E5">
        <w:rPr>
          <w:bCs/>
        </w:rPr>
        <w:t xml:space="preserve">Wat vond jij frustrerend? </w:t>
      </w:r>
      <w:r>
        <w:rPr>
          <w:bCs/>
        </w:rPr>
        <w:t>Waar ben je tegenaan gebotst? Wat waren onverwachte moeilijkheden?</w:t>
      </w:r>
    </w:p>
    <w:p w14:paraId="4031DFD0" w14:textId="27D79E50" w:rsidR="00F13BCE" w:rsidRPr="00E128E5" w:rsidRDefault="00F46429" w:rsidP="00F13BCE">
      <w:pPr>
        <w:numPr>
          <w:ilvl w:val="1"/>
          <w:numId w:val="2"/>
        </w:numPr>
        <w:rPr>
          <w:bCs/>
        </w:rPr>
      </w:pPr>
      <w:r>
        <w:rPr>
          <w:bCs/>
        </w:rPr>
        <w:t>Ik was even aangebotst bij campagne designs waar ik meerdere keren feedback daarvan heb gevraagd.</w:t>
      </w:r>
    </w:p>
    <w:p w14:paraId="5FCDF54A" w14:textId="3246610B" w:rsidR="00E128E5" w:rsidRPr="00E128E5" w:rsidRDefault="00E128E5" w:rsidP="00E128E5">
      <w:pPr>
        <w:ind w:left="720"/>
        <w:rPr>
          <w:b/>
        </w:rPr>
      </w:pPr>
    </w:p>
    <w:p w14:paraId="7B4804D3" w14:textId="5DB3FE99" w:rsidR="00E128E5" w:rsidRDefault="00513B72" w:rsidP="00513B72">
      <w:pPr>
        <w:numPr>
          <w:ilvl w:val="0"/>
          <w:numId w:val="2"/>
        </w:numPr>
      </w:pPr>
      <w:r>
        <w:rPr>
          <w:noProof/>
        </w:rPr>
        <w:drawing>
          <wp:anchor distT="0" distB="0" distL="114300" distR="114300" simplePos="0" relativeHeight="251658247" behindDoc="0" locked="0" layoutInCell="1" allowOverlap="1" wp14:anchorId="1A855299" wp14:editId="1D6B9B74">
            <wp:simplePos x="0" y="0"/>
            <wp:positionH relativeFrom="column">
              <wp:posOffset>293977</wp:posOffset>
            </wp:positionH>
            <wp:positionV relativeFrom="paragraph">
              <wp:posOffset>197182</wp:posOffset>
            </wp:positionV>
            <wp:extent cx="1183728" cy="1240155"/>
            <wp:effectExtent l="0" t="0" r="0" b="0"/>
            <wp:wrapNone/>
            <wp:docPr id="1732882094" name="Image 9" descr="Afbeelding met clipart, tekenfilm, klok, illustratie  Automatisch gegenereerde beschrijving"/>
            <wp:cNvGraphicFramePr/>
            <a:graphic xmlns:a="http://schemas.openxmlformats.org/drawingml/2006/main">
              <a:graphicData uri="http://schemas.openxmlformats.org/drawingml/2006/picture">
                <pic:pic xmlns:pic="http://schemas.openxmlformats.org/drawingml/2006/picture">
                  <pic:nvPicPr>
                    <pic:cNvPr id="1732882094" name="Image 9" descr="Afbeelding met clipart, tekenfilm, klok, illustratie  Automatisch gegenereerde beschrijving"/>
                    <pic:cNvPicPr/>
                  </pic:nvPicPr>
                  <pic:blipFill>
                    <a:blip r:embed="rId11" cstate="print">
                      <a:clrChange>
                        <a:clrFrom>
                          <a:srgbClr val="FFFFFF"/>
                        </a:clrFrom>
                        <a:clrTo>
                          <a:srgbClr val="FFFFFF">
                            <a:alpha val="0"/>
                          </a:srgbClr>
                        </a:clrTo>
                      </a:clrChange>
                    </a:blip>
                    <a:stretch>
                      <a:fillRect/>
                    </a:stretch>
                  </pic:blipFill>
                  <pic:spPr>
                    <a:xfrm>
                      <a:off x="0" y="0"/>
                      <a:ext cx="1183728" cy="1240155"/>
                    </a:xfrm>
                    <a:prstGeom prst="rect">
                      <a:avLst/>
                    </a:prstGeom>
                  </pic:spPr>
                </pic:pic>
              </a:graphicData>
            </a:graphic>
          </wp:anchor>
        </w:drawing>
      </w:r>
      <w:r w:rsidR="00E128E5" w:rsidRPr="00513B72">
        <w:t xml:space="preserve">Welke nieuwe inzichten neem je mee uit </w:t>
      </w:r>
      <w:r w:rsidR="009D7C53" w:rsidRPr="00513B72">
        <w:t xml:space="preserve">Werkplekleren </w:t>
      </w:r>
      <w:r w:rsidR="0005632E">
        <w:t>2</w:t>
      </w:r>
      <w:r w:rsidR="00E128E5" w:rsidRPr="00513B72">
        <w:t>?</w:t>
      </w:r>
    </w:p>
    <w:p w14:paraId="6CA16602" w14:textId="159BF910" w:rsidR="00F46429" w:rsidRPr="00513B72" w:rsidRDefault="00F46429" w:rsidP="00F46429">
      <w:pPr>
        <w:numPr>
          <w:ilvl w:val="1"/>
          <w:numId w:val="2"/>
        </w:numPr>
      </w:pPr>
      <w:r>
        <w:t>Hoe ik research moet doen om achter</w:t>
      </w:r>
      <w:r w:rsidR="00C906B4">
        <w:t xml:space="preserve"> </w:t>
      </w:r>
      <w:r>
        <w:t>komen welke richting een bedrijf naartoe wil gaan werken.</w:t>
      </w:r>
    </w:p>
    <w:p w14:paraId="01F9781A" w14:textId="77777777" w:rsidR="00513B72" w:rsidRDefault="00E128E5" w:rsidP="00513B72">
      <w:pPr>
        <w:numPr>
          <w:ilvl w:val="0"/>
          <w:numId w:val="2"/>
        </w:numPr>
      </w:pPr>
      <w:r w:rsidRPr="00E128E5">
        <w:lastRenderedPageBreak/>
        <w:t xml:space="preserve">Welke concrete inzichten wil je toepassen in </w:t>
      </w:r>
      <w:r w:rsidR="007B616C">
        <w:t xml:space="preserve">het vervolg van werkplekleren en </w:t>
      </w:r>
      <w:r w:rsidRPr="00E128E5">
        <w:t>eventueel in de rest van je studies?</w:t>
      </w:r>
    </w:p>
    <w:p w14:paraId="58E0CFF2" w14:textId="63ED728F" w:rsidR="00F46429" w:rsidRDefault="00F46429" w:rsidP="00F46429">
      <w:pPr>
        <w:numPr>
          <w:ilvl w:val="1"/>
          <w:numId w:val="2"/>
        </w:numPr>
      </w:pPr>
      <w:r>
        <w:t>Hoe sprints en proces werkt in een halfjaar en wat het hele proces is gelopen neem ik mee met de rest van mijn studie.</w:t>
      </w:r>
    </w:p>
    <w:p w14:paraId="0CF16653" w14:textId="11E7BAE4" w:rsidR="00E128E5" w:rsidRDefault="00E128E5" w:rsidP="00513B72">
      <w:pPr>
        <w:numPr>
          <w:ilvl w:val="0"/>
          <w:numId w:val="2"/>
        </w:numPr>
      </w:pPr>
      <w:r w:rsidRPr="00E128E5">
        <w:t xml:space="preserve">Zijn er dingen die je nu op een andere manier bekijkt door </w:t>
      </w:r>
      <w:r w:rsidR="007B616C">
        <w:t>de kennis/ervaring die je hebt opgedaan tijdens de afgelopen periode van Werkplekleren?</w:t>
      </w:r>
    </w:p>
    <w:p w14:paraId="619E3791" w14:textId="1CB2579C" w:rsidR="00F46429" w:rsidRPr="00E128E5" w:rsidRDefault="00C906B4" w:rsidP="00F46429">
      <w:pPr>
        <w:numPr>
          <w:ilvl w:val="1"/>
          <w:numId w:val="2"/>
        </w:numPr>
      </w:pPr>
      <w:r>
        <w:t xml:space="preserve">Ja, dat je niet zomaar meteen aan designs beginnen waardoor eerst een </w:t>
      </w:r>
      <w:proofErr w:type="gramStart"/>
      <w:r>
        <w:t>hele</w:t>
      </w:r>
      <w:proofErr w:type="gramEnd"/>
      <w:r>
        <w:t xml:space="preserve"> onderzoek moet gedaan worden om jouw eigen bedrijf meer uniek te maken en waar naartoe willen gaan</w:t>
      </w:r>
    </w:p>
    <w:p w14:paraId="23EF3FCB" w14:textId="35BBC9A6" w:rsidR="00E128E5" w:rsidRDefault="00E128E5" w:rsidP="00E128E5">
      <w:pPr>
        <w:numPr>
          <w:ilvl w:val="0"/>
          <w:numId w:val="2"/>
        </w:numPr>
      </w:pPr>
      <w:r w:rsidRPr="00E128E5">
        <w:t xml:space="preserve">Wat vind je de meest waardevolle informatie/les die je in de </w:t>
      </w:r>
      <w:r w:rsidR="007B616C">
        <w:t>afgelopen periode van Werkplekleren</w:t>
      </w:r>
      <w:r w:rsidRPr="00E128E5">
        <w:t xml:space="preserve"> hebt meegekregen?</w:t>
      </w:r>
    </w:p>
    <w:p w14:paraId="5A9D6DB1" w14:textId="66DB3D22" w:rsidR="00C906B4" w:rsidRPr="00E128E5" w:rsidRDefault="00C906B4" w:rsidP="00C906B4">
      <w:pPr>
        <w:numPr>
          <w:ilvl w:val="1"/>
          <w:numId w:val="2"/>
        </w:numPr>
      </w:pPr>
      <w:r>
        <w:t>Hoe ik mijn taken moest verbeteren om betere resultaat te krijgen.</w:t>
      </w:r>
    </w:p>
    <w:p w14:paraId="4AE284B0" w14:textId="7DE6A673" w:rsidR="00C93692" w:rsidRDefault="000E1337" w:rsidP="00C93692">
      <w:pPr>
        <w:pStyle w:val="Lijstalinea"/>
        <w:rPr>
          <w:b/>
        </w:rPr>
      </w:pPr>
      <w:r w:rsidRPr="000E1337">
        <w:rPr>
          <w:bCs/>
          <w:noProof/>
          <w:lang w:val="en-US"/>
        </w:rPr>
        <w:drawing>
          <wp:anchor distT="0" distB="0" distL="0" distR="0" simplePos="0" relativeHeight="251658242" behindDoc="0" locked="0" layoutInCell="1" allowOverlap="1" wp14:anchorId="66AA1614" wp14:editId="1094264F">
            <wp:simplePos x="0" y="0"/>
            <wp:positionH relativeFrom="page">
              <wp:posOffset>1128477</wp:posOffset>
            </wp:positionH>
            <wp:positionV relativeFrom="paragraph">
              <wp:posOffset>243591</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p>
    <w:p w14:paraId="34F29AE1" w14:textId="0F985A93" w:rsidR="00E128E5" w:rsidRDefault="00E128E5" w:rsidP="232C33F8">
      <w:pPr>
        <w:numPr>
          <w:ilvl w:val="0"/>
          <w:numId w:val="2"/>
        </w:numPr>
        <w:rPr>
          <w:bCs/>
        </w:rPr>
      </w:pPr>
      <w:r w:rsidRPr="000E1337">
        <w:rPr>
          <w:bCs/>
        </w:rPr>
        <w:t xml:space="preserve">Wat zou je een persoonlijk succes noemen tijdens </w:t>
      </w:r>
      <w:r w:rsidR="009D7C53" w:rsidRPr="000E1337">
        <w:rPr>
          <w:bCs/>
        </w:rPr>
        <w:t xml:space="preserve">Werkplekleren </w:t>
      </w:r>
      <w:r w:rsidR="0001565B">
        <w:rPr>
          <w:bCs/>
        </w:rPr>
        <w:t>2</w:t>
      </w:r>
      <w:r w:rsidRPr="000E1337">
        <w:rPr>
          <w:bCs/>
        </w:rPr>
        <w:t>? Waarop ben je trots?</w:t>
      </w:r>
    </w:p>
    <w:p w14:paraId="406E01E6" w14:textId="4DF46BDE" w:rsidR="00C906B4" w:rsidRPr="000E1337" w:rsidRDefault="00C906B4" w:rsidP="00C906B4">
      <w:pPr>
        <w:numPr>
          <w:ilvl w:val="1"/>
          <w:numId w:val="2"/>
        </w:numPr>
        <w:rPr>
          <w:bCs/>
        </w:rPr>
      </w:pPr>
      <w:r>
        <w:rPr>
          <w:bCs/>
        </w:rPr>
        <w:t>Ik ben meest trots op mijn research waar ik goed heb onderzocht met de campagne plan dat ik heb gemaakt/</w:t>
      </w:r>
    </w:p>
    <w:p w14:paraId="5A2C885F" w14:textId="4591A0E1" w:rsidR="00E128E5" w:rsidRDefault="00C93692" w:rsidP="00E128E5">
      <w:pPr>
        <w:numPr>
          <w:ilvl w:val="0"/>
          <w:numId w:val="2"/>
        </w:numPr>
        <w:rPr>
          <w:bCs/>
        </w:rPr>
      </w:pPr>
      <w:r w:rsidRPr="000E1337">
        <w:rPr>
          <w:bCs/>
        </w:rPr>
        <w:t>Wie</w:t>
      </w:r>
      <w:r w:rsidR="00EB4167" w:rsidRPr="000E1337">
        <w:rPr>
          <w:bCs/>
        </w:rPr>
        <w:t>/wat</w:t>
      </w:r>
      <w:r w:rsidRPr="000E1337">
        <w:rPr>
          <w:bCs/>
        </w:rPr>
        <w:t xml:space="preserve"> heeft indruk op je gemaakt en waarom? </w:t>
      </w:r>
    </w:p>
    <w:p w14:paraId="514C89CC" w14:textId="22F348A3" w:rsidR="00C906B4" w:rsidRPr="000E1337" w:rsidRDefault="00C906B4" w:rsidP="00C906B4">
      <w:pPr>
        <w:numPr>
          <w:ilvl w:val="1"/>
          <w:numId w:val="2"/>
        </w:numPr>
        <w:rPr>
          <w:bCs/>
        </w:rPr>
      </w:pPr>
      <w:proofErr w:type="spellStart"/>
      <w:r>
        <w:rPr>
          <w:bCs/>
        </w:rPr>
        <w:t>Kenza</w:t>
      </w:r>
      <w:proofErr w:type="spellEnd"/>
      <w:r>
        <w:rPr>
          <w:bCs/>
        </w:rPr>
        <w:t xml:space="preserve"> want ze was heel goed in designs te maken een heeft mooie resultaten gemaakt, Ruben want zijn website zag er goed uit en het functioneert ook heel goed van de </w:t>
      </w:r>
      <w:proofErr w:type="spellStart"/>
      <w:r>
        <w:rPr>
          <w:bCs/>
        </w:rPr>
        <w:t>flows</w:t>
      </w:r>
      <w:proofErr w:type="spellEnd"/>
      <w:r>
        <w:rPr>
          <w:bCs/>
        </w:rPr>
        <w:t>.</w:t>
      </w:r>
    </w:p>
    <w:p w14:paraId="20F29915" w14:textId="77777777" w:rsidR="00E128E5" w:rsidRPr="00E128E5" w:rsidRDefault="00E128E5" w:rsidP="00E128E5">
      <w:pPr>
        <w:ind w:left="720"/>
      </w:pPr>
    </w:p>
    <w:p w14:paraId="13FBF260" w14:textId="4412CDFE" w:rsidR="00B84BE2" w:rsidRDefault="00B84BE2" w:rsidP="001D289A">
      <w:pPr>
        <w:pStyle w:val="Kop2"/>
        <w:numPr>
          <w:ilvl w:val="0"/>
          <w:numId w:val="4"/>
        </w:numPr>
      </w:pPr>
      <w:r w:rsidRPr="00B84BE2">
        <w:t>Wat neem ik mee naar volgende WPL </w:t>
      </w:r>
    </w:p>
    <w:p w14:paraId="676593B8" w14:textId="4CDB4088" w:rsidR="00850690" w:rsidRDefault="00850690" w:rsidP="00E27C1A"/>
    <w:p w14:paraId="1ABE30C4" w14:textId="5EA15AA0" w:rsidR="002B0719" w:rsidRDefault="002B0719" w:rsidP="00E27C1A">
      <w:r>
        <w:t>K</w:t>
      </w:r>
      <w:r w:rsidR="00E275F2">
        <w:t xml:space="preserve">ernkwadranten kunnen je helpen </w:t>
      </w:r>
      <w:r w:rsidR="007B25E1">
        <w:t xml:space="preserve">bepalen aan welke soft skills je kan werken tijdens de volgende periode van Werkplekleren. </w:t>
      </w:r>
    </w:p>
    <w:p w14:paraId="34F37AD3" w14:textId="6CDE6641" w:rsidR="00104B22" w:rsidRDefault="00104B22" w:rsidP="00E27C1A">
      <w:r w:rsidRPr="00104B22">
        <w:t xml:space="preserve">Maak twee kernkwadranten op basis van kernkwaliteiten die je hebt ingezet tijdens Werkplekleren </w:t>
      </w:r>
      <w:r>
        <w:t>2</w:t>
      </w:r>
      <w:r w:rsidRPr="00104B22">
        <w:t xml:space="preserve">. </w:t>
      </w:r>
    </w:p>
    <w:p w14:paraId="0CF75301" w14:textId="31BCD992" w:rsidR="005B66EC" w:rsidRDefault="00697BA6" w:rsidP="00E27C1A">
      <w:r>
        <w:t xml:space="preserve">Onder de kernkwadranten motiveer je </w:t>
      </w:r>
      <w:r w:rsidR="0097718E">
        <w:t xml:space="preserve">de keuze voor jouw kernkwadranten door te antwoorden op de vragen. </w:t>
      </w:r>
    </w:p>
    <w:p w14:paraId="2B134F37" w14:textId="3F3AAC95" w:rsidR="0097718E" w:rsidRDefault="00FA43A2" w:rsidP="00E27C1A">
      <w:r w:rsidRPr="00EB03E5">
        <w:rPr>
          <w:b/>
          <w:bCs/>
          <w:noProof/>
          <w:u w:val="single"/>
          <w:lang w:val="nl-NL"/>
        </w:rPr>
        <w:lastRenderedPageBreak/>
        <mc:AlternateContent>
          <mc:Choice Requires="wps">
            <w:drawing>
              <wp:anchor distT="45720" distB="45720" distL="114300" distR="114300" simplePos="0" relativeHeight="251658245" behindDoc="0" locked="0" layoutInCell="1" allowOverlap="1" wp14:anchorId="26EAF63B" wp14:editId="7834139E">
                <wp:simplePos x="0" y="0"/>
                <wp:positionH relativeFrom="margin">
                  <wp:align>left</wp:align>
                </wp:positionH>
                <wp:positionV relativeFrom="paragraph">
                  <wp:posOffset>1912068</wp:posOffset>
                </wp:positionV>
                <wp:extent cx="2360930" cy="1404620"/>
                <wp:effectExtent l="0" t="0" r="19685" b="14605"/>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77777777" w:rsidR="00AD2348" w:rsidRDefault="00AD2348" w:rsidP="00AD2348">
                            <w:r w:rsidRPr="00FA43A2">
                              <w:rPr>
                                <w:b/>
                                <w:bCs/>
                              </w:rPr>
                              <w:t>Allergie</w:t>
                            </w:r>
                            <w:r>
                              <w:t xml:space="preserve">: </w:t>
                            </w:r>
                          </w:p>
                          <w:p w14:paraId="4B3CB3DF" w14:textId="77777777" w:rsidR="00C906B4" w:rsidRDefault="00C906B4" w:rsidP="00C906B4">
                            <w:proofErr w:type="gramStart"/>
                            <w:r w:rsidRPr="00C906B4">
                              <w:t>egoïstisch</w:t>
                            </w:r>
                            <w:proofErr w:type="gramEnd"/>
                            <w:r w:rsidRPr="00C906B4">
                              <w:t xml:space="preserve"> gedrag</w:t>
                            </w:r>
                          </w:p>
                          <w:p w14:paraId="16BF64F7" w14:textId="77777777" w:rsidR="00FA43A2" w:rsidRDefault="00FA43A2" w:rsidP="00AD2348"/>
                          <w:p w14:paraId="26363616"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6EAF63B" id="_x0000_t202" coordsize="21600,21600" o:spt="202" path="m,l,21600r21600,l21600,xe">
                <v:stroke joinstyle="miter"/>
                <v:path gradientshapeok="t" o:connecttype="rect"/>
              </v:shapetype>
              <v:shape id="Tekstvak 2" o:spid="_x0000_s1026" type="#_x0000_t202" style="position:absolute;margin-left:0;margin-top:150.55pt;width:185.9pt;height:110.6pt;z-index:251658245;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">
                <v:textbox style="mso-fit-shape-to-text:t">
                  <w:txbxContent>
                    <w:p w14:paraId="61F74F5E" w14:textId="77777777" w:rsidR="00AD2348" w:rsidRDefault="00AD2348" w:rsidP="00AD2348">
                      <w:r w:rsidRPr="00FA43A2">
                        <w:rPr>
                          <w:b/>
                          <w:bCs/>
                        </w:rPr>
                        <w:t>Allergie</w:t>
                      </w:r>
                      <w:r>
                        <w:t xml:space="preserve">: </w:t>
                      </w:r>
                    </w:p>
                    <w:p w14:paraId="4B3CB3DF" w14:textId="77777777" w:rsidR="00C906B4" w:rsidRDefault="00C906B4" w:rsidP="00C906B4">
                      <w:proofErr w:type="gramStart"/>
                      <w:r w:rsidRPr="00C906B4">
                        <w:t>egoïstisch</w:t>
                      </w:r>
                      <w:proofErr w:type="gramEnd"/>
                      <w:r w:rsidRPr="00C906B4">
                        <w:t xml:space="preserve"> gedrag</w:t>
                      </w:r>
                    </w:p>
                    <w:p w14:paraId="16BF64F7" w14:textId="77777777" w:rsidR="00FA43A2" w:rsidRDefault="00FA43A2" w:rsidP="00AD2348"/>
                    <w:p w14:paraId="26363616" w14:textId="77777777" w:rsidR="00FA43A2" w:rsidRDefault="00FA43A2" w:rsidP="00AD2348"/>
                  </w:txbxContent>
                </v:textbox>
                <w10:wrap type="topAndBottom" anchorx="margin"/>
              </v:shape>
            </w:pict>
          </mc:Fallback>
        </mc:AlternateContent>
      </w:r>
      <w:r w:rsidR="00AD2348" w:rsidRPr="00EB03E5">
        <w:rPr>
          <w:b/>
          <w:bCs/>
          <w:noProof/>
          <w:u w:val="single"/>
          <w:lang w:val="nl-NL"/>
        </w:rPr>
        <mc:AlternateContent>
          <mc:Choice Requires="wps">
            <w:drawing>
              <wp:anchor distT="45720" distB="45720" distL="114300" distR="114300" simplePos="0" relativeHeight="251658243"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77777777" w:rsidR="00AD2348" w:rsidRDefault="00AD2348" w:rsidP="00AD2348">
                            <w:r w:rsidRPr="00FA43A2">
                              <w:rPr>
                                <w:b/>
                                <w:bCs/>
                              </w:rPr>
                              <w:t>Valkuil</w:t>
                            </w:r>
                            <w:r>
                              <w:t xml:space="preserve">: </w:t>
                            </w:r>
                          </w:p>
                          <w:p w14:paraId="64890E59" w14:textId="77777777" w:rsidR="00C906B4" w:rsidRDefault="00C906B4" w:rsidP="00C906B4">
                            <w:proofErr w:type="gramStart"/>
                            <w:r w:rsidRPr="00C906B4">
                              <w:t>jezelf</w:t>
                            </w:r>
                            <w:proofErr w:type="gramEnd"/>
                            <w:r w:rsidRPr="00C906B4">
                              <w:t xml:space="preserve"> wegcijferen</w:t>
                            </w:r>
                          </w:p>
                          <w:p w14:paraId="1C916755" w14:textId="77777777" w:rsidR="00FA43A2" w:rsidRDefault="00FA43A2" w:rsidP="00AD2348"/>
                          <w:p w14:paraId="555ADFC3"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D316E0" id="_x0000_s1027" type="#_x0000_t202" style="position:absolute;margin-left:208.35pt;margin-top:26.4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">
                <v:textbox style="mso-fit-shape-to-text:t">
                  <w:txbxContent>
                    <w:p w14:paraId="6437DD1C" w14:textId="77777777" w:rsidR="00AD2348" w:rsidRDefault="00AD2348" w:rsidP="00AD2348">
                      <w:r w:rsidRPr="00FA43A2">
                        <w:rPr>
                          <w:b/>
                          <w:bCs/>
                        </w:rPr>
                        <w:t>Valkuil</w:t>
                      </w:r>
                      <w:r>
                        <w:t xml:space="preserve">: </w:t>
                      </w:r>
                    </w:p>
                    <w:p w14:paraId="64890E59" w14:textId="77777777" w:rsidR="00C906B4" w:rsidRDefault="00C906B4" w:rsidP="00C906B4">
                      <w:proofErr w:type="gramStart"/>
                      <w:r w:rsidRPr="00C906B4">
                        <w:t>jezelf</w:t>
                      </w:r>
                      <w:proofErr w:type="gramEnd"/>
                      <w:r w:rsidRPr="00C906B4">
                        <w:t xml:space="preserve"> wegcijferen</w:t>
                      </w:r>
                    </w:p>
                    <w:p w14:paraId="1C916755" w14:textId="77777777" w:rsidR="00FA43A2" w:rsidRDefault="00FA43A2" w:rsidP="00AD2348"/>
                    <w:p w14:paraId="555ADFC3" w14:textId="77777777" w:rsidR="00FA43A2" w:rsidRDefault="00FA43A2" w:rsidP="00AD2348"/>
                  </w:txbxContent>
                </v:textbox>
                <w10:wrap type="topAndBottom"/>
              </v:shape>
            </w:pict>
          </mc:Fallback>
        </mc:AlternateContent>
      </w:r>
      <w:r w:rsidR="00AD2348" w:rsidRPr="00EB03E5">
        <w:rPr>
          <w:b/>
          <w:bCs/>
          <w:noProof/>
          <w:u w:val="single"/>
          <w:lang w:val="nl-NL"/>
        </w:rPr>
        <mc:AlternateContent>
          <mc:Choice Requires="wps">
            <w:drawing>
              <wp:anchor distT="45720" distB="45720" distL="114300" distR="114300" simplePos="0" relativeHeight="251658244" behindDoc="0" locked="0" layoutInCell="1" allowOverlap="1" wp14:anchorId="08BDCEFB" wp14:editId="3DC8DB77">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492919C2" w:rsidR="00AD2348" w:rsidRDefault="00AD2348" w:rsidP="00AD2348">
                            <w:r w:rsidRPr="00FA43A2">
                              <w:rPr>
                                <w:b/>
                                <w:bCs/>
                              </w:rPr>
                              <w:t>Kernkwaliteit</w:t>
                            </w:r>
                            <w:r>
                              <w:t xml:space="preserve">: </w:t>
                            </w:r>
                            <w:r w:rsidR="00C906B4">
                              <w:t>behulpzaam</w:t>
                            </w:r>
                          </w:p>
                          <w:p w14:paraId="1E48CF94" w14:textId="77777777" w:rsidR="00FA43A2" w:rsidRDefault="00FA43A2" w:rsidP="00AD2348"/>
                          <w:p w14:paraId="7C97E861" w14:textId="77777777" w:rsidR="00FA43A2" w:rsidRDefault="00FA43A2" w:rsidP="00AD2348"/>
                          <w:p w14:paraId="1F75858E"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8" type="#_x0000_t202" style="position:absolute;margin-left:0;margin-top:26.1pt;width:185.9pt;height:110.6pt;z-index:25165824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">
                <v:textbox style="mso-fit-shape-to-text:t">
                  <w:txbxContent>
                    <w:p w14:paraId="4CBDDB37" w14:textId="492919C2" w:rsidR="00AD2348" w:rsidRDefault="00AD2348" w:rsidP="00AD2348">
                      <w:r w:rsidRPr="00FA43A2">
                        <w:rPr>
                          <w:b/>
                          <w:bCs/>
                        </w:rPr>
                        <w:t>Kernkwaliteit</w:t>
                      </w:r>
                      <w:r>
                        <w:t xml:space="preserve">: </w:t>
                      </w:r>
                      <w:r w:rsidR="00C906B4">
                        <w:t>behulpzaam</w:t>
                      </w:r>
                    </w:p>
                    <w:p w14:paraId="1E48CF94" w14:textId="77777777" w:rsidR="00FA43A2" w:rsidRDefault="00FA43A2" w:rsidP="00AD2348"/>
                    <w:p w14:paraId="7C97E861" w14:textId="77777777" w:rsidR="00FA43A2" w:rsidRDefault="00FA43A2" w:rsidP="00AD2348"/>
                    <w:p w14:paraId="1F75858E" w14:textId="77777777" w:rsidR="00FA43A2" w:rsidRDefault="00FA43A2" w:rsidP="00AD2348"/>
                  </w:txbxContent>
                </v:textbox>
                <w10:wrap type="topAndBottom" anchorx="margin"/>
              </v:shape>
            </w:pict>
          </mc:Fallback>
        </mc:AlternateContent>
      </w:r>
      <w:r w:rsidR="00EB03E5" w:rsidRPr="00EB03E5">
        <w:rPr>
          <w:u w:val="single"/>
        </w:rPr>
        <w:t>Kernkwadrant</w:t>
      </w:r>
      <w:r w:rsidR="00EB03E5">
        <w:rPr>
          <w:u w:val="single"/>
        </w:rPr>
        <w:t xml:space="preserve"> 1</w:t>
      </w:r>
    </w:p>
    <w:p w14:paraId="4962974C" w14:textId="63922220" w:rsidR="00542E37" w:rsidRPr="00542E37" w:rsidRDefault="00FA43A2" w:rsidP="00E27C1A">
      <w:r w:rsidRPr="00680501">
        <w:rPr>
          <w:b/>
          <w:bCs/>
          <w:noProof/>
          <w:lang w:val="nl-NL"/>
        </w:rPr>
        <mc:AlternateContent>
          <mc:Choice Requires="wps">
            <w:drawing>
              <wp:anchor distT="45720" distB="45720" distL="114300" distR="114300" simplePos="0" relativeHeight="251658246" behindDoc="0" locked="0" layoutInCell="1" allowOverlap="1" wp14:anchorId="34CBC1FD" wp14:editId="256CCC3F">
                <wp:simplePos x="0" y="0"/>
                <wp:positionH relativeFrom="column">
                  <wp:posOffset>2661588</wp:posOffset>
                </wp:positionH>
                <wp:positionV relativeFrom="paragraph">
                  <wp:posOffset>1630294</wp:posOffset>
                </wp:positionV>
                <wp:extent cx="2360930" cy="1404620"/>
                <wp:effectExtent l="0" t="0" r="19685" b="14605"/>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77777777" w:rsidR="00AD2348" w:rsidRDefault="00AD2348" w:rsidP="00AD2348">
                            <w:r w:rsidRPr="00FA43A2">
                              <w:rPr>
                                <w:b/>
                                <w:bCs/>
                              </w:rPr>
                              <w:t>Uitdaging</w:t>
                            </w:r>
                            <w:r>
                              <w:t xml:space="preserve">: </w:t>
                            </w:r>
                          </w:p>
                          <w:p w14:paraId="580AD7FA" w14:textId="0010CF5E" w:rsidR="00FA43A2" w:rsidRDefault="00C906B4" w:rsidP="00AD2348">
                            <w:proofErr w:type="gramStart"/>
                            <w:r w:rsidRPr="00C906B4">
                              <w:t>beter</w:t>
                            </w:r>
                            <w:proofErr w:type="gramEnd"/>
                            <w:r w:rsidRPr="00C906B4">
                              <w:t xml:space="preserve"> grenzen stellen</w:t>
                            </w:r>
                          </w:p>
                          <w:p w14:paraId="55087A85" w14:textId="77777777" w:rsidR="00C906B4" w:rsidRDefault="00C906B4" w:rsidP="00AD2348"/>
                          <w:p w14:paraId="015C839C"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55pt;margin-top:128.35pt;width:185.9pt;height:110.6pt;z-index:25165824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">
                <v:textbox style="mso-fit-shape-to-text:t">
                  <w:txbxContent>
                    <w:p w14:paraId="6770D900" w14:textId="77777777" w:rsidR="00AD2348" w:rsidRDefault="00AD2348" w:rsidP="00AD2348">
                      <w:r w:rsidRPr="00FA43A2">
                        <w:rPr>
                          <w:b/>
                          <w:bCs/>
                        </w:rPr>
                        <w:t>Uitdaging</w:t>
                      </w:r>
                      <w:r>
                        <w:t xml:space="preserve">: </w:t>
                      </w:r>
                    </w:p>
                    <w:p w14:paraId="580AD7FA" w14:textId="0010CF5E" w:rsidR="00FA43A2" w:rsidRDefault="00C906B4" w:rsidP="00AD2348">
                      <w:proofErr w:type="gramStart"/>
                      <w:r w:rsidRPr="00C906B4">
                        <w:t>beter</w:t>
                      </w:r>
                      <w:proofErr w:type="gramEnd"/>
                      <w:r w:rsidRPr="00C906B4">
                        <w:t xml:space="preserve"> grenzen stellen</w:t>
                      </w:r>
                    </w:p>
                    <w:p w14:paraId="55087A85" w14:textId="77777777" w:rsidR="00C906B4" w:rsidRDefault="00C906B4" w:rsidP="00AD2348"/>
                    <w:p w14:paraId="015C839C" w14:textId="77777777" w:rsidR="00FA43A2" w:rsidRDefault="00FA43A2" w:rsidP="00AD2348"/>
                  </w:txbxContent>
                </v:textbox>
                <w10:wrap type="topAndBottom"/>
              </v:shape>
            </w:pict>
          </mc:Fallback>
        </mc:AlternateContent>
      </w:r>
    </w:p>
    <w:p w14:paraId="7CF72BA7" w14:textId="5A6495F0" w:rsidR="00C75D52" w:rsidRDefault="00C75D52" w:rsidP="00E27C1A"/>
    <w:p w14:paraId="04FA5379" w14:textId="5EB30A38" w:rsidR="00A018CF" w:rsidRDefault="00A018CF" w:rsidP="00A018CF">
      <w:r w:rsidRPr="00EB03E5">
        <w:rPr>
          <w:b/>
          <w:bCs/>
          <w:noProof/>
          <w:u w:val="single"/>
          <w:lang w:val="nl-NL"/>
        </w:rPr>
        <mc:AlternateContent>
          <mc:Choice Requires="wps">
            <w:drawing>
              <wp:anchor distT="45720" distB="45720" distL="114300" distR="114300" simplePos="0" relativeHeight="251658250" behindDoc="0" locked="0" layoutInCell="1" allowOverlap="1" wp14:anchorId="30506283" wp14:editId="16E0021A">
                <wp:simplePos x="0" y="0"/>
                <wp:positionH relativeFrom="margin">
                  <wp:align>left</wp:align>
                </wp:positionH>
                <wp:positionV relativeFrom="paragraph">
                  <wp:posOffset>1912068</wp:posOffset>
                </wp:positionV>
                <wp:extent cx="2360930" cy="1404620"/>
                <wp:effectExtent l="0" t="0" r="19685" b="14605"/>
                <wp:wrapTopAndBottom/>
                <wp:docPr id="44835833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E77C7F" w14:textId="77777777" w:rsidR="00A018CF" w:rsidRDefault="00A018CF" w:rsidP="00A018CF">
                            <w:r w:rsidRPr="00FA43A2">
                              <w:rPr>
                                <w:b/>
                                <w:bCs/>
                              </w:rPr>
                              <w:t>Allergie</w:t>
                            </w:r>
                            <w:r>
                              <w:t xml:space="preserve">: </w:t>
                            </w:r>
                          </w:p>
                          <w:p w14:paraId="1239972E" w14:textId="38EDFE19" w:rsidR="00A018CF" w:rsidRDefault="00875DEB" w:rsidP="00A018CF">
                            <w:r w:rsidRPr="00875DEB">
                              <w:t>Onbetrouwbaarheid of mensen die afspraken niet nakomen</w:t>
                            </w:r>
                          </w:p>
                          <w:p w14:paraId="50F8CC18" w14:textId="77777777" w:rsidR="00875DEB" w:rsidRDefault="00875DEB"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506283" id="_x0000_s1030" type="#_x0000_t202" style="position:absolute;margin-left:0;margin-top:150.55pt;width:185.9pt;height:110.6pt;z-index:25165825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">
                <v:textbox style="mso-fit-shape-to-text:t">
                  <w:txbxContent>
                    <w:p w14:paraId="65E77C7F" w14:textId="77777777" w:rsidR="00A018CF" w:rsidRDefault="00A018CF" w:rsidP="00A018CF">
                      <w:r w:rsidRPr="00FA43A2">
                        <w:rPr>
                          <w:b/>
                          <w:bCs/>
                        </w:rPr>
                        <w:t>Allergie</w:t>
                      </w:r>
                      <w:r>
                        <w:t xml:space="preserve">: </w:t>
                      </w:r>
                    </w:p>
                    <w:p w14:paraId="1239972E" w14:textId="38EDFE19" w:rsidR="00A018CF" w:rsidRDefault="00875DEB" w:rsidP="00A018CF">
                      <w:r w:rsidRPr="00875DEB">
                        <w:t>Onbetrouwbaarheid of mensen die afspraken niet nakomen</w:t>
                      </w:r>
                    </w:p>
                    <w:p w14:paraId="50F8CC18" w14:textId="77777777" w:rsidR="00875DEB" w:rsidRDefault="00875DEB" w:rsidP="00A018CF"/>
                  </w:txbxContent>
                </v:textbox>
                <w10:wrap type="topAndBottom" anchorx="margin"/>
              </v:shape>
            </w:pict>
          </mc:Fallback>
        </mc:AlternateContent>
      </w:r>
      <w:r w:rsidRPr="00EB03E5">
        <w:rPr>
          <w:b/>
          <w:bCs/>
          <w:noProof/>
          <w:u w:val="single"/>
          <w:lang w:val="nl-NL"/>
        </w:rPr>
        <mc:AlternateContent>
          <mc:Choice Requires="wps">
            <w:drawing>
              <wp:anchor distT="45720" distB="45720" distL="114300" distR="114300" simplePos="0" relativeHeight="251658248" behindDoc="0" locked="0" layoutInCell="1" allowOverlap="1" wp14:anchorId="2ABD5000" wp14:editId="3BB2DE73">
                <wp:simplePos x="0" y="0"/>
                <wp:positionH relativeFrom="column">
                  <wp:posOffset>2646045</wp:posOffset>
                </wp:positionH>
                <wp:positionV relativeFrom="paragraph">
                  <wp:posOffset>335280</wp:posOffset>
                </wp:positionV>
                <wp:extent cx="2360930" cy="1404620"/>
                <wp:effectExtent l="0" t="0" r="19685" b="13970"/>
                <wp:wrapTopAndBottom/>
                <wp:docPr id="194282880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698432" w14:textId="77777777" w:rsidR="00A018CF" w:rsidRDefault="00A018CF" w:rsidP="00A018CF">
                            <w:r w:rsidRPr="00FA43A2">
                              <w:rPr>
                                <w:b/>
                                <w:bCs/>
                              </w:rPr>
                              <w:t>Valkuil</w:t>
                            </w:r>
                            <w:r>
                              <w:t xml:space="preserve">: </w:t>
                            </w:r>
                          </w:p>
                          <w:p w14:paraId="59014CC0" w14:textId="625827C9" w:rsidR="00A018CF" w:rsidRDefault="00875DEB" w:rsidP="00A018CF">
                            <w:r w:rsidRPr="00875DEB">
                              <w:t>Te verantwoordelijk worden of moeilijk nee kunnen zeggen</w:t>
                            </w:r>
                          </w:p>
                          <w:p w14:paraId="5390EAE5" w14:textId="77777777" w:rsidR="00875DEB" w:rsidRDefault="00875DEB"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BD5000" id="_x0000_s1031" type="#_x0000_t202" style="position:absolute;margin-left:208.35pt;margin-top:26.4pt;width:185.9pt;height:110.6pt;z-index:251658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">
                <v:textbox style="mso-fit-shape-to-text:t">
                  <w:txbxContent>
                    <w:p w14:paraId="46698432" w14:textId="77777777" w:rsidR="00A018CF" w:rsidRDefault="00A018CF" w:rsidP="00A018CF">
                      <w:r w:rsidRPr="00FA43A2">
                        <w:rPr>
                          <w:b/>
                          <w:bCs/>
                        </w:rPr>
                        <w:t>Valkuil</w:t>
                      </w:r>
                      <w:r>
                        <w:t xml:space="preserve">: </w:t>
                      </w:r>
                    </w:p>
                    <w:p w14:paraId="59014CC0" w14:textId="625827C9" w:rsidR="00A018CF" w:rsidRDefault="00875DEB" w:rsidP="00A018CF">
                      <w:r w:rsidRPr="00875DEB">
                        <w:t>Te verantwoordelijk worden of moeilijk nee kunnen zeggen</w:t>
                      </w:r>
                    </w:p>
                    <w:p w14:paraId="5390EAE5" w14:textId="77777777" w:rsidR="00875DEB" w:rsidRDefault="00875DEB" w:rsidP="00A018CF"/>
                  </w:txbxContent>
                </v:textbox>
                <w10:wrap type="topAndBottom"/>
              </v:shape>
            </w:pict>
          </mc:Fallback>
        </mc:AlternateContent>
      </w:r>
      <w:r w:rsidRPr="00EB03E5">
        <w:rPr>
          <w:b/>
          <w:bCs/>
          <w:noProof/>
          <w:u w:val="single"/>
          <w:lang w:val="nl-NL"/>
        </w:rPr>
        <mc:AlternateContent>
          <mc:Choice Requires="wps">
            <w:drawing>
              <wp:anchor distT="45720" distB="45720" distL="114300" distR="114300" simplePos="0" relativeHeight="251658249" behindDoc="0" locked="0" layoutInCell="1" allowOverlap="1" wp14:anchorId="580CC26F" wp14:editId="7C8C024C">
                <wp:simplePos x="0" y="0"/>
                <wp:positionH relativeFrom="margin">
                  <wp:posOffset>0</wp:posOffset>
                </wp:positionH>
                <wp:positionV relativeFrom="paragraph">
                  <wp:posOffset>331470</wp:posOffset>
                </wp:positionV>
                <wp:extent cx="2360930" cy="1404620"/>
                <wp:effectExtent l="0" t="0" r="19685" b="13970"/>
                <wp:wrapTopAndBottom/>
                <wp:docPr id="140556789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62A1A5" w14:textId="11A92956" w:rsidR="00A018CF" w:rsidRDefault="00A018CF" w:rsidP="00A018CF">
                            <w:r w:rsidRPr="00FA43A2">
                              <w:rPr>
                                <w:b/>
                                <w:bCs/>
                              </w:rPr>
                              <w:t>Kernkwaliteit</w:t>
                            </w:r>
                            <w:r>
                              <w:t xml:space="preserve">: </w:t>
                            </w:r>
                            <w:r w:rsidR="00875DEB" w:rsidRPr="00875DEB">
                              <w:t>Betrouwbaar</w:t>
                            </w:r>
                          </w:p>
                          <w:p w14:paraId="2AE02C35" w14:textId="77777777" w:rsidR="00A018CF" w:rsidRDefault="00A018CF" w:rsidP="00A018CF"/>
                          <w:p w14:paraId="750CAAFE" w14:textId="77777777" w:rsidR="00A018CF" w:rsidRDefault="00A018CF" w:rsidP="00A018CF"/>
                          <w:p w14:paraId="0208C5E4"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0CC26F" id="_x0000_s1032" type="#_x0000_t202" style="position:absolute;margin-left:0;margin-top:26.1pt;width:185.9pt;height:110.6pt;z-index:25165824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">
                <v:textbox style="mso-fit-shape-to-text:t">
                  <w:txbxContent>
                    <w:p w14:paraId="6862A1A5" w14:textId="11A92956" w:rsidR="00A018CF" w:rsidRDefault="00A018CF" w:rsidP="00A018CF">
                      <w:r w:rsidRPr="00FA43A2">
                        <w:rPr>
                          <w:b/>
                          <w:bCs/>
                        </w:rPr>
                        <w:t>Kernkwaliteit</w:t>
                      </w:r>
                      <w:r>
                        <w:t xml:space="preserve">: </w:t>
                      </w:r>
                      <w:r w:rsidR="00875DEB" w:rsidRPr="00875DEB">
                        <w:t>Betrouwbaar</w:t>
                      </w:r>
                    </w:p>
                    <w:p w14:paraId="2AE02C35" w14:textId="77777777" w:rsidR="00A018CF" w:rsidRDefault="00A018CF" w:rsidP="00A018CF"/>
                    <w:p w14:paraId="750CAAFE" w14:textId="77777777" w:rsidR="00A018CF" w:rsidRDefault="00A018CF" w:rsidP="00A018CF"/>
                    <w:p w14:paraId="0208C5E4" w14:textId="77777777" w:rsidR="00A018CF" w:rsidRDefault="00A018CF" w:rsidP="00A018CF"/>
                  </w:txbxContent>
                </v:textbox>
                <w10:wrap type="topAndBottom" anchorx="margin"/>
              </v:shape>
            </w:pict>
          </mc:Fallback>
        </mc:AlternateContent>
      </w:r>
      <w:r w:rsidRPr="00EB03E5">
        <w:rPr>
          <w:u w:val="single"/>
        </w:rPr>
        <w:t>Kernkwadrant</w:t>
      </w:r>
      <w:r>
        <w:rPr>
          <w:u w:val="single"/>
        </w:rPr>
        <w:t xml:space="preserve"> 2</w:t>
      </w:r>
    </w:p>
    <w:p w14:paraId="12610D85" w14:textId="77777777" w:rsidR="00A018CF" w:rsidRPr="00542E37" w:rsidRDefault="00A018CF" w:rsidP="00A018CF">
      <w:r w:rsidRPr="00680501">
        <w:rPr>
          <w:b/>
          <w:bCs/>
          <w:noProof/>
          <w:lang w:val="nl-NL"/>
        </w:rPr>
        <mc:AlternateContent>
          <mc:Choice Requires="wps">
            <w:drawing>
              <wp:anchor distT="45720" distB="45720" distL="114300" distR="114300" simplePos="0" relativeHeight="251658251" behindDoc="0" locked="0" layoutInCell="1" allowOverlap="1" wp14:anchorId="224125FB" wp14:editId="385AD823">
                <wp:simplePos x="0" y="0"/>
                <wp:positionH relativeFrom="column">
                  <wp:posOffset>2661588</wp:posOffset>
                </wp:positionH>
                <wp:positionV relativeFrom="paragraph">
                  <wp:posOffset>1630294</wp:posOffset>
                </wp:positionV>
                <wp:extent cx="2360930" cy="1404620"/>
                <wp:effectExtent l="0" t="0" r="19685" b="14605"/>
                <wp:wrapTopAndBottom/>
                <wp:docPr id="8027101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59C79CC" w14:textId="77777777" w:rsidR="00A018CF" w:rsidRDefault="00A018CF" w:rsidP="00A018CF">
                            <w:r w:rsidRPr="00FA43A2">
                              <w:rPr>
                                <w:b/>
                                <w:bCs/>
                              </w:rPr>
                              <w:t>Uitdaging</w:t>
                            </w:r>
                            <w:r>
                              <w:t xml:space="preserve">: </w:t>
                            </w:r>
                          </w:p>
                          <w:p w14:paraId="3B8886D0" w14:textId="14BC76A4" w:rsidR="00A018CF" w:rsidRDefault="00875DEB" w:rsidP="00A018CF">
                            <w:r w:rsidRPr="00875DEB">
                              <w:t>Flexibeler zijn en soms taken loslaten</w:t>
                            </w:r>
                          </w:p>
                          <w:p w14:paraId="7FA8ACCE"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4125FB" id="_x0000_s1033" type="#_x0000_t202" style="position:absolute;margin-left:209.55pt;margin-top:128.35pt;width:185.9pt;height:110.6pt;z-index:25165825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">
                <v:textbox style="mso-fit-shape-to-text:t">
                  <w:txbxContent>
                    <w:p w14:paraId="259C79CC" w14:textId="77777777" w:rsidR="00A018CF" w:rsidRDefault="00A018CF" w:rsidP="00A018CF">
                      <w:r w:rsidRPr="00FA43A2">
                        <w:rPr>
                          <w:b/>
                          <w:bCs/>
                        </w:rPr>
                        <w:t>Uitdaging</w:t>
                      </w:r>
                      <w:r>
                        <w:t xml:space="preserve">: </w:t>
                      </w:r>
                    </w:p>
                    <w:p w14:paraId="3B8886D0" w14:textId="14BC76A4" w:rsidR="00A018CF" w:rsidRDefault="00875DEB" w:rsidP="00A018CF">
                      <w:r w:rsidRPr="00875DEB">
                        <w:t>Flexibeler zijn en soms taken loslaten</w:t>
                      </w:r>
                    </w:p>
                    <w:p w14:paraId="7FA8ACCE" w14:textId="77777777" w:rsidR="00A018CF" w:rsidRDefault="00A018CF" w:rsidP="00A018CF"/>
                  </w:txbxContent>
                </v:textbox>
                <w10:wrap type="topAndBottom"/>
              </v:shape>
            </w:pict>
          </mc:Fallback>
        </mc:AlternateContent>
      </w:r>
    </w:p>
    <w:p w14:paraId="00660C03" w14:textId="77777777" w:rsidR="00A018CF" w:rsidRDefault="00A018CF" w:rsidP="00E27C1A"/>
    <w:p w14:paraId="0439FF53" w14:textId="01119297" w:rsidR="00A018CF" w:rsidRDefault="00A018CF" w:rsidP="00E27C1A">
      <w:r>
        <w:t xml:space="preserve">Beantwoord per kernkwadrant </w:t>
      </w:r>
      <w:r w:rsidR="00F01848">
        <w:t>onderstaande</w:t>
      </w:r>
      <w:r>
        <w:t xml:space="preserve"> vragen</w:t>
      </w:r>
      <w:r w:rsidR="00F01848">
        <w:t xml:space="preserve"> in een doorlopende tekst.</w:t>
      </w:r>
    </w:p>
    <w:p w14:paraId="55DAE9DC" w14:textId="153B054B" w:rsidR="00772466" w:rsidRDefault="00772466" w:rsidP="00772466">
      <w:r>
        <w:t>Kernkwaliteit:</w:t>
      </w:r>
    </w:p>
    <w:p w14:paraId="3AFEC742" w14:textId="51982BF3" w:rsidR="00772466" w:rsidRPr="00CF09FB" w:rsidRDefault="00BF66DF" w:rsidP="00772466">
      <w:pPr>
        <w:pStyle w:val="Lijstalinea"/>
        <w:numPr>
          <w:ilvl w:val="0"/>
          <w:numId w:val="5"/>
        </w:numPr>
      </w:pPr>
      <w:r w:rsidRPr="00CF09FB">
        <w:t>Welke talente</w:t>
      </w:r>
      <w:r w:rsidR="00C75D52" w:rsidRPr="00CF09FB">
        <w:t>n/kwaliteiten</w:t>
      </w:r>
      <w:r w:rsidRPr="00CF09FB">
        <w:t xml:space="preserve"> bezit ik vandaag en </w:t>
      </w:r>
      <w:r w:rsidR="00663A94" w:rsidRPr="00CF09FB">
        <w:t>heb ik kunnen toepassen tijdens Werkplekleren</w:t>
      </w:r>
      <w:r w:rsidRPr="00CF09FB">
        <w:t xml:space="preserve">? </w:t>
      </w:r>
    </w:p>
    <w:p w14:paraId="49A119F8" w14:textId="1F496A30" w:rsidR="00C75D52" w:rsidRPr="00CF09FB" w:rsidRDefault="00BF66DF" w:rsidP="00E27C1A">
      <w:pPr>
        <w:pStyle w:val="Lijstalinea"/>
        <w:numPr>
          <w:ilvl w:val="0"/>
          <w:numId w:val="5"/>
        </w:numPr>
      </w:pPr>
      <w:r w:rsidRPr="00CF09FB">
        <w:t xml:space="preserve">Welke talenten zou ik nog meer kunnen inzetten tijdens </w:t>
      </w:r>
      <w:r w:rsidR="00663A94" w:rsidRPr="00CF09FB">
        <w:t>Werkplekleren</w:t>
      </w:r>
      <w:r w:rsidRPr="00CF09FB">
        <w:t>?</w:t>
      </w:r>
    </w:p>
    <w:p w14:paraId="787A33C6" w14:textId="1C739873" w:rsidR="00772466" w:rsidRPr="00CF09FB" w:rsidRDefault="00772466" w:rsidP="00E27C1A">
      <w:r w:rsidRPr="00CF09FB">
        <w:t>Valkuilen:</w:t>
      </w:r>
    </w:p>
    <w:p w14:paraId="12A40D9A" w14:textId="72337DA4" w:rsidR="009110E4" w:rsidRDefault="00433096" w:rsidP="00F01848">
      <w:pPr>
        <w:pStyle w:val="Lijstalinea"/>
        <w:numPr>
          <w:ilvl w:val="0"/>
          <w:numId w:val="6"/>
        </w:numPr>
      </w:pPr>
      <w:r w:rsidRPr="00CF09FB">
        <w:t xml:space="preserve">Hoe zit het met mijn valkuilen? Wat gaat nog niet zo goed en waarom? </w:t>
      </w:r>
    </w:p>
    <w:p w14:paraId="587184CF" w14:textId="7F18C529" w:rsidR="00875DEB" w:rsidRDefault="00875DEB" w:rsidP="00875DEB">
      <w:pPr>
        <w:pStyle w:val="Kop2"/>
      </w:pPr>
      <w:r>
        <w:lastRenderedPageBreak/>
        <w:t>Kernkwadrant</w:t>
      </w:r>
    </w:p>
    <w:p w14:paraId="222702E1" w14:textId="7A9D0DCC" w:rsidR="00875DEB" w:rsidRPr="00875DEB" w:rsidRDefault="00875DEB" w:rsidP="00875DEB">
      <w:r>
        <w:t xml:space="preserve">Ik was behulpzaam van sprint 1 tot sprint 3 waar ik veel research heb gedaan en dan paar designs aan het doen vervolgens heb ik mijn hulp aangeboden om andere te helpen met de taken waar ik Campagne concept heb overgenomen. Ik was ook betrouwbaar want ik heb mijn taken af altijd </w:t>
      </w:r>
      <w:proofErr w:type="spellStart"/>
      <w:r>
        <w:t>optijd</w:t>
      </w:r>
      <w:proofErr w:type="spellEnd"/>
      <w:r>
        <w:t xml:space="preserve"> en gedocumenteerd in de </w:t>
      </w:r>
      <w:proofErr w:type="spellStart"/>
      <w:r>
        <w:t>confluence</w:t>
      </w:r>
      <w:proofErr w:type="spellEnd"/>
      <w:r>
        <w:t xml:space="preserve">. Soms deed ik alles in </w:t>
      </w:r>
      <w:proofErr w:type="spellStart"/>
      <w:r>
        <w:t>jira</w:t>
      </w:r>
      <w:proofErr w:type="spellEnd"/>
      <w:r>
        <w:t xml:space="preserve"> van de </w:t>
      </w:r>
      <w:proofErr w:type="spellStart"/>
      <w:r>
        <w:t>backlog</w:t>
      </w:r>
      <w:proofErr w:type="spellEnd"/>
      <w:r>
        <w:t xml:space="preserve"> gezet en in </w:t>
      </w:r>
      <w:proofErr w:type="spellStart"/>
      <w:r>
        <w:t>confluence</w:t>
      </w:r>
      <w:proofErr w:type="spellEnd"/>
      <w:r>
        <w:t xml:space="preserve"> gedocumenteerd en hulp aangeboden terwijl het soms voor de deadline was, soms moet ik nee durven te zeggen als ik zelf geen tijd heb om andere te helpen.</w:t>
      </w:r>
    </w:p>
    <w:p w14:paraId="0C54C492" w14:textId="3A67A718" w:rsidR="00F01848" w:rsidRPr="00CF09FB" w:rsidRDefault="00F01848" w:rsidP="00E27C1A">
      <w:r w:rsidRPr="00CF09FB">
        <w:t>Uitdagingen:</w:t>
      </w:r>
    </w:p>
    <w:p w14:paraId="52BCE038" w14:textId="77777777" w:rsidR="00F01848" w:rsidRDefault="009110E4" w:rsidP="00F01848">
      <w:pPr>
        <w:pStyle w:val="Lijstalinea"/>
        <w:numPr>
          <w:ilvl w:val="0"/>
          <w:numId w:val="6"/>
        </w:numPr>
      </w:pPr>
      <w:r w:rsidRPr="00CF09FB">
        <w:t>W</w:t>
      </w:r>
      <w:r w:rsidR="00433096" w:rsidRPr="00CF09FB">
        <w:t>at zijn verbeterpunten</w:t>
      </w:r>
      <w:r w:rsidRPr="00CF09FB">
        <w:t xml:space="preserve"> of uitdagingen</w:t>
      </w:r>
      <w:r w:rsidR="00433096" w:rsidRPr="00CF09FB">
        <w:t xml:space="preserve"> voor</w:t>
      </w:r>
      <w:r w:rsidR="00433096">
        <w:t xml:space="preserve"> mezelf? </w:t>
      </w:r>
    </w:p>
    <w:p w14:paraId="5AD4C127" w14:textId="39DEA41F" w:rsidR="00875DEB" w:rsidRDefault="00875DEB" w:rsidP="00875DEB">
      <w:pPr>
        <w:pStyle w:val="Lijstalinea"/>
        <w:numPr>
          <w:ilvl w:val="1"/>
          <w:numId w:val="6"/>
        </w:numPr>
      </w:pPr>
      <w:r>
        <w:t>Meer communiceren met hoe ver ik staat en opkomen voor mijzelf als ik zelf te druk was of hulp nodig had.</w:t>
      </w:r>
    </w:p>
    <w:p w14:paraId="212F7CCD" w14:textId="77777777" w:rsidR="00F01848" w:rsidRDefault="00433096" w:rsidP="00F01848">
      <w:pPr>
        <w:pStyle w:val="Lijstalinea"/>
        <w:numPr>
          <w:ilvl w:val="0"/>
          <w:numId w:val="6"/>
        </w:numPr>
      </w:pPr>
      <w:r>
        <w:t xml:space="preserve">Wat kan ik concreet doen om dit </w:t>
      </w:r>
      <w:r w:rsidR="009110E4">
        <w:t>aan te pakken</w:t>
      </w:r>
      <w:r>
        <w:t xml:space="preserve">? </w:t>
      </w:r>
    </w:p>
    <w:p w14:paraId="33C122C6" w14:textId="7FE2C12A" w:rsidR="00875DEB" w:rsidRDefault="00875DEB" w:rsidP="00875DEB">
      <w:pPr>
        <w:pStyle w:val="Lijstalinea"/>
        <w:numPr>
          <w:ilvl w:val="1"/>
          <w:numId w:val="6"/>
        </w:numPr>
      </w:pPr>
      <w:r>
        <w:t>Durven nee te zeggen als iemand net voor deadline hulp vraagt terwijl die al en hele sprint de tijd had om hulp te vragen.</w:t>
      </w:r>
    </w:p>
    <w:p w14:paraId="21082EC0" w14:textId="1E6478DB" w:rsidR="00875DEB" w:rsidRDefault="00875DEB" w:rsidP="00875DEB">
      <w:pPr>
        <w:pStyle w:val="Lijstalinea"/>
        <w:numPr>
          <w:ilvl w:val="1"/>
          <w:numId w:val="6"/>
        </w:numPr>
      </w:pPr>
      <w:r>
        <w:t xml:space="preserve">Meer communiceren met </w:t>
      </w:r>
      <w:proofErr w:type="gramStart"/>
      <w:r>
        <w:t>de team</w:t>
      </w:r>
      <w:proofErr w:type="gramEnd"/>
      <w:r>
        <w:t xml:space="preserve"> te weten hoe ver we staan.</w:t>
      </w:r>
    </w:p>
    <w:p w14:paraId="0CF273D9" w14:textId="77777777" w:rsidR="00F01848" w:rsidRDefault="00433096" w:rsidP="00F01848">
      <w:pPr>
        <w:pStyle w:val="Lijstalinea"/>
        <w:numPr>
          <w:ilvl w:val="0"/>
          <w:numId w:val="6"/>
        </w:numPr>
      </w:pPr>
      <w:r>
        <w:t xml:space="preserve">Welke hulp zou welkom zijn? </w:t>
      </w:r>
    </w:p>
    <w:p w14:paraId="562C6B49" w14:textId="121220E3" w:rsidR="00F03371" w:rsidRDefault="00F03371" w:rsidP="00F03371">
      <w:pPr>
        <w:pStyle w:val="Lijstalinea"/>
        <w:numPr>
          <w:ilvl w:val="1"/>
          <w:numId w:val="6"/>
        </w:numPr>
      </w:pPr>
      <w:r>
        <w:t>Ik denk dat ik vooral aan mijzelf moet aanwerken en hulp durven te vragen voor mijn werk feedback.</w:t>
      </w:r>
    </w:p>
    <w:p w14:paraId="5633B5DE" w14:textId="77777777" w:rsidR="000D2E4E" w:rsidRDefault="00433096" w:rsidP="00E27C1A">
      <w:pPr>
        <w:pStyle w:val="Lijstalinea"/>
        <w:numPr>
          <w:ilvl w:val="0"/>
          <w:numId w:val="6"/>
        </w:numPr>
      </w:pPr>
      <w:r>
        <w:t xml:space="preserve">Wat kan ik vragen aan mijn </w:t>
      </w:r>
      <w:proofErr w:type="gramStart"/>
      <w:r>
        <w:t>lectoren /</w:t>
      </w:r>
      <w:proofErr w:type="gramEnd"/>
      <w:r>
        <w:t xml:space="preserve"> mijn </w:t>
      </w:r>
      <w:proofErr w:type="gramStart"/>
      <w:r>
        <w:t>werkplekcoach</w:t>
      </w:r>
      <w:r w:rsidR="00F01848">
        <w:t xml:space="preserve"> /</w:t>
      </w:r>
      <w:proofErr w:type="gramEnd"/>
      <w:r w:rsidR="00F01848">
        <w:t xml:space="preserve"> mijn PXL-coach</w:t>
      </w:r>
      <w:r>
        <w:t xml:space="preserve">? </w:t>
      </w:r>
    </w:p>
    <w:p w14:paraId="5FD7A010" w14:textId="4F102B30" w:rsidR="00F03371" w:rsidRDefault="00F03371" w:rsidP="00F03371">
      <w:pPr>
        <w:pStyle w:val="Lijstalinea"/>
        <w:numPr>
          <w:ilvl w:val="1"/>
          <w:numId w:val="6"/>
        </w:numPr>
      </w:pPr>
      <w:r>
        <w:t>Ik denk de meeste wat ik kan vragen is de feedback van mijn eindwerk en verder verbeteren aan mijn werk.</w:t>
      </w:r>
    </w:p>
    <w:p w14:paraId="017B9C88" w14:textId="5CEEF4D7" w:rsidR="001F2ACB" w:rsidRDefault="001F2ACB" w:rsidP="00E27C1A">
      <w:pPr>
        <w:pStyle w:val="Lijstalinea"/>
        <w:numPr>
          <w:ilvl w:val="0"/>
          <w:numId w:val="6"/>
        </w:numPr>
      </w:pPr>
      <w:r>
        <w:t xml:space="preserve">Wat wil ik nog meer bijleren tijdens de volgende periode van WPL? Op welk vlak wil en kan ik mezelf nog verder ontwikkelen? </w:t>
      </w:r>
    </w:p>
    <w:p w14:paraId="06663575" w14:textId="3BE1FB05" w:rsidR="00F03371" w:rsidRDefault="00F03371" w:rsidP="00F03371">
      <w:pPr>
        <w:pStyle w:val="Lijstalinea"/>
        <w:numPr>
          <w:ilvl w:val="1"/>
          <w:numId w:val="6"/>
        </w:numPr>
      </w:pPr>
      <w:r>
        <w:t xml:space="preserve">Ik kan vooral meer aan mijn designs verbeteren dat het bij de onderwerp doel blijft en dat ik niet </w:t>
      </w:r>
      <w:proofErr w:type="gramStart"/>
      <w:r>
        <w:t>teveel</w:t>
      </w:r>
      <w:proofErr w:type="gramEnd"/>
      <w:r>
        <w:t xml:space="preserve"> elementen in de designs doe.</w:t>
      </w:r>
    </w:p>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lastRenderedPageBreak/>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1912D2D9">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F44215" w14:textId="59290942" w:rsidR="00FF056A" w:rsidRDefault="00883218" w:rsidP="00FF056A">
      <w:r w:rsidRPr="00883218">
        <w:t xml:space="preserve">Link je </w:t>
      </w:r>
      <w:proofErr w:type="gramStart"/>
      <w:r w:rsidRPr="00883218">
        <w:t>werkzaam</w:t>
      </w:r>
      <w:r>
        <w:t>heden /</w:t>
      </w:r>
      <w:proofErr w:type="gramEnd"/>
      <w:r>
        <w:t xml:space="preserve"> taken van het afgelopen semester (zowel WPL als andere opleidingsonderdelen) aan de verschillende ‘beentjes’ van de X-factor. Geef hierbij </w:t>
      </w:r>
      <w:r w:rsidRPr="00F95883">
        <w:rPr>
          <w:b/>
          <w:bCs/>
        </w:rPr>
        <w:t>concrete</w:t>
      </w:r>
      <w:r>
        <w:t xml:space="preserve"> </w:t>
      </w:r>
      <w:r w:rsidRPr="00F95883">
        <w:rPr>
          <w:b/>
          <w:bCs/>
        </w:rPr>
        <w:t>voorbeelden</w:t>
      </w:r>
      <w:r w:rsidR="00A513DE">
        <w:t xml:space="preserve">. </w:t>
      </w:r>
    </w:p>
    <w:p w14:paraId="0C43414E" w14:textId="77777777" w:rsidR="00B941F6" w:rsidRPr="00B941F6" w:rsidRDefault="00B941F6" w:rsidP="00B941F6">
      <w:r w:rsidRPr="00B941F6">
        <w:t xml:space="preserve">Meer uitleg nodig over de X-factor en de verschillende onderdelen? Bekijk het </w:t>
      </w:r>
      <w:hyperlink r:id="rId14" w:anchor="/" w:history="1">
        <w:r w:rsidRPr="00B941F6">
          <w:rPr>
            <w:rStyle w:val="Hyperlink"/>
          </w:rPr>
          <w:t xml:space="preserve">online </w:t>
        </w:r>
        <w:proofErr w:type="spellStart"/>
        <w:r w:rsidRPr="00B941F6">
          <w:rPr>
            <w:rStyle w:val="Hyperlink"/>
          </w:rPr>
          <w:t>leerpad</w:t>
        </w:r>
        <w:proofErr w:type="spellEnd"/>
      </w:hyperlink>
      <w:r w:rsidRPr="00B941F6">
        <w:t>.</w:t>
      </w:r>
    </w:p>
    <w:p w14:paraId="1C326994" w14:textId="24DD3F45" w:rsidR="00842D39" w:rsidRDefault="00F03371" w:rsidP="00F03371">
      <w:pPr>
        <w:pStyle w:val="Kop2"/>
      </w:pPr>
      <w:r>
        <w:t>X factor</w:t>
      </w:r>
    </w:p>
    <w:p w14:paraId="2A1E692F" w14:textId="48E2EA56" w:rsidR="00F03371" w:rsidRDefault="00F03371" w:rsidP="00F03371">
      <w:pPr>
        <w:pStyle w:val="Lijstalinea"/>
        <w:numPr>
          <w:ilvl w:val="0"/>
          <w:numId w:val="7"/>
        </w:numPr>
      </w:pPr>
      <w:r>
        <w:t>(</w:t>
      </w:r>
      <w:proofErr w:type="spellStart"/>
      <w:proofErr w:type="gramStart"/>
      <w:r>
        <w:t>em</w:t>
      </w:r>
      <w:proofErr w:type="spellEnd"/>
      <w:proofErr w:type="gramEnd"/>
      <w:r>
        <w:t>)passie</w:t>
      </w:r>
    </w:p>
    <w:p w14:paraId="5FF37E1D" w14:textId="4E998738" w:rsidR="00F03371" w:rsidRDefault="00F03371" w:rsidP="00F03371">
      <w:pPr>
        <w:pStyle w:val="Lijstalinea"/>
        <w:numPr>
          <w:ilvl w:val="1"/>
          <w:numId w:val="7"/>
        </w:numPr>
      </w:pPr>
      <w:r>
        <w:t>Ik had veel passie in research gedaan waar ik veel heb gedaan.</w:t>
      </w:r>
    </w:p>
    <w:p w14:paraId="0A96F3A0" w14:textId="3E1FF2B2" w:rsidR="00F03371" w:rsidRDefault="00F03371" w:rsidP="00F03371">
      <w:pPr>
        <w:pStyle w:val="Lijstalinea"/>
        <w:numPr>
          <w:ilvl w:val="1"/>
          <w:numId w:val="7"/>
        </w:numPr>
      </w:pPr>
      <w:r>
        <w:t xml:space="preserve">Ik had volgende ding mijn passie getoond en gemaakt zoals </w:t>
      </w:r>
      <w:proofErr w:type="spellStart"/>
      <w:r>
        <w:t>persona</w:t>
      </w:r>
      <w:r w:rsidR="00B05985">
        <w:t>’</w:t>
      </w:r>
      <w:r>
        <w:t>s</w:t>
      </w:r>
      <w:proofErr w:type="spellEnd"/>
      <w:r>
        <w:t xml:space="preserve"> ,twee delen van benchmarking, </w:t>
      </w:r>
      <w:r w:rsidR="00B05985">
        <w:t>SWOT-analyse</w:t>
      </w:r>
      <w:r>
        <w:t xml:space="preserve">, </w:t>
      </w:r>
      <w:r w:rsidR="00B05985">
        <w:t>sitemap</w:t>
      </w:r>
      <w:r>
        <w:t>, diagram userflow afgemaakt.</w:t>
      </w:r>
    </w:p>
    <w:p w14:paraId="351F804F" w14:textId="77777777" w:rsidR="00F03371" w:rsidRDefault="00F03371" w:rsidP="00F03371">
      <w:pPr>
        <w:pStyle w:val="Lijstalinea"/>
        <w:numPr>
          <w:ilvl w:val="0"/>
          <w:numId w:val="7"/>
        </w:numPr>
      </w:pPr>
      <w:r>
        <w:t>Samen werken</w:t>
      </w:r>
    </w:p>
    <w:p w14:paraId="62F6D74F" w14:textId="77777777" w:rsidR="00B05985" w:rsidRDefault="00B05985" w:rsidP="00B05985">
      <w:pPr>
        <w:pStyle w:val="Lijstalinea"/>
        <w:numPr>
          <w:ilvl w:val="1"/>
          <w:numId w:val="7"/>
        </w:numPr>
      </w:pPr>
      <w:r>
        <w:t xml:space="preserve">Ik heb regelmatig samengewerkt met Ruben, </w:t>
      </w:r>
      <w:proofErr w:type="spellStart"/>
      <w:r>
        <w:t>Kenza</w:t>
      </w:r>
      <w:proofErr w:type="spellEnd"/>
      <w:r>
        <w:t xml:space="preserve"> en </w:t>
      </w:r>
      <w:proofErr w:type="spellStart"/>
      <w:r>
        <w:t>Sila</w:t>
      </w:r>
      <w:proofErr w:type="spellEnd"/>
      <w:r>
        <w:t xml:space="preserve">. Vooral tijdens het </w:t>
      </w:r>
      <w:proofErr w:type="spellStart"/>
      <w:r>
        <w:t>onderzoeksgedeelte</w:t>
      </w:r>
      <w:proofErr w:type="spellEnd"/>
      <w:r>
        <w:t xml:space="preserve"> waren veel taken met elkaar verbonden, waardoor we informatie uitwisselden en elkaar ondersteunden om tot betere resultaten te komen.</w:t>
      </w:r>
    </w:p>
    <w:p w14:paraId="59FE970E" w14:textId="32AED9ED" w:rsidR="00B05985" w:rsidRDefault="00B05985" w:rsidP="00B05985">
      <w:pPr>
        <w:pStyle w:val="Lijstalinea"/>
        <w:numPr>
          <w:ilvl w:val="1"/>
          <w:numId w:val="7"/>
        </w:numPr>
      </w:pPr>
      <w:r>
        <w:t xml:space="preserve">Tijdens het designgedeelte, vooral in sprint 2 en sprint 3, werkte ik nauw samen met </w:t>
      </w:r>
      <w:proofErr w:type="spellStart"/>
      <w:r>
        <w:t>Kenza</w:t>
      </w:r>
      <w:proofErr w:type="spellEnd"/>
      <w:r>
        <w:t xml:space="preserve"> en </w:t>
      </w:r>
      <w:proofErr w:type="spellStart"/>
      <w:r>
        <w:t>Sila</w:t>
      </w:r>
      <w:proofErr w:type="spellEnd"/>
      <w:r>
        <w:t>. Door feedback te geven en ideeën te bespreken, konden we onze ontwerpen beter op elkaar afstemmen en zorgen voor een consistente stijl binnen het project.</w:t>
      </w:r>
    </w:p>
    <w:p w14:paraId="6D1E2D1F" w14:textId="77777777" w:rsidR="00F03371" w:rsidRDefault="00F03371" w:rsidP="00F03371">
      <w:pPr>
        <w:pStyle w:val="Lijstalinea"/>
        <w:numPr>
          <w:ilvl w:val="0"/>
          <w:numId w:val="7"/>
        </w:numPr>
      </w:pPr>
      <w:proofErr w:type="spellStart"/>
      <w:r>
        <w:t>Multi-disciplinariteit</w:t>
      </w:r>
      <w:proofErr w:type="spellEnd"/>
    </w:p>
    <w:p w14:paraId="7542800E" w14:textId="4B407245" w:rsidR="00F03371" w:rsidRDefault="00F03371" w:rsidP="00B05985">
      <w:pPr>
        <w:pStyle w:val="Lijstalinea"/>
        <w:numPr>
          <w:ilvl w:val="1"/>
          <w:numId w:val="7"/>
        </w:numPr>
      </w:pPr>
      <w:r>
        <w:t xml:space="preserve"> </w:t>
      </w:r>
      <w:r w:rsidR="00B05985" w:rsidRPr="00B05985">
        <w:t xml:space="preserve">Ik heb mijn taken altijd volledig afgewerkt, vooral het </w:t>
      </w:r>
      <w:proofErr w:type="spellStart"/>
      <w:r w:rsidR="00B05985" w:rsidRPr="00B05985">
        <w:t>onderzoeksgedeelte</w:t>
      </w:r>
      <w:proofErr w:type="spellEnd"/>
      <w:r w:rsidR="00B05985" w:rsidRPr="00B05985">
        <w:t>. In sprint 2 en sprint 3 heb ik daarnaast verschillende extra taken uitgevoerd, zoals het uitwerken van de visie en missie. Ook heb ik de finale versie van het campagneconcept opgesteld en verder uitgewerkt tot een concreet eindresultaat.</w:t>
      </w:r>
    </w:p>
    <w:p w14:paraId="4ED1E14C" w14:textId="39E82E02" w:rsidR="00241E09" w:rsidRDefault="00241E09" w:rsidP="00241E09">
      <w:pPr>
        <w:pStyle w:val="Lijstalinea"/>
        <w:numPr>
          <w:ilvl w:val="0"/>
          <w:numId w:val="7"/>
        </w:numPr>
      </w:pPr>
      <w:proofErr w:type="spellStart"/>
      <w:r>
        <w:t>Ondernemed</w:t>
      </w:r>
      <w:proofErr w:type="spellEnd"/>
      <w:r>
        <w:t xml:space="preserve"> en innovatief</w:t>
      </w:r>
    </w:p>
    <w:p w14:paraId="172868D5" w14:textId="181DD55D" w:rsidR="00241E09" w:rsidRDefault="00B05985" w:rsidP="00241E09">
      <w:pPr>
        <w:pStyle w:val="Lijstalinea"/>
        <w:numPr>
          <w:ilvl w:val="1"/>
          <w:numId w:val="7"/>
        </w:numPr>
      </w:pPr>
      <w:r w:rsidRPr="00B05985">
        <w:lastRenderedPageBreak/>
        <w:t>Ik was heel nieuwsgierig tijdens de researchfase, waardoor ik veel verschillende tijdregistratiewebsites heb opgezocht en met elkaar heb vergeleken. Daarnaast was ik ook geïnteresseerd in hoe je een campagneplan opstelt. Daarom heb ik online veel voorbeelden en informatie opgezocht om te zien hoe anderen dit aanpakken.</w:t>
      </w:r>
    </w:p>
    <w:p w14:paraId="3793559E" w14:textId="77777777" w:rsidR="0051164C" w:rsidRDefault="0051164C">
      <w:pPr>
        <w:rPr>
          <w:rFonts w:asciiTheme="majorHAnsi" w:eastAsiaTheme="majorEastAsia" w:hAnsiTheme="majorHAnsi" w:cstheme="majorBidi"/>
          <w:color w:val="0F4761" w:themeColor="accent1" w:themeShade="BF"/>
          <w:sz w:val="40"/>
          <w:szCs w:val="40"/>
        </w:rPr>
      </w:pPr>
      <w:r>
        <w:br w:type="page"/>
      </w:r>
    </w:p>
    <w:p w14:paraId="42D25BD7" w14:textId="69CB4E9A" w:rsidR="00241E09" w:rsidRDefault="00241E09" w:rsidP="00241E09">
      <w:pPr>
        <w:pStyle w:val="Kop1"/>
      </w:pPr>
      <w:r>
        <w:lastRenderedPageBreak/>
        <w:t>Reflectie</w:t>
      </w:r>
    </w:p>
    <w:p w14:paraId="498325BE" w14:textId="77777777" w:rsidR="00AE0975" w:rsidRPr="00AE0975" w:rsidRDefault="00AE0975" w:rsidP="00AE0975">
      <w:r w:rsidRPr="00AE0975">
        <w:t xml:space="preserve">Tijdens Werkplekleren 2 werkte ik gedurende een half jaar samen met zes medestudenten aan het project </w:t>
      </w:r>
      <w:proofErr w:type="spellStart"/>
      <w:r w:rsidRPr="00AE0975">
        <w:rPr>
          <w:i/>
          <w:iCs/>
        </w:rPr>
        <w:t>Clockwise</w:t>
      </w:r>
      <w:proofErr w:type="spellEnd"/>
      <w:r w:rsidRPr="00AE0975">
        <w:t>. Voor dit project moesten we een tijdregistratieapplicatie ontwikkelen. Dit sluit aan bij de nieuwe wetgeving die vanaf 1 januari 2027 bedrijven verplicht om werktijden digitaal te registreren. De klant gaf ons veel vrijheid in het ontwerp, zolang werknemers zowel op kantoor als van thuis uit eenvoudig konden in- en uitklokken en er een duidelijk onderscheid was tussen werknemer en werkgever. In het begin vond ik het spannend om zo lang met een nieuw team samen te werken, maar doorheen het project heb ik veel bijgeleerd over samenwerking, onderzoek en het ontwerpproces.</w:t>
      </w:r>
    </w:p>
    <w:p w14:paraId="474BC98F" w14:textId="77777777" w:rsidR="00AE0975" w:rsidRPr="00AE0975" w:rsidRDefault="00AE0975" w:rsidP="00AE0975">
      <w:r w:rsidRPr="00AE0975">
        <w:t xml:space="preserve">Een bijzonder positief element van Werkplekleren 2 was het samenwerken in een team, omdat dit sterk lijkt op hoe het er later in een echte werkomgeving aan toegaat. Tijdens de eerste sprint was het nog zoeken naar een goede manier van samenwerken. Iedereen werkte vooral op zijn eigen onderdeel, waardoor het soms onduidelijk was wie welke taken had uitgevoerd. Ook </w:t>
      </w:r>
      <w:proofErr w:type="spellStart"/>
      <w:r w:rsidRPr="00AE0975">
        <w:t>Jira</w:t>
      </w:r>
      <w:proofErr w:type="spellEnd"/>
      <w:r w:rsidRPr="00AE0975">
        <w:t xml:space="preserve"> was voor ons nieuw en we wisten nog niet goed hoe we dit moesten gebruiken om taken op te volgen. Naarmate het project vorderde, verbeterde onze samenwerking aanzienlijk. Tegen sprint 3 merkten ook de lectoren op dat we als team een grote evolutie hadden doorgemaakt.</w:t>
      </w:r>
    </w:p>
    <w:p w14:paraId="41803D21" w14:textId="77777777" w:rsidR="00AE0975" w:rsidRPr="00AE0975" w:rsidRDefault="00AE0975" w:rsidP="00AE0975">
      <w:r w:rsidRPr="00AE0975">
        <w:t xml:space="preserve">Wat mij het meest verraste en waar ik veel plezier uit haalde, was het onderzoeks- en benchmarkinggedeelte. Ik vond het interessant om verschillende tijdregistratie-applicaties te analyseren en te onderzoeken welke richting wij met </w:t>
      </w:r>
      <w:proofErr w:type="spellStart"/>
      <w:r w:rsidRPr="00AE0975">
        <w:t>Clockwise</w:t>
      </w:r>
      <w:proofErr w:type="spellEnd"/>
      <w:r w:rsidRPr="00AE0975">
        <w:t xml:space="preserve"> wilden uitgaan. Hierdoor leerde ik hoe belangrijk research is voordat je begint met ontwerpen. Daarnaast vond ik het ontwerpen van het campagneconcept erg leuk. Mijn eerste versie kreeg nog heel wat feedback, maar door deze feedback te verwerken en AI als hulpmiddel te gebruiken, kon ik mijn ontwerp sterk verbeteren. Ik ben trots op het onderzoek en het campagneplan dat ik uiteindelijk heb opgeleverd.</w:t>
      </w:r>
    </w:p>
    <w:p w14:paraId="6FB5EE15" w14:textId="77777777" w:rsidR="00AE0975" w:rsidRPr="00AE0975" w:rsidRDefault="00AE0975" w:rsidP="00AE0975">
      <w:r w:rsidRPr="00AE0975">
        <w:t xml:space="preserve">Er waren ook enkele uitdagingen tijdens Werkplekleren 2. Hoewel ik mijn taken over het algemeen graag uitvoerde, vond ik het minder leuk om telkens mijn uren in </w:t>
      </w:r>
      <w:proofErr w:type="spellStart"/>
      <w:r w:rsidRPr="00AE0975">
        <w:t>Jira</w:t>
      </w:r>
      <w:proofErr w:type="spellEnd"/>
      <w:r w:rsidRPr="00AE0975">
        <w:t xml:space="preserve"> te registreren, omdat ik dit soms vergat. Daarnaast botste ik tijdens het ontwerpen van de campagne op verschillende moeilijkheden. Ik had meerdere feedbackrondes nodig om tot een goed resultaat te komen. Ook merk ik dat ik vaak erg kritisch ben voor mijn eigen ontwerpen. Ik heb de neiging om te veel elementen toe te voegen, waardoor mijn designs soms te druk worden. Dit is een werkpunt waar ik in de toekomst verder aan wil werken.</w:t>
      </w:r>
    </w:p>
    <w:p w14:paraId="317B8654" w14:textId="77777777" w:rsidR="00AE0975" w:rsidRPr="00AE0975" w:rsidRDefault="00AE0975" w:rsidP="00AE0975">
      <w:r w:rsidRPr="00AE0975">
        <w:t xml:space="preserve">Uit Werkplekleren 2 neem ik verschillende waardevolle inzichten mee. Ik heb geleerd hoe belangrijk onderzoek is om te begrijpen waar een bedrijf naartoe wil en hoe je op basis daarvan sterke ontwerpen kunt maken. Daarnaast begrijp ik nu beter hoe sprints verlopen en hoe een project gedurende een langere periode wordt georganiseerd. Door deze ervaring kijk ik anders naar design: je start niet zomaar met ontwerpen, maar vertrekt vanuit onderzoek en een duidelijke strategie. Tot slot hebben enkele teamleden indruk op mij gemaakt. </w:t>
      </w:r>
      <w:proofErr w:type="spellStart"/>
      <w:r w:rsidRPr="00AE0975">
        <w:t>Kenza</w:t>
      </w:r>
      <w:proofErr w:type="spellEnd"/>
      <w:r w:rsidRPr="00AE0975">
        <w:t xml:space="preserve"> inspireerde mij met haar sterke designvaardigheden en mooie resultaten, terwijl Ruben een goed werkende website ontwikkelde met sterke </w:t>
      </w:r>
      <w:proofErr w:type="spellStart"/>
      <w:r w:rsidRPr="00AE0975">
        <w:t>flows</w:t>
      </w:r>
      <w:proofErr w:type="spellEnd"/>
      <w:r w:rsidRPr="00AE0975">
        <w:t>. Hun werk motiveerde mij om ook mijn eigen vaardigheden verder te ontwikkelen.</w:t>
      </w:r>
    </w:p>
    <w:p w14:paraId="5EB359DB" w14:textId="51774837" w:rsidR="00241E09" w:rsidRPr="00241E09" w:rsidRDefault="00241E09" w:rsidP="00241E09"/>
    <w:sectPr w:rsidR="00241E09" w:rsidRPr="00241E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CCB00C7C"/>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08130003">
      <w:start w:val="1"/>
      <w:numFmt w:val="bullet"/>
      <w:lvlText w:val="o"/>
      <w:lvlJc w:val="left"/>
      <w:pPr>
        <w:ind w:left="3224" w:hanging="360"/>
      </w:pPr>
      <w:rPr>
        <w:rFonts w:ascii="Courier New" w:hAnsi="Courier New" w:cs="Courier New" w:hint="default"/>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59E23BB"/>
    <w:multiLevelType w:val="hybridMultilevel"/>
    <w:tmpl w:val="E60035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78A55FD"/>
    <w:multiLevelType w:val="hybridMultilevel"/>
    <w:tmpl w:val="806667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BDF231E"/>
    <w:multiLevelType w:val="hybridMultilevel"/>
    <w:tmpl w:val="1DACD30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6"/>
  </w:num>
  <w:num w:numId="2" w16cid:durableId="1838417074">
    <w:abstractNumId w:val="0"/>
  </w:num>
  <w:num w:numId="3" w16cid:durableId="314796448">
    <w:abstractNumId w:val="1"/>
  </w:num>
  <w:num w:numId="4" w16cid:durableId="489562464">
    <w:abstractNumId w:val="5"/>
  </w:num>
  <w:num w:numId="5" w16cid:durableId="1678539015">
    <w:abstractNumId w:val="2"/>
  </w:num>
  <w:num w:numId="6" w16cid:durableId="1684473101">
    <w:abstractNumId w:val="4"/>
  </w:num>
  <w:num w:numId="7" w16cid:durableId="1682195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1565B"/>
    <w:rsid w:val="0002259D"/>
    <w:rsid w:val="0005632E"/>
    <w:rsid w:val="00075EA3"/>
    <w:rsid w:val="00085979"/>
    <w:rsid w:val="000D2E4E"/>
    <w:rsid w:val="000E1337"/>
    <w:rsid w:val="0010155C"/>
    <w:rsid w:val="00104B22"/>
    <w:rsid w:val="00164261"/>
    <w:rsid w:val="0016545C"/>
    <w:rsid w:val="001A4CD8"/>
    <w:rsid w:val="001D289A"/>
    <w:rsid w:val="001E6F12"/>
    <w:rsid w:val="001F2ACB"/>
    <w:rsid w:val="00206EFB"/>
    <w:rsid w:val="00207D9A"/>
    <w:rsid w:val="0021258A"/>
    <w:rsid w:val="0021476E"/>
    <w:rsid w:val="00241E09"/>
    <w:rsid w:val="00282404"/>
    <w:rsid w:val="00292693"/>
    <w:rsid w:val="002973B3"/>
    <w:rsid w:val="002B0719"/>
    <w:rsid w:val="002B6475"/>
    <w:rsid w:val="002D314A"/>
    <w:rsid w:val="00316289"/>
    <w:rsid w:val="003440ED"/>
    <w:rsid w:val="00433096"/>
    <w:rsid w:val="00466ACF"/>
    <w:rsid w:val="0050351D"/>
    <w:rsid w:val="0051164C"/>
    <w:rsid w:val="00513B72"/>
    <w:rsid w:val="00541B33"/>
    <w:rsid w:val="00542E37"/>
    <w:rsid w:val="005579DF"/>
    <w:rsid w:val="005B66EC"/>
    <w:rsid w:val="005B71C9"/>
    <w:rsid w:val="005F4280"/>
    <w:rsid w:val="00610056"/>
    <w:rsid w:val="00611638"/>
    <w:rsid w:val="00617F38"/>
    <w:rsid w:val="006217C3"/>
    <w:rsid w:val="00646E67"/>
    <w:rsid w:val="00663A94"/>
    <w:rsid w:val="00697BA6"/>
    <w:rsid w:val="00772466"/>
    <w:rsid w:val="007A3534"/>
    <w:rsid w:val="007B25E1"/>
    <w:rsid w:val="007B616C"/>
    <w:rsid w:val="00800103"/>
    <w:rsid w:val="00842D39"/>
    <w:rsid w:val="00850690"/>
    <w:rsid w:val="00875DEB"/>
    <w:rsid w:val="00883218"/>
    <w:rsid w:val="008A051F"/>
    <w:rsid w:val="008A0955"/>
    <w:rsid w:val="008C0633"/>
    <w:rsid w:val="00903824"/>
    <w:rsid w:val="009110E4"/>
    <w:rsid w:val="009122EA"/>
    <w:rsid w:val="0092754E"/>
    <w:rsid w:val="00937163"/>
    <w:rsid w:val="0097718E"/>
    <w:rsid w:val="0099561D"/>
    <w:rsid w:val="009A56C8"/>
    <w:rsid w:val="009D7C53"/>
    <w:rsid w:val="00A018CF"/>
    <w:rsid w:val="00A01B37"/>
    <w:rsid w:val="00A513DE"/>
    <w:rsid w:val="00A549B4"/>
    <w:rsid w:val="00AD2348"/>
    <w:rsid w:val="00AE0975"/>
    <w:rsid w:val="00B05985"/>
    <w:rsid w:val="00B608C2"/>
    <w:rsid w:val="00B84BE2"/>
    <w:rsid w:val="00B941F6"/>
    <w:rsid w:val="00BF66DF"/>
    <w:rsid w:val="00C229BB"/>
    <w:rsid w:val="00C75D52"/>
    <w:rsid w:val="00C906B4"/>
    <w:rsid w:val="00C93692"/>
    <w:rsid w:val="00CE700B"/>
    <w:rsid w:val="00CF09FB"/>
    <w:rsid w:val="00D74671"/>
    <w:rsid w:val="00D766D9"/>
    <w:rsid w:val="00DB634F"/>
    <w:rsid w:val="00E02BCC"/>
    <w:rsid w:val="00E065E9"/>
    <w:rsid w:val="00E10E7C"/>
    <w:rsid w:val="00E128E5"/>
    <w:rsid w:val="00E275F2"/>
    <w:rsid w:val="00E27C1A"/>
    <w:rsid w:val="00E30273"/>
    <w:rsid w:val="00E65E44"/>
    <w:rsid w:val="00EB03E5"/>
    <w:rsid w:val="00EB11A9"/>
    <w:rsid w:val="00EB4167"/>
    <w:rsid w:val="00ED1264"/>
    <w:rsid w:val="00ED3CBA"/>
    <w:rsid w:val="00EF4C71"/>
    <w:rsid w:val="00F01848"/>
    <w:rsid w:val="00F03371"/>
    <w:rsid w:val="00F13BCE"/>
    <w:rsid w:val="00F148BA"/>
    <w:rsid w:val="00F46429"/>
    <w:rsid w:val="00F75F3C"/>
    <w:rsid w:val="00F95883"/>
    <w:rsid w:val="00FA43A2"/>
    <w:rsid w:val="00FE11B2"/>
    <w:rsid w:val="00FF056A"/>
    <w:rsid w:val="13AE8677"/>
    <w:rsid w:val="232C33F8"/>
    <w:rsid w:val="5322A5BC"/>
    <w:rsid w:val="76D365F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906B4"/>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character" w:styleId="GevolgdeHyperlink">
    <w:name w:val="FollowedHyperlink"/>
    <w:basedOn w:val="Standaardalinea-lettertype"/>
    <w:uiPriority w:val="99"/>
    <w:semiHidden/>
    <w:unhideWhenUsed/>
    <w:rsid w:val="009956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rise.articulate.com/share/NI8PLFfhbaP5NfRDk5Xixybq6GG_ZyI5"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51841b9-8c52-4b5f-bd70-ca234189714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13ED5FCB65CF4419F9220108EB7029F" ma:contentTypeVersion="9" ma:contentTypeDescription="Een nieuw document maken." ma:contentTypeScope="" ma:versionID="2aea48fb608b1ce165993945d0a1dfd2">
  <xsd:schema xmlns:xsd="http://www.w3.org/2001/XMLSchema" xmlns:xs="http://www.w3.org/2001/XMLSchema" xmlns:p="http://schemas.microsoft.com/office/2006/metadata/properties" xmlns:ns2="151841b9-8c52-4b5f-bd70-ca234189714a" targetNamespace="http://schemas.microsoft.com/office/2006/metadata/properties" ma:root="true" ma:fieldsID="79ab55760f5dcc4dd749af36b80f858d" ns2:_="">
    <xsd:import namespace="151841b9-8c52-4b5f-bd70-ca2341897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841b9-8c52-4b5f-bd70-ca2341897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95A014-DACA-479E-8008-D07B324F7BDC}">
  <ds:schemaRefs>
    <ds:schemaRef ds:uri="http://schemas.microsoft.com/sharepoint/v3/contenttype/forms"/>
  </ds:schemaRefs>
</ds:datastoreItem>
</file>

<file path=customXml/itemProps2.xml><?xml version="1.0" encoding="utf-8"?>
<ds:datastoreItem xmlns:ds="http://schemas.openxmlformats.org/officeDocument/2006/customXml" ds:itemID="{0D799B90-EE57-4925-A557-FC80DD38C4F1}">
  <ds:schemaRefs>
    <ds:schemaRef ds:uri="http://schemas.microsoft.com/office/2006/metadata/properties"/>
    <ds:schemaRef ds:uri="http://schemas.microsoft.com/office/infopath/2007/PartnerControls"/>
    <ds:schemaRef ds:uri="151841b9-8c52-4b5f-bd70-ca234189714a"/>
  </ds:schemaRefs>
</ds:datastoreItem>
</file>

<file path=customXml/itemProps3.xml><?xml version="1.0" encoding="utf-8"?>
<ds:datastoreItem xmlns:ds="http://schemas.openxmlformats.org/officeDocument/2006/customXml" ds:itemID="{081835FC-63D3-4C1A-84A8-81DD97FA6EC5}">
  <ds:schemaRefs>
    <ds:schemaRef ds:uri="http://schemas.openxmlformats.org/officeDocument/2006/bibliography"/>
  </ds:schemaRefs>
</ds:datastoreItem>
</file>

<file path=customXml/itemProps4.xml><?xml version="1.0" encoding="utf-8"?>
<ds:datastoreItem xmlns:ds="http://schemas.openxmlformats.org/officeDocument/2006/customXml" ds:itemID="{3E75A07F-D7B7-4AB4-886A-2C1B8E644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841b9-8c52-4b5f-bd70-ca2341897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1548</Words>
  <Characters>8514</Characters>
  <Application>Microsoft Office Word</Application>
  <DocSecurity>0</DocSecurity>
  <Lines>70</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Angel Lin</cp:lastModifiedBy>
  <cp:revision>3</cp:revision>
  <dcterms:created xsi:type="dcterms:W3CDTF">2026-05-29T08:17:00Z</dcterms:created>
  <dcterms:modified xsi:type="dcterms:W3CDTF">2026-05-29T08:20:00Z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0x010100713ED5FCB65CF4419F9220108EB7029F</vt:lpwstr>
  </property>
  <property fmtid="{D5CDD505-2E9C-101B-9397-08002B2CF9AE}" pid="3" name="MediaServiceImageTags">
    <vt:lpwstr/>
  </property>
</Properties>
</file>