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4EE" w:rsidRPr="001942D4" w:rsidRDefault="00F23F4C">
      <w:pPr>
        <w:rPr>
          <w:rFonts w:ascii="PT Mono" w:hAnsi="PT Mono"/>
          <w:b/>
          <w:bCs/>
          <w:color w:val="7030A0"/>
        </w:rPr>
      </w:pPr>
      <w:r w:rsidRPr="00F23F4C">
        <w:rPr>
          <w:rFonts w:ascii="PT Mono" w:hAnsi="PT Mono"/>
          <w:b/>
          <w:bCs/>
          <w:color w:val="7030A0"/>
        </w:rPr>
        <w:t xml:space="preserve">Publica con </w:t>
      </w:r>
      <w:r w:rsidR="00F211B7">
        <w:rPr>
          <w:rFonts w:ascii="PT Mono" w:hAnsi="PT Mono"/>
          <w:b/>
          <w:bCs/>
          <w:color w:val="7030A0"/>
        </w:rPr>
        <w:t>[</w:t>
      </w:r>
      <w:r w:rsidRPr="001942D4">
        <w:rPr>
          <w:rFonts w:ascii="PT Mono" w:hAnsi="PT Mono"/>
          <w:b/>
          <w:bCs/>
          <w:color w:val="7030A0"/>
        </w:rPr>
        <w:t>la abigarrada</w:t>
      </w:r>
      <w:r w:rsidR="00F211B7">
        <w:rPr>
          <w:rFonts w:ascii="PT Mono" w:hAnsi="PT Mono"/>
          <w:b/>
          <w:bCs/>
          <w:color w:val="7030A0"/>
        </w:rPr>
        <w:t>]</w:t>
      </w:r>
    </w:p>
    <w:p w:rsidR="00F23F4C" w:rsidRDefault="00F23F4C"/>
    <w:p w:rsidR="00F23F4C" w:rsidRDefault="00F23F4C" w:rsidP="00F23F4C">
      <w:pPr>
        <w:jc w:val="both"/>
      </w:pPr>
      <w:r>
        <w:t xml:space="preserve">Desde </w:t>
      </w:r>
      <w:r w:rsidR="00F211B7">
        <w:t>[</w:t>
      </w:r>
      <w:r w:rsidR="00844FA7" w:rsidRPr="00F211B7">
        <w:t>la abigarrada</w:t>
      </w:r>
      <w:r w:rsidR="00F211B7">
        <w:t>]</w:t>
      </w:r>
      <w:r w:rsidR="00844FA7" w:rsidRPr="001942D4">
        <w:rPr>
          <w:b/>
        </w:rPr>
        <w:t xml:space="preserve"> </w:t>
      </w:r>
      <w:r w:rsidRPr="00F23F4C">
        <w:t xml:space="preserve">queremos abrir un espacio para que </w:t>
      </w:r>
      <w:r w:rsidR="00844FA7">
        <w:t xml:space="preserve">compañer@s de organizaciones de </w:t>
      </w:r>
      <w:r w:rsidRPr="00F23F4C">
        <w:t>mujeres</w:t>
      </w:r>
      <w:r w:rsidR="00844FA7">
        <w:t xml:space="preserve"> y</w:t>
      </w:r>
      <w:r w:rsidRPr="00F23F4C">
        <w:t xml:space="preserve"> </w:t>
      </w:r>
      <w:r>
        <w:t xml:space="preserve">jóvenes, de movimientos sociales, </w:t>
      </w:r>
      <w:r w:rsidR="00844FA7">
        <w:t>sindicales</w:t>
      </w:r>
      <w:r w:rsidR="00844FA7">
        <w:t xml:space="preserve">, indígenas, campesinos, </w:t>
      </w:r>
      <w:r>
        <w:t xml:space="preserve">de comunidades </w:t>
      </w:r>
      <w:r w:rsidR="001A13C6">
        <w:t xml:space="preserve">migrantes, </w:t>
      </w:r>
      <w:r w:rsidR="001942D4">
        <w:t xml:space="preserve">interculturales, </w:t>
      </w:r>
      <w:r>
        <w:t>LGTBIQ+</w:t>
      </w:r>
      <w:r w:rsidR="00844FA7">
        <w:t xml:space="preserve"> y afrodiaspóricas</w:t>
      </w:r>
      <w:r w:rsidRPr="00F23F4C">
        <w:t xml:space="preserve"> </w:t>
      </w:r>
      <w:r>
        <w:t>de</w:t>
      </w:r>
      <w:r w:rsidRPr="00F23F4C">
        <w:t xml:space="preserve"> Latinoamérica y el Caribe puedan publicar </w:t>
      </w:r>
      <w:r>
        <w:t xml:space="preserve">textos de opinión con nosotros. </w:t>
      </w:r>
      <w:r w:rsidR="00844FA7">
        <w:t>(3500 - 4000 caracteres con espacios)</w:t>
      </w:r>
      <w:r w:rsidR="00844FA7">
        <w:t>.</w:t>
      </w:r>
    </w:p>
    <w:p w:rsidR="00F23F4C" w:rsidRPr="00F23F4C" w:rsidRDefault="00F23F4C" w:rsidP="00F23F4C"/>
    <w:p w:rsidR="00F23F4C" w:rsidRDefault="00F23F4C" w:rsidP="00F23F4C">
      <w:r>
        <w:t>Te pedimos que tengas en cuenta estos compromisos sencillos:</w:t>
      </w:r>
    </w:p>
    <w:p w:rsidR="00F23F4C" w:rsidRDefault="00F23F4C" w:rsidP="00F23F4C"/>
    <w:p w:rsidR="00F23F4C" w:rsidRDefault="00F23F4C" w:rsidP="00F23F4C">
      <w:r>
        <w:t xml:space="preserve">· </w:t>
      </w:r>
      <w:r w:rsidRPr="001A13C6">
        <w:rPr>
          <w:b/>
        </w:rPr>
        <w:t>Originalidad:</w:t>
      </w:r>
      <w:r>
        <w:t xml:space="preserve"> el texto debe ser de tu autoría</w:t>
      </w:r>
      <w:r w:rsidR="001942D4">
        <w:t xml:space="preserve"> y</w:t>
      </w:r>
      <w:r>
        <w:t xml:space="preserve"> no cont</w:t>
      </w:r>
      <w:r w:rsidR="001942D4">
        <w:t>ener</w:t>
      </w:r>
      <w:r>
        <w:t xml:space="preserve"> plagios ni fragmentos </w:t>
      </w:r>
      <w:r w:rsidR="001942D4">
        <w:t xml:space="preserve">de terceros </w:t>
      </w:r>
      <w:r>
        <w:t xml:space="preserve">sin </w:t>
      </w:r>
      <w:r w:rsidR="001942D4">
        <w:t>referencias</w:t>
      </w:r>
      <w:r>
        <w:t>.</w:t>
      </w:r>
    </w:p>
    <w:p w:rsidR="00F23F4C" w:rsidRDefault="00F23F4C" w:rsidP="00F23F4C">
      <w:r>
        <w:t xml:space="preserve">· </w:t>
      </w:r>
      <w:r w:rsidRPr="001A13C6">
        <w:rPr>
          <w:b/>
        </w:rPr>
        <w:t>Sin discursos de odio:</w:t>
      </w:r>
      <w:r>
        <w:t xml:space="preserve"> no fomentamos ni justificamos la violencia contra personas o grupos por su origen, </w:t>
      </w:r>
      <w:r w:rsidR="001942D4">
        <w:t xml:space="preserve">raza, </w:t>
      </w:r>
      <w:r w:rsidR="001A13C6">
        <w:t xml:space="preserve">etnia, </w:t>
      </w:r>
      <w:r w:rsidR="001942D4">
        <w:t>religión</w:t>
      </w:r>
      <w:r w:rsidR="001A13C6">
        <w:t>, cosmovisión</w:t>
      </w:r>
      <w:r w:rsidR="001942D4">
        <w:t xml:space="preserve"> o espiritualidad, </w:t>
      </w:r>
      <w:r>
        <w:t>identidad de género, orientación sexual, discapacidad, edad o condición social.</w:t>
      </w:r>
    </w:p>
    <w:p w:rsidR="00F23F4C" w:rsidRDefault="00F23F4C" w:rsidP="00F23F4C">
      <w:r>
        <w:t xml:space="preserve">· </w:t>
      </w:r>
      <w:r w:rsidRPr="001A13C6">
        <w:rPr>
          <w:b/>
        </w:rPr>
        <w:t>Sin discriminación:</w:t>
      </w:r>
      <w:r>
        <w:t xml:space="preserve"> </w:t>
      </w:r>
      <w:r w:rsidR="001942D4">
        <w:t>rechazamos</w:t>
      </w:r>
      <w:r>
        <w:t xml:space="preserve"> expresiones racistas, clasistas, xenófobas, adultocentricas, misóginas, LGTBI</w:t>
      </w:r>
      <w:r w:rsidR="001A13C6">
        <w:t>A+/-</w:t>
      </w:r>
      <w:r>
        <w:t>fóbicas, o cualquier forma de exclusión</w:t>
      </w:r>
      <w:r w:rsidR="001942D4">
        <w:t xml:space="preserve"> por </w:t>
      </w:r>
      <w:r w:rsidR="001A13C6">
        <w:t>razón</w:t>
      </w:r>
      <w:r w:rsidR="001942D4">
        <w:t xml:space="preserve"> social o política</w:t>
      </w:r>
      <w:r>
        <w:t>.</w:t>
      </w:r>
    </w:p>
    <w:p w:rsidR="00F23F4C" w:rsidRDefault="00F23F4C" w:rsidP="00F23F4C">
      <w:r>
        <w:t xml:space="preserve">· </w:t>
      </w:r>
      <w:r w:rsidRPr="001A13C6">
        <w:rPr>
          <w:b/>
        </w:rPr>
        <w:t>Sin revictimización:</w:t>
      </w:r>
      <w:r>
        <w:t xml:space="preserve"> si tu texto </w:t>
      </w:r>
      <w:r w:rsidR="001A13C6">
        <w:t xml:space="preserve">denuncia violencia o narra actos o </w:t>
      </w:r>
      <w:r>
        <w:t>experiencias vinculada</w:t>
      </w:r>
      <w:r w:rsidR="001A13C6">
        <w:t>s</w:t>
      </w:r>
      <w:r>
        <w:t xml:space="preserve"> a </w:t>
      </w:r>
      <w:r w:rsidR="001A13C6">
        <w:t xml:space="preserve">la </w:t>
      </w:r>
      <w:r>
        <w:t xml:space="preserve">violencia, se lo hace desde el respeto y la dignidad de las víctimas, sin revictimizar. </w:t>
      </w:r>
    </w:p>
    <w:p w:rsidR="00F23F4C" w:rsidRDefault="00F23F4C" w:rsidP="00F23F4C">
      <w:r>
        <w:t xml:space="preserve">· </w:t>
      </w:r>
      <w:r w:rsidRPr="001A13C6">
        <w:rPr>
          <w:b/>
        </w:rPr>
        <w:t>Sin adultocentrismo:</w:t>
      </w:r>
      <w:r>
        <w:t xml:space="preserve"> reconocemos a niñas, niños y adolescentes como sujetos políticos del presente, no como objeto de lástima o adorno.</w:t>
      </w:r>
    </w:p>
    <w:p w:rsidR="00F23F4C" w:rsidRDefault="00F23F4C" w:rsidP="00F23F4C">
      <w:r>
        <w:t xml:space="preserve">· </w:t>
      </w:r>
      <w:r w:rsidRPr="001A13C6">
        <w:rPr>
          <w:b/>
        </w:rPr>
        <w:t xml:space="preserve">Respeto por las luchas: </w:t>
      </w:r>
      <w:r w:rsidR="001A13C6">
        <w:t>respetamos</w:t>
      </w:r>
      <w:r>
        <w:t xml:space="preserve"> a movimientos sociales, organizaciones populares o procesos de resistencia, aunque podamos tener discrepancias.</w:t>
      </w:r>
    </w:p>
    <w:p w:rsidR="00F23F4C" w:rsidRDefault="00F23F4C" w:rsidP="00F23F4C"/>
    <w:p w:rsidR="00F23F4C" w:rsidRDefault="00F23F4C" w:rsidP="00F23F4C">
      <w:r>
        <w:t xml:space="preserve">Nuestro grupo editorial no censura, pero cuida que las publicaciones en </w:t>
      </w:r>
      <w:r w:rsidR="00F211B7">
        <w:t>[</w:t>
      </w:r>
      <w:r w:rsidRPr="00F211B7">
        <w:t>la</w:t>
      </w:r>
      <w:r w:rsidR="001942D4" w:rsidRPr="00F211B7">
        <w:t xml:space="preserve"> abigarrada</w:t>
      </w:r>
      <w:r w:rsidR="00F211B7">
        <w:t>]</w:t>
      </w:r>
      <w:r>
        <w:t xml:space="preserve"> respondan a principios de ética</w:t>
      </w:r>
      <w:r w:rsidR="001A13C6">
        <w:t xml:space="preserve"> y respeto mutuo</w:t>
      </w:r>
      <w:r>
        <w:t>.</w:t>
      </w:r>
      <w:r w:rsidR="001942D4">
        <w:t xml:space="preserve"> </w:t>
      </w:r>
      <w:r>
        <w:t xml:space="preserve">Confiamos en que quienes escriben con nosotras y nosotros comparten esta apuesta por el pensamiento crítico </w:t>
      </w:r>
      <w:r w:rsidR="001A13C6">
        <w:t>y</w:t>
      </w:r>
      <w:r>
        <w:t xml:space="preserve"> ética</w:t>
      </w:r>
      <w:r w:rsidR="001A13C6">
        <w:t>, bajo</w:t>
      </w:r>
      <w:r>
        <w:t xml:space="preserve"> </w:t>
      </w:r>
      <w:r w:rsidR="001A13C6">
        <w:t xml:space="preserve">consigna de </w:t>
      </w:r>
      <w:r w:rsidR="00F211B7" w:rsidRPr="00F211B7">
        <w:rPr>
          <w:b/>
        </w:rPr>
        <w:t>la</w:t>
      </w:r>
      <w:r w:rsidRPr="00F211B7">
        <w:rPr>
          <w:b/>
        </w:rPr>
        <w:t xml:space="preserve"> defensa </w:t>
      </w:r>
      <w:r w:rsidR="00F211B7" w:rsidRPr="00F211B7">
        <w:rPr>
          <w:b/>
        </w:rPr>
        <w:t xml:space="preserve">colectiva </w:t>
      </w:r>
      <w:r w:rsidRPr="00F211B7">
        <w:rPr>
          <w:b/>
        </w:rPr>
        <w:t xml:space="preserve">de </w:t>
      </w:r>
      <w:r w:rsidR="00F211B7" w:rsidRPr="00F211B7">
        <w:rPr>
          <w:b/>
        </w:rPr>
        <w:t>un</w:t>
      </w:r>
      <w:r w:rsidRPr="00F211B7">
        <w:rPr>
          <w:b/>
        </w:rPr>
        <w:t>a América Plurinacional</w:t>
      </w:r>
      <w:r>
        <w:t>.</w:t>
      </w:r>
    </w:p>
    <w:p w:rsidR="00F23F4C" w:rsidRDefault="00F23F4C" w:rsidP="00F23F4C"/>
    <w:p w:rsidR="00F211B7" w:rsidRDefault="00F211B7" w:rsidP="00F23F4C">
      <w:pPr>
        <w:rPr>
          <w:b/>
          <w:bCs/>
        </w:rPr>
      </w:pPr>
    </w:p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>FORMULARIO DE COLABORACIÓN – LA ABIGARRADA</w:t>
      </w:r>
    </w:p>
    <w:p w:rsidR="00F23F4C" w:rsidRPr="00F23F4C" w:rsidRDefault="00F23F4C" w:rsidP="00F23F4C">
      <w:r w:rsidRPr="00F23F4C">
        <w:t xml:space="preserve">Título del formulario: </w:t>
      </w:r>
      <w:r w:rsidR="00F211B7">
        <w:t>Publica</w:t>
      </w:r>
      <w:r w:rsidRPr="00F23F4C">
        <w:t xml:space="preserve"> con </w:t>
      </w:r>
      <w:r w:rsidR="00F211B7">
        <w:t>[</w:t>
      </w:r>
      <w:r>
        <w:t>la</w:t>
      </w:r>
      <w:r w:rsidRPr="00F23F4C">
        <w:t xml:space="preserve"> </w:t>
      </w:r>
      <w:r>
        <w:t>a</w:t>
      </w:r>
      <w:r w:rsidRPr="00F23F4C">
        <w:t>bigarrada</w:t>
      </w:r>
      <w:r w:rsidR="00F211B7">
        <w:t>]</w:t>
      </w:r>
    </w:p>
    <w:p w:rsidR="00F23F4C" w:rsidRPr="00F23F4C" w:rsidRDefault="00F23F4C" w:rsidP="00F23F4C"/>
    <w:p w:rsidR="00F23F4C" w:rsidRPr="00F23F4C" w:rsidRDefault="00F23F4C" w:rsidP="00F23F4C">
      <w:r w:rsidRPr="00F23F4C">
        <w:t>Descripción breve:</w:t>
      </w:r>
    </w:p>
    <w:p w:rsidR="00F23F4C" w:rsidRDefault="00F23F4C" w:rsidP="00F23F4C">
      <w:r w:rsidRPr="00F23F4C">
        <w:t>¿Qu</w:t>
      </w:r>
      <w:r>
        <w:t>ieres</w:t>
      </w:r>
      <w:r w:rsidRPr="00F23F4C">
        <w:t xml:space="preserve"> sumar tu </w:t>
      </w:r>
      <w:r>
        <w:t>voz</w:t>
      </w:r>
      <w:r w:rsidRPr="00F23F4C">
        <w:t xml:space="preserve"> a </w:t>
      </w:r>
      <w:r>
        <w:t>la abigarrada</w:t>
      </w:r>
      <w:r w:rsidRPr="00F23F4C">
        <w:t xml:space="preserve">? </w:t>
      </w:r>
    </w:p>
    <w:p w:rsidR="00F23F4C" w:rsidRPr="00F23F4C" w:rsidRDefault="00F23F4C" w:rsidP="00F23F4C">
      <w:r w:rsidRPr="00F23F4C">
        <w:t>Complet</w:t>
      </w:r>
      <w:r>
        <w:t xml:space="preserve">a </w:t>
      </w:r>
      <w:r w:rsidRPr="00F23F4C">
        <w:t>este formulario y nos pondremos en contacto con</w:t>
      </w:r>
      <w:r>
        <w:t>tigo</w:t>
      </w:r>
      <w:r w:rsidRPr="00F23F4C">
        <w:t xml:space="preserve">. </w:t>
      </w:r>
    </w:p>
    <w:p w:rsidR="00F23F4C" w:rsidRDefault="00F23F4C" w:rsidP="00F23F4C"/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>Sección 1: Tus datos</w:t>
      </w:r>
    </w:p>
    <w:p w:rsidR="00F23F4C" w:rsidRPr="00F23F4C" w:rsidRDefault="00F23F4C" w:rsidP="00F23F4C"/>
    <w:p w:rsidR="00F23F4C" w:rsidRPr="00F23F4C" w:rsidRDefault="00F23F4C" w:rsidP="00F23F4C">
      <w:r w:rsidRPr="00F23F4C">
        <w:t xml:space="preserve">1. Nombre completo (como </w:t>
      </w:r>
      <w:r>
        <w:t>quieres</w:t>
      </w:r>
      <w:r w:rsidRPr="00F23F4C">
        <w:t xml:space="preserve"> aparecer en la publicación)</w:t>
      </w:r>
    </w:p>
    <w:p w:rsidR="00F23F4C" w:rsidRPr="00F23F4C" w:rsidRDefault="00F23F4C" w:rsidP="00F23F4C">
      <w:r w:rsidRPr="00F23F4C">
        <w:t>Respuesta corta</w:t>
      </w:r>
    </w:p>
    <w:p w:rsidR="00F23F4C" w:rsidRPr="00F23F4C" w:rsidRDefault="00F23F4C" w:rsidP="00F23F4C"/>
    <w:p w:rsidR="00F23F4C" w:rsidRPr="00F23F4C" w:rsidRDefault="00F23F4C" w:rsidP="00F23F4C">
      <w:r w:rsidRPr="00F23F4C">
        <w:t>2. Correo electrónico (para que podamos escribirte)</w:t>
      </w:r>
    </w:p>
    <w:p w:rsidR="00F23F4C" w:rsidRPr="00F23F4C" w:rsidRDefault="00F23F4C" w:rsidP="00F23F4C">
      <w:r w:rsidRPr="00F23F4C">
        <w:t>Respuesta corta</w:t>
      </w:r>
    </w:p>
    <w:p w:rsidR="00F23F4C" w:rsidRPr="00F23F4C" w:rsidRDefault="00F23F4C" w:rsidP="00F23F4C"/>
    <w:p w:rsidR="00F23F4C" w:rsidRPr="00F23F4C" w:rsidRDefault="00F23F4C" w:rsidP="00F23F4C">
      <w:r w:rsidRPr="00F23F4C">
        <w:lastRenderedPageBreak/>
        <w:t xml:space="preserve">3. País y ciudad </w:t>
      </w:r>
      <w:r w:rsidR="00F211B7">
        <w:t>o</w:t>
      </w:r>
      <w:r w:rsidRPr="00F23F4C">
        <w:t xml:space="preserve"> territorio (nos ayuda</w:t>
      </w:r>
      <w:r w:rsidR="00F211B7">
        <w:t>s</w:t>
      </w:r>
      <w:r w:rsidRPr="00F23F4C">
        <w:t xml:space="preserve"> a tejer redes)</w:t>
      </w:r>
    </w:p>
    <w:p w:rsidR="00F23F4C" w:rsidRPr="00F23F4C" w:rsidRDefault="00F23F4C" w:rsidP="00F23F4C">
      <w:r w:rsidRPr="00F23F4C">
        <w:t>Respuesta corta</w:t>
      </w:r>
    </w:p>
    <w:p w:rsidR="00F23F4C" w:rsidRPr="00F23F4C" w:rsidRDefault="00F23F4C" w:rsidP="00F23F4C"/>
    <w:p w:rsidR="00F23F4C" w:rsidRPr="00F23F4C" w:rsidRDefault="00F23F4C" w:rsidP="00F23F4C">
      <w:r w:rsidRPr="00F23F4C">
        <w:t xml:space="preserve">4. Breve biografía (2 o 3 líneas sobre quién </w:t>
      </w:r>
      <w:r>
        <w:t>eres</w:t>
      </w:r>
      <w:r w:rsidRPr="00F23F4C">
        <w:t xml:space="preserve"> y tu experiencia / militancia / intereses)</w:t>
      </w:r>
    </w:p>
    <w:p w:rsidR="00F23F4C" w:rsidRPr="00F23F4C" w:rsidRDefault="00F23F4C" w:rsidP="00F23F4C">
      <w:r w:rsidRPr="00F23F4C">
        <w:t>Respuesta larga</w:t>
      </w:r>
    </w:p>
    <w:p w:rsidR="00F23F4C" w:rsidRPr="00F23F4C" w:rsidRDefault="00F23F4C" w:rsidP="00F23F4C"/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>Sección 2: Tu propuesta</w:t>
      </w:r>
    </w:p>
    <w:p w:rsidR="00F23F4C" w:rsidRPr="00F23F4C" w:rsidRDefault="00F23F4C" w:rsidP="00F23F4C"/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>5. Eje temático principal</w:t>
      </w:r>
    </w:p>
    <w:p w:rsidR="00F23F4C" w:rsidRPr="00F23F4C" w:rsidRDefault="00F23F4C" w:rsidP="00F23F4C">
      <w:r w:rsidRPr="00F23F4C">
        <w:t>Selección múltiple / una opción</w:t>
      </w:r>
    </w:p>
    <w:p w:rsidR="00F23F4C" w:rsidRPr="00F23F4C" w:rsidRDefault="00F23F4C" w:rsidP="00F23F4C"/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Memoria histórica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Territorios en lucha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 xml:space="preserve">Feminismos </w:t>
      </w:r>
    </w:p>
    <w:p w:rsidR="00F211B7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Infancias</w:t>
      </w:r>
    </w:p>
    <w:p w:rsidR="00F23F4C" w:rsidRPr="00F211B7" w:rsidRDefault="00F211B7" w:rsidP="00F211B7">
      <w:pPr>
        <w:pStyle w:val="ListParagraph"/>
        <w:numPr>
          <w:ilvl w:val="0"/>
          <w:numId w:val="2"/>
        </w:numPr>
      </w:pPr>
      <w:r w:rsidRPr="00F211B7">
        <w:t>Interculturalidad</w:t>
      </w:r>
      <w:r w:rsidR="00F23F4C" w:rsidRPr="00F211B7">
        <w:t xml:space="preserve"> 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Migración y fronteras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Geopolítica</w:t>
      </w:r>
      <w:r w:rsidR="00F211B7" w:rsidRPr="00F211B7">
        <w:t xml:space="preserve"> y Relaciones Internacionales</w:t>
      </w:r>
      <w:r w:rsidRPr="00F211B7">
        <w:t xml:space="preserve"> 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Justicia plural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Justicia feminista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Soberanía cultural</w:t>
      </w:r>
    </w:p>
    <w:p w:rsidR="00F211B7" w:rsidRPr="00F211B7" w:rsidRDefault="00F211B7" w:rsidP="00F211B7">
      <w:pPr>
        <w:pStyle w:val="ListParagraph"/>
        <w:numPr>
          <w:ilvl w:val="0"/>
          <w:numId w:val="2"/>
        </w:numPr>
      </w:pPr>
      <w:r w:rsidRPr="00F211B7">
        <w:t>Cosmovisiones indígenas</w:t>
      </w:r>
    </w:p>
    <w:p w:rsidR="00F211B7" w:rsidRPr="00F211B7" w:rsidRDefault="00F211B7" w:rsidP="00F211B7">
      <w:pPr>
        <w:pStyle w:val="ListParagraph"/>
        <w:numPr>
          <w:ilvl w:val="0"/>
          <w:numId w:val="2"/>
        </w:numPr>
      </w:pPr>
      <w:r w:rsidRPr="00F211B7">
        <w:t>Arte y culturas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LGBTQ</w:t>
      </w:r>
      <w:r w:rsidR="00F211B7" w:rsidRPr="00F211B7">
        <w:t>IA</w:t>
      </w:r>
      <w:r w:rsidRPr="00F211B7">
        <w:t xml:space="preserve">+ y disidencias 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Antirracismo y afrodescendencias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Laicidad y pederastia clerical</w:t>
      </w:r>
    </w:p>
    <w:p w:rsidR="00F23F4C" w:rsidRPr="00F211B7" w:rsidRDefault="00F23F4C" w:rsidP="00F211B7">
      <w:pPr>
        <w:pStyle w:val="ListParagraph"/>
        <w:numPr>
          <w:ilvl w:val="0"/>
          <w:numId w:val="2"/>
        </w:numPr>
      </w:pPr>
      <w:r w:rsidRPr="00F211B7">
        <w:t>Otro (especificar)</w:t>
      </w:r>
    </w:p>
    <w:p w:rsidR="00F23F4C" w:rsidRPr="00F23F4C" w:rsidRDefault="00F23F4C" w:rsidP="00F23F4C"/>
    <w:p w:rsidR="00F23F4C" w:rsidRPr="00F23F4C" w:rsidRDefault="00F23F4C" w:rsidP="00F23F4C">
      <w:r>
        <w:t>6</w:t>
      </w:r>
      <w:r w:rsidRPr="00F23F4C">
        <w:t xml:space="preserve">. Título o idea provisional (una línea sobre </w:t>
      </w:r>
      <w:r>
        <w:t>la propuesta del texto</w:t>
      </w:r>
      <w:r w:rsidRPr="00F23F4C">
        <w:t>)</w:t>
      </w:r>
    </w:p>
    <w:p w:rsidR="00F23F4C" w:rsidRPr="00F23F4C" w:rsidRDefault="00F23F4C" w:rsidP="00F23F4C">
      <w:r w:rsidRPr="00F23F4C">
        <w:t>Respuesta corta</w:t>
      </w:r>
    </w:p>
    <w:p w:rsidR="00F23F4C" w:rsidRPr="00F23F4C" w:rsidRDefault="00F23F4C" w:rsidP="00F23F4C"/>
    <w:p w:rsidR="00F23F4C" w:rsidRPr="00F23F4C" w:rsidRDefault="00F23F4C" w:rsidP="00F23F4C">
      <w:r>
        <w:t>7</w:t>
      </w:r>
      <w:r w:rsidRPr="00F23F4C">
        <w:t xml:space="preserve">. Breve descripción de tu propuesta (máximo </w:t>
      </w:r>
      <w:r w:rsidR="00F211B7">
        <w:t>1</w:t>
      </w:r>
      <w:r w:rsidRPr="00F23F4C">
        <w:t>00 palabras)</w:t>
      </w:r>
    </w:p>
    <w:p w:rsidR="00F23F4C" w:rsidRPr="00F23F4C" w:rsidRDefault="00F23F4C" w:rsidP="00F23F4C">
      <w:r w:rsidRPr="00F23F4C">
        <w:t>Respuesta larga</w:t>
      </w:r>
    </w:p>
    <w:p w:rsidR="00F23F4C" w:rsidRPr="00F23F4C" w:rsidRDefault="00F23F4C" w:rsidP="00F23F4C"/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>Sección 3: Código de ética</w:t>
      </w:r>
    </w:p>
    <w:p w:rsidR="00F23F4C" w:rsidRPr="00F23F4C" w:rsidRDefault="00F23F4C" w:rsidP="00F23F4C"/>
    <w:p w:rsidR="00F23F4C" w:rsidRPr="00F23F4C" w:rsidRDefault="00F23F4C" w:rsidP="00F23F4C">
      <w:r>
        <w:t>8</w:t>
      </w:r>
      <w:r w:rsidRPr="00F23F4C">
        <w:t>. Le</w:t>
      </w:r>
      <w:r>
        <w:t>e</w:t>
      </w:r>
      <w:r w:rsidRPr="00F23F4C">
        <w:t xml:space="preserve"> </w:t>
      </w:r>
      <w:r>
        <w:t>el</w:t>
      </w:r>
      <w:r w:rsidRPr="00F23F4C">
        <w:t xml:space="preserve"> código y confirm</w:t>
      </w:r>
      <w:r>
        <w:t>a</w:t>
      </w:r>
      <w:r w:rsidRPr="00F23F4C">
        <w:t xml:space="preserve"> </w:t>
      </w:r>
      <w:r>
        <w:t>tu aceptación</w:t>
      </w:r>
    </w:p>
    <w:p w:rsidR="00F23F4C" w:rsidRPr="00F23F4C" w:rsidRDefault="00F23F4C" w:rsidP="00F23F4C"/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 xml:space="preserve">Código de ética de </w:t>
      </w:r>
      <w:r w:rsidR="00F211B7">
        <w:rPr>
          <w:b/>
          <w:bCs/>
        </w:rPr>
        <w:t>[l</w:t>
      </w:r>
      <w:r w:rsidRPr="00F23F4C">
        <w:rPr>
          <w:b/>
          <w:bCs/>
        </w:rPr>
        <w:t xml:space="preserve">a </w:t>
      </w:r>
      <w:r w:rsidR="00F211B7">
        <w:rPr>
          <w:b/>
          <w:bCs/>
        </w:rPr>
        <w:t>a</w:t>
      </w:r>
      <w:r w:rsidRPr="00F23F4C">
        <w:rPr>
          <w:b/>
          <w:bCs/>
        </w:rPr>
        <w:t>bigarrada</w:t>
      </w:r>
      <w:r w:rsidR="00F211B7">
        <w:rPr>
          <w:b/>
          <w:bCs/>
        </w:rPr>
        <w:t>]</w:t>
      </w:r>
      <w:r>
        <w:rPr>
          <w:b/>
          <w:bCs/>
        </w:rPr>
        <w:t xml:space="preserve"> (link para que abra el Código de Ética)</w:t>
      </w:r>
    </w:p>
    <w:p w:rsidR="00F23F4C" w:rsidRPr="00F23F4C" w:rsidRDefault="00F23F4C" w:rsidP="00F23F4C"/>
    <w:p w:rsidR="00F23F4C" w:rsidRPr="00F23F4C" w:rsidRDefault="00F23F4C" w:rsidP="00F23F4C">
      <w:r w:rsidRPr="00F23F4C">
        <w:t>Confirmación:</w:t>
      </w:r>
    </w:p>
    <w:p w:rsidR="00F23F4C" w:rsidRPr="00F23F4C" w:rsidRDefault="00F23F4C" w:rsidP="00F23F4C"/>
    <w:p w:rsidR="00F23F4C" w:rsidRPr="00F23F4C" w:rsidRDefault="00F23F4C" w:rsidP="00F23F4C">
      <w:r w:rsidRPr="00F23F4C">
        <w:t xml:space="preserve">· Sí, leí y acepto el Código de ética de </w:t>
      </w:r>
      <w:r w:rsidR="00F211B7">
        <w:t>[l</w:t>
      </w:r>
      <w:r w:rsidRPr="00F23F4C">
        <w:t xml:space="preserve">a </w:t>
      </w:r>
      <w:r w:rsidR="00F211B7">
        <w:t>a</w:t>
      </w:r>
      <w:r w:rsidRPr="00F23F4C">
        <w:t>bigarrada</w:t>
      </w:r>
      <w:r w:rsidR="00F211B7">
        <w:t>]</w:t>
      </w:r>
      <w:r w:rsidRPr="00F23F4C">
        <w:t>.</w:t>
      </w:r>
    </w:p>
    <w:p w:rsidR="00F23F4C" w:rsidRPr="00F23F4C" w:rsidRDefault="00F23F4C" w:rsidP="00F23F4C"/>
    <w:p w:rsidR="00F23F4C" w:rsidRPr="00F23F4C" w:rsidRDefault="00F23F4C" w:rsidP="00F23F4C">
      <w:pPr>
        <w:rPr>
          <w:b/>
          <w:bCs/>
        </w:rPr>
      </w:pPr>
      <w:r w:rsidRPr="00F23F4C">
        <w:rPr>
          <w:b/>
          <w:bCs/>
        </w:rPr>
        <w:t>Sección 4: Cierre</w:t>
      </w:r>
    </w:p>
    <w:p w:rsidR="00F23F4C" w:rsidRPr="00F23F4C" w:rsidRDefault="00F23F4C" w:rsidP="00F23F4C"/>
    <w:p w:rsidR="00F23F4C" w:rsidRPr="00F23F4C" w:rsidRDefault="00F23F4C" w:rsidP="00F23F4C">
      <w:r w:rsidRPr="00F23F4C">
        <w:lastRenderedPageBreak/>
        <w:t>11. ¿Cómo nos conociste? (Opcional, nos ayuda a saber dónde llegamos)</w:t>
      </w:r>
    </w:p>
    <w:p w:rsidR="00F23F4C" w:rsidRPr="00F23F4C" w:rsidRDefault="00F23F4C" w:rsidP="00F23F4C">
      <w:r w:rsidRPr="00F23F4C">
        <w:t>Opciones:</w:t>
      </w:r>
    </w:p>
    <w:p w:rsidR="00F23F4C" w:rsidRDefault="00F23F4C" w:rsidP="00F23F4C"/>
    <w:p w:rsidR="00F23F4C" w:rsidRPr="00F23F4C" w:rsidRDefault="00F23F4C" w:rsidP="00F23F4C">
      <w:r>
        <w:t>Selección múltiples</w:t>
      </w:r>
    </w:p>
    <w:p w:rsidR="00F23F4C" w:rsidRPr="00F23F4C" w:rsidRDefault="00F23F4C" w:rsidP="00F23F4C">
      <w:r w:rsidRPr="00F23F4C">
        <w:t>· Redes sociales (cuál)</w:t>
      </w:r>
    </w:p>
    <w:p w:rsidR="00F23F4C" w:rsidRPr="00F23F4C" w:rsidRDefault="00F23F4C" w:rsidP="00F23F4C">
      <w:r w:rsidRPr="00F23F4C">
        <w:t xml:space="preserve">· Por </w:t>
      </w:r>
      <w:r>
        <w:t>amig@s</w:t>
      </w:r>
      <w:r w:rsidRPr="00F23F4C">
        <w:t xml:space="preserve"> / compañer</w:t>
      </w:r>
      <w:r>
        <w:t>@s</w:t>
      </w:r>
    </w:p>
    <w:p w:rsidR="00F23F4C" w:rsidRPr="00F23F4C" w:rsidRDefault="00F23F4C" w:rsidP="00F23F4C">
      <w:r w:rsidRPr="00F23F4C">
        <w:t>· Buscando en internet</w:t>
      </w:r>
    </w:p>
    <w:p w:rsidR="00F23F4C" w:rsidRPr="00F23F4C" w:rsidRDefault="00F23F4C" w:rsidP="00F23F4C">
      <w:r w:rsidRPr="00F23F4C">
        <w:t>· Otro</w:t>
      </w:r>
      <w:r>
        <w:t xml:space="preserve">: </w:t>
      </w:r>
    </w:p>
    <w:p w:rsidR="00F23F4C" w:rsidRPr="00F23F4C" w:rsidRDefault="00F23F4C" w:rsidP="00F23F4C"/>
    <w:p w:rsidR="00F23F4C" w:rsidRPr="00F23F4C" w:rsidRDefault="00F23F4C" w:rsidP="00F23F4C">
      <w:r w:rsidRPr="00F23F4C">
        <w:t xml:space="preserve">Botón de enviar: </w:t>
      </w:r>
      <w:r w:rsidRPr="00F23F4C">
        <w:rPr>
          <w:rFonts w:ascii="Apple Color Emoji" w:hAnsi="Apple Color Emoji" w:cs="Apple Color Emoji"/>
        </w:rPr>
        <w:t>✉️</w:t>
      </w:r>
      <w:r w:rsidRPr="00F23F4C">
        <w:t xml:space="preserve"> Enviar propuesta</w:t>
      </w:r>
    </w:p>
    <w:p w:rsidR="00F23F4C" w:rsidRPr="00F23F4C" w:rsidRDefault="00F23F4C" w:rsidP="00F23F4C"/>
    <w:p w:rsidR="00F23F4C" w:rsidRPr="00F23F4C" w:rsidRDefault="00F23F4C" w:rsidP="00F23F4C">
      <w:r w:rsidRPr="00F23F4C">
        <w:t>Mensaje de confirmación (después de enviar)</w:t>
      </w:r>
    </w:p>
    <w:p w:rsidR="00F23F4C" w:rsidRPr="00F23F4C" w:rsidRDefault="00F23F4C" w:rsidP="00F23F4C"/>
    <w:p w:rsidR="00F23F4C" w:rsidRPr="00F23F4C" w:rsidRDefault="00F23F4C" w:rsidP="00F23F4C">
      <w:r w:rsidRPr="00F23F4C">
        <w:t>¡Gracias, [nombre]!</w:t>
      </w:r>
    </w:p>
    <w:p w:rsidR="00F23F4C" w:rsidRPr="00F23F4C" w:rsidRDefault="00F23F4C" w:rsidP="00F23F4C">
      <w:r w:rsidRPr="00F23F4C">
        <w:t xml:space="preserve">Recibimos tu propuesta. </w:t>
      </w:r>
      <w:r w:rsidR="00716F2F">
        <w:t xml:space="preserve">Pronto </w:t>
      </w:r>
      <w:bookmarkStart w:id="0" w:name="_GoBack"/>
      <w:bookmarkEnd w:id="0"/>
      <w:r w:rsidRPr="00F23F4C">
        <w:t>alguien de nuestr</w:t>
      </w:r>
      <w:r>
        <w:t>o</w:t>
      </w:r>
      <w:r w:rsidRPr="00F23F4C">
        <w:t xml:space="preserve"> </w:t>
      </w:r>
      <w:r>
        <w:t>grupo editoral</w:t>
      </w:r>
      <w:r w:rsidRPr="00F23F4C">
        <w:t xml:space="preserve"> se pondrá en contacto con</w:t>
      </w:r>
      <w:r>
        <w:t>tigo</w:t>
      </w:r>
      <w:r w:rsidRPr="00F23F4C">
        <w:t xml:space="preserve"> al correo que nos dejaste.</w:t>
      </w:r>
    </w:p>
    <w:p w:rsidR="00F23F4C" w:rsidRPr="00F23F4C" w:rsidRDefault="00F23F4C" w:rsidP="00F23F4C"/>
    <w:p w:rsidR="00F23F4C" w:rsidRDefault="00F23F4C" w:rsidP="00F23F4C"/>
    <w:p w:rsidR="00F23F4C" w:rsidRDefault="00F23F4C" w:rsidP="00F23F4C"/>
    <w:sectPr w:rsidR="00F23F4C" w:rsidSect="00D24CF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32A70"/>
    <w:multiLevelType w:val="hybridMultilevel"/>
    <w:tmpl w:val="855A413A"/>
    <w:lvl w:ilvl="0" w:tplc="8E4204B8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53E74"/>
    <w:multiLevelType w:val="hybridMultilevel"/>
    <w:tmpl w:val="75D013BA"/>
    <w:lvl w:ilvl="0" w:tplc="8760F6C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532EA"/>
    <w:multiLevelType w:val="multilevel"/>
    <w:tmpl w:val="03F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4C"/>
    <w:rsid w:val="001942D4"/>
    <w:rsid w:val="001A13C6"/>
    <w:rsid w:val="004E04EE"/>
    <w:rsid w:val="00716F2F"/>
    <w:rsid w:val="00777014"/>
    <w:rsid w:val="00844FA7"/>
    <w:rsid w:val="00B949F9"/>
    <w:rsid w:val="00D24CFD"/>
    <w:rsid w:val="00F0494E"/>
    <w:rsid w:val="00F211B7"/>
    <w:rsid w:val="00F2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0E6143"/>
  <w15:chartTrackingRefBased/>
  <w15:docId w15:val="{00737D3F-BF70-9F44-ABA0-D9BE131C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0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3038</Characters>
  <Application>Microsoft Office Word</Application>
  <DocSecurity>0</DocSecurity>
  <Lines>55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Ninoska Durán Burgoa</dc:creator>
  <cp:keywords/>
  <dc:description/>
  <cp:lastModifiedBy>Max Jorge Hinderer Cruz</cp:lastModifiedBy>
  <cp:revision>2</cp:revision>
  <dcterms:created xsi:type="dcterms:W3CDTF">2026-05-07T03:48:00Z</dcterms:created>
  <dcterms:modified xsi:type="dcterms:W3CDTF">2026-05-07T03:48:00Z</dcterms:modified>
</cp:coreProperties>
</file>