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7868" w:rsidRPr="004319A5" w:rsidRDefault="004319A5">
      <w:r w:rsidRPr="004319A5">
        <w:t>la abigarrada</w:t>
      </w:r>
    </w:p>
    <w:p w:rsidR="004319A5" w:rsidRPr="004319A5" w:rsidRDefault="004319A5"/>
    <w:p w:rsidR="004319A5" w:rsidRDefault="004319A5"/>
    <w:p w:rsidR="008A061C" w:rsidRDefault="008A061C">
      <w:r>
        <w:t xml:space="preserve">Max Jorge </w:t>
      </w:r>
      <w:proofErr w:type="spellStart"/>
      <w:r>
        <w:t>Hinderer</w:t>
      </w:r>
      <w:proofErr w:type="spellEnd"/>
      <w:r>
        <w:t xml:space="preserve"> Cruz</w:t>
      </w:r>
    </w:p>
    <w:p w:rsidR="008A061C" w:rsidRDefault="008A061C"/>
    <w:p w:rsidR="008A061C" w:rsidRDefault="008A061C">
      <w:r>
        <w:t>Corto</w:t>
      </w:r>
      <w:r w:rsidR="002F6F36">
        <w:t xml:space="preserve"> (una </w:t>
      </w:r>
      <w:proofErr w:type="spellStart"/>
      <w:r w:rsidR="002F6F36">
        <w:t>linea</w:t>
      </w:r>
      <w:proofErr w:type="spellEnd"/>
      <w:r w:rsidR="002F6F36">
        <w:t>)</w:t>
      </w:r>
      <w:r>
        <w:t>:</w:t>
      </w:r>
    </w:p>
    <w:p w:rsidR="008A061C" w:rsidRDefault="008A061C">
      <w:r>
        <w:t xml:space="preserve">Max Jorge </w:t>
      </w:r>
      <w:proofErr w:type="spellStart"/>
      <w:r>
        <w:t>Hinderer</w:t>
      </w:r>
      <w:proofErr w:type="spellEnd"/>
      <w:r>
        <w:t xml:space="preserve"> Cruz es doctor en filosofía y vive en Ciudad de México.</w:t>
      </w:r>
    </w:p>
    <w:p w:rsidR="008A061C" w:rsidRDefault="008A061C"/>
    <w:p w:rsidR="008A061C" w:rsidRDefault="008A061C">
      <w:r>
        <w:t>Largo</w:t>
      </w:r>
      <w:r w:rsidR="0046718A">
        <w:t xml:space="preserve"> (50-100 palabras)</w:t>
      </w:r>
      <w:bookmarkStart w:id="0" w:name="_GoBack"/>
      <w:bookmarkEnd w:id="0"/>
      <w:r>
        <w:t>:</w:t>
      </w:r>
    </w:p>
    <w:p w:rsidR="008A061C" w:rsidRPr="008A061C" w:rsidRDefault="008A061C">
      <w:pPr>
        <w:rPr>
          <w:lang w:val="es-BO"/>
        </w:rPr>
      </w:pPr>
      <w:r w:rsidRPr="008A061C">
        <w:rPr>
          <w:lang w:val="es-BO"/>
        </w:rPr>
        <w:t>Max Jorge Hinderer Cruz</w:t>
      </w:r>
      <w:r w:rsidRPr="008A061C">
        <w:rPr>
          <w:lang w:val="es-BO"/>
        </w:rPr>
        <w:t xml:space="preserve"> es escritor, editor y filósofo (Dr. phil.) boliviano-alemán y </w:t>
      </w:r>
      <w:r>
        <w:rPr>
          <w:lang w:val="es-BO"/>
        </w:rPr>
        <w:t xml:space="preserve">vive en Ciudad de México. Ha publicado extensamente sobre arte, estética y política en medios internacionales y trabajado como programador cultural. </w:t>
      </w:r>
      <w:r>
        <w:rPr>
          <w:lang w:val="es-BO"/>
        </w:rPr>
        <w:t>Actualmente es investigador posdoctoral en el Instituto de Investigaciones Estéticas de la UNAM.</w:t>
      </w:r>
      <w:r>
        <w:rPr>
          <w:lang w:val="es-BO"/>
        </w:rPr>
        <w:t xml:space="preserve"> </w:t>
      </w:r>
    </w:p>
    <w:p w:rsidR="008A061C" w:rsidRPr="008A061C" w:rsidRDefault="008A061C">
      <w:pPr>
        <w:rPr>
          <w:lang w:val="es-BO"/>
        </w:rPr>
      </w:pPr>
    </w:p>
    <w:p w:rsidR="008A061C" w:rsidRPr="008A061C" w:rsidRDefault="008A061C">
      <w:pPr>
        <w:rPr>
          <w:lang w:val="es-BO"/>
        </w:rPr>
      </w:pPr>
    </w:p>
    <w:p w:rsidR="004319A5" w:rsidRPr="004319A5" w:rsidRDefault="004319A5" w:rsidP="004319A5"/>
    <w:sectPr w:rsidR="004319A5" w:rsidRPr="004319A5" w:rsidSect="00CD49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9A5"/>
    <w:rsid w:val="00047868"/>
    <w:rsid w:val="002F6F36"/>
    <w:rsid w:val="004319A5"/>
    <w:rsid w:val="0046718A"/>
    <w:rsid w:val="008A061C"/>
    <w:rsid w:val="00CD4968"/>
    <w:rsid w:val="00D2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B27D57"/>
  <w15:chartTrackingRefBased/>
  <w15:docId w15:val="{BB3B4A66-AF2C-8848-9DAD-96226644E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77</Words>
  <Characters>420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Jorge Hinderer Cruz</dc:creator>
  <cp:keywords/>
  <dc:description/>
  <cp:lastModifiedBy>Max Jorge Hinderer Cruz</cp:lastModifiedBy>
  <cp:revision>1</cp:revision>
  <dcterms:created xsi:type="dcterms:W3CDTF">2026-05-06T23:14:00Z</dcterms:created>
  <dcterms:modified xsi:type="dcterms:W3CDTF">2026-05-06T23:47:00Z</dcterms:modified>
</cp:coreProperties>
</file>