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ABD9" w14:textId="77777777" w:rsidR="009C5528" w:rsidRPr="009C5528" w:rsidRDefault="009C5528" w:rsidP="009C5528">
      <w:pPr>
        <w:rPr>
          <w:lang w:val="en-US"/>
        </w:rPr>
      </w:pPr>
      <w:r w:rsidRPr="009C5528">
        <w:rPr>
          <w:lang w:val="en-US"/>
        </w:rPr>
        <w:t>Project Console: https://console.firebase.google.com/project/fir-9edc0/overview</w:t>
      </w:r>
    </w:p>
    <w:p w14:paraId="79575E94" w14:textId="2437792D" w:rsidR="003E5931" w:rsidRPr="009C5528" w:rsidRDefault="009C5528" w:rsidP="009C5528">
      <w:pPr>
        <w:rPr>
          <w:lang w:val="en-US"/>
        </w:rPr>
      </w:pPr>
      <w:r w:rsidRPr="009C5528">
        <w:rPr>
          <w:lang w:val="en-US"/>
        </w:rPr>
        <w:t>Hosting URL: https://fir-9edc0.web.app</w:t>
      </w:r>
    </w:p>
    <w:sectPr w:rsidR="003E5931" w:rsidRPr="009C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5"/>
    <w:rsid w:val="003E5931"/>
    <w:rsid w:val="009C5528"/>
    <w:rsid w:val="00D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F8F512-4850-40F1-87B6-7E271D7A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Josue Ochoa Calderon</dc:creator>
  <cp:keywords/>
  <dc:description/>
  <cp:lastModifiedBy>Angel Josue Ochoa Calderon</cp:lastModifiedBy>
  <cp:revision>2</cp:revision>
  <dcterms:created xsi:type="dcterms:W3CDTF">2023-05-23T07:47:00Z</dcterms:created>
  <dcterms:modified xsi:type="dcterms:W3CDTF">2023-05-23T07:47:00Z</dcterms:modified>
</cp:coreProperties>
</file>