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81166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5404B06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E8AFE44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354975C8" w14:textId="42F0EFF6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Project 2 – Your Surrounding World</w:t>
      </w:r>
    </w:p>
    <w:p w14:paraId="5E3855E4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43FCAC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Kyler Harden</w:t>
      </w:r>
      <w:r w:rsidRPr="5042018C">
        <w:rPr>
          <w:rStyle w:val="normaltextrun"/>
          <w:rFonts w:eastAsiaTheme="majorEastAsia"/>
        </w:rPr>
        <w:t xml:space="preserve">, </w:t>
      </w:r>
      <w:r w:rsidRPr="50473154">
        <w:rPr>
          <w:rStyle w:val="normaltextrun"/>
          <w:rFonts w:eastAsiaTheme="majorEastAsia"/>
        </w:rPr>
        <w:t>Angel Velazquez</w:t>
      </w:r>
    </w:p>
    <w:p w14:paraId="75411B16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042018C">
        <w:rPr>
          <w:rStyle w:val="normaltextrun"/>
          <w:rFonts w:eastAsiaTheme="majorEastAsia"/>
        </w:rPr>
        <w:t>Grand Canyon University</w:t>
      </w:r>
    </w:p>
    <w:p w14:paraId="5DB91B91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042018C">
        <w:rPr>
          <w:rStyle w:val="normaltextrun"/>
          <w:rFonts w:eastAsiaTheme="majorEastAsia"/>
        </w:rPr>
        <w:t>CST - 31</w:t>
      </w:r>
      <w:r>
        <w:rPr>
          <w:rStyle w:val="normaltextrun"/>
          <w:rFonts w:eastAsiaTheme="majorEastAsia"/>
        </w:rPr>
        <w:t>0</w:t>
      </w:r>
    </w:p>
    <w:p w14:paraId="21637E31" w14:textId="77777777" w:rsidR="001A4607" w:rsidRDefault="001A4607" w:rsidP="001A460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 w:rsidRPr="5042018C">
        <w:rPr>
          <w:rStyle w:val="normaltextrun"/>
          <w:rFonts w:eastAsiaTheme="majorEastAsia"/>
        </w:rPr>
        <w:t xml:space="preserve">Professor </w:t>
      </w:r>
      <w:proofErr w:type="spellStart"/>
      <w:r w:rsidRPr="5042018C">
        <w:rPr>
          <w:rStyle w:val="normaltextrun"/>
          <w:rFonts w:eastAsiaTheme="majorEastAsia"/>
        </w:rPr>
        <w:t>Citro</w:t>
      </w:r>
      <w:proofErr w:type="spellEnd"/>
    </w:p>
    <w:p w14:paraId="2D8A7976" w14:textId="5B3336D6" w:rsidR="00DF2105" w:rsidRDefault="001A4607" w:rsidP="001A4607">
      <w:pPr>
        <w:jc w:val="center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September </w:t>
      </w:r>
      <w:r w:rsidR="7389B102" w:rsidRPr="422F40CF">
        <w:rPr>
          <w:rStyle w:val="normaltextrun"/>
          <w:rFonts w:eastAsiaTheme="majorEastAsia"/>
        </w:rPr>
        <w:t>1</w:t>
      </w:r>
      <w:r w:rsidRPr="422F40CF">
        <w:rPr>
          <w:rStyle w:val="normaltextrun"/>
          <w:rFonts w:eastAsiaTheme="majorEastAsia"/>
        </w:rPr>
        <w:t>5</w:t>
      </w:r>
      <w:r>
        <w:rPr>
          <w:rStyle w:val="normaltextrun"/>
          <w:rFonts w:eastAsiaTheme="majorEastAsia"/>
        </w:rPr>
        <w:t>, 2024</w:t>
      </w:r>
    </w:p>
    <w:p w14:paraId="735F20BD" w14:textId="2377DBB6" w:rsidR="00FA2179" w:rsidRDefault="00FA2179">
      <w:pPr>
        <w:spacing w:after="160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br w:type="page"/>
      </w:r>
    </w:p>
    <w:p w14:paraId="4834A212" w14:textId="7656AB0D" w:rsidR="00FA2179" w:rsidRDefault="00CA616E" w:rsidP="00FA2179">
      <w:r>
        <w:lastRenderedPageBreak/>
        <w:t>Description:</w:t>
      </w:r>
    </w:p>
    <w:p w14:paraId="1B868B04" w14:textId="45659A13" w:rsidR="006E5EFA" w:rsidRDefault="006E5EFA" w:rsidP="00FA2179">
      <w:r>
        <w:tab/>
        <w:t>In this project we are choosing two scenes from the world around</w:t>
      </w:r>
      <w:r w:rsidR="00120C74">
        <w:t xml:space="preserve"> us. For these scenes we will take three pictures from different camera </w:t>
      </w:r>
      <w:proofErr w:type="gramStart"/>
      <w:r w:rsidR="00120C74">
        <w:t>angles</w:t>
      </w:r>
      <w:proofErr w:type="gramEnd"/>
      <w:r w:rsidR="00120C74">
        <w:t xml:space="preserve"> and we will for a latter project be assigned to recreate the scene </w:t>
      </w:r>
      <w:r w:rsidR="00D610AD">
        <w:t xml:space="preserve">utilizing </w:t>
      </w:r>
      <w:proofErr w:type="spellStart"/>
      <w:r w:rsidR="00D610AD">
        <w:t>opengl</w:t>
      </w:r>
      <w:proofErr w:type="spellEnd"/>
      <w:r w:rsidR="00D610AD">
        <w:t xml:space="preserve"> and </w:t>
      </w:r>
      <w:proofErr w:type="spellStart"/>
      <w:r w:rsidR="00D610AD">
        <w:t>c++</w:t>
      </w:r>
      <w:proofErr w:type="spellEnd"/>
      <w:r w:rsidR="00D610AD">
        <w:t>.</w:t>
      </w:r>
    </w:p>
    <w:p w14:paraId="0671AEF2" w14:textId="6D71E02F" w:rsidR="00E15D33" w:rsidRDefault="00E15D33" w:rsidP="00FA2179">
      <w:r>
        <w:t>Scene 1:</w:t>
      </w:r>
    </w:p>
    <w:p w14:paraId="5742F6FA" w14:textId="79F16D25" w:rsidR="00D400C0" w:rsidRDefault="0052056C" w:rsidP="00FA2179">
      <w:r>
        <w:tab/>
      </w:r>
      <w:r w:rsidR="00B20859">
        <w:t xml:space="preserve">Scene 1 is of my dog’s </w:t>
      </w:r>
      <w:r w:rsidR="003603EC">
        <w:t>kennel</w:t>
      </w:r>
      <w:r w:rsidR="00B20859">
        <w:t xml:space="preserve">. She loves to hoard toys inside her </w:t>
      </w:r>
      <w:r w:rsidR="003603EC">
        <w:t>kennel</w:t>
      </w:r>
      <w:r w:rsidR="00B20859">
        <w:t xml:space="preserve"> so I decided to use this as the scene as it has a black background with not too much tex</w:t>
      </w:r>
      <w:r w:rsidR="003603EC">
        <w:t xml:space="preserve">ture and the </w:t>
      </w:r>
      <w:proofErr w:type="gramStart"/>
      <w:r w:rsidR="003603EC">
        <w:t>toys</w:t>
      </w:r>
      <w:proofErr w:type="gramEnd"/>
      <w:r w:rsidR="003603EC">
        <w:t xml:space="preserve"> she is hording shouldn’t be too difficult to recreate except for the textures.</w:t>
      </w:r>
    </w:p>
    <w:p w14:paraId="6F28628A" w14:textId="6C03DF7D" w:rsidR="003603EC" w:rsidRDefault="000A2687" w:rsidP="00FA2179">
      <w:r>
        <w:tab/>
        <w:t>Top left Isometric:</w:t>
      </w:r>
    </w:p>
    <w:p w14:paraId="36CFA225" w14:textId="16B8145D" w:rsidR="000A2687" w:rsidRDefault="000A2687" w:rsidP="14BA78FA">
      <w:pPr>
        <w:jc w:val="center"/>
      </w:pPr>
      <w:r>
        <w:rPr>
          <w:noProof/>
        </w:rPr>
        <w:drawing>
          <wp:inline distT="0" distB="0" distL="0" distR="0" wp14:anchorId="66CF9A46" wp14:editId="72861572">
            <wp:extent cx="3924300" cy="2788098"/>
            <wp:effectExtent l="0" t="0" r="0" b="0"/>
            <wp:docPr id="6538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8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FDB8" w14:textId="12557678" w:rsidR="000A2687" w:rsidRDefault="000A2687" w:rsidP="00FA2179"/>
    <w:p w14:paraId="4DF56196" w14:textId="30B8E2CC" w:rsidR="000A2687" w:rsidRDefault="000A2687" w:rsidP="00FA2179"/>
    <w:p w14:paraId="2FDC4586" w14:textId="019B8856" w:rsidR="000A2687" w:rsidRDefault="000A2687" w:rsidP="00FA2179"/>
    <w:p w14:paraId="55624F9A" w14:textId="79A07B26" w:rsidR="000A2687" w:rsidRDefault="000A2687" w:rsidP="00FA2179"/>
    <w:p w14:paraId="2DCF0F0B" w14:textId="5B56EA65" w:rsidR="000A2687" w:rsidRDefault="000A2687" w:rsidP="00FA2179"/>
    <w:p w14:paraId="3A345EA1" w14:textId="77777777" w:rsidR="001D5763" w:rsidRDefault="001D5763" w:rsidP="14BA78FA">
      <w:pPr>
        <w:ind w:firstLine="720"/>
      </w:pPr>
    </w:p>
    <w:p w14:paraId="12C2F5AF" w14:textId="683AFE22" w:rsidR="000A2687" w:rsidRDefault="000A2687" w:rsidP="14BA78FA">
      <w:pPr>
        <w:ind w:firstLine="720"/>
      </w:pPr>
      <w:r>
        <w:lastRenderedPageBreak/>
        <w:t>Top right Isometric:</w:t>
      </w:r>
    </w:p>
    <w:p w14:paraId="3AB4FD71" w14:textId="75AFED39" w:rsidR="000A2687" w:rsidRDefault="006E5EFA" w:rsidP="14BA78FA">
      <w:pPr>
        <w:jc w:val="center"/>
      </w:pPr>
      <w:r>
        <w:rPr>
          <w:noProof/>
        </w:rPr>
        <w:drawing>
          <wp:inline distT="0" distB="0" distL="0" distR="0" wp14:anchorId="6E142870" wp14:editId="7677D92A">
            <wp:extent cx="3962400" cy="3523827"/>
            <wp:effectExtent l="0" t="0" r="0" b="635"/>
            <wp:docPr id="1238276712" name="Picture 2" descr="A group of toys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614" w14:textId="0738EEF9" w:rsidR="006E5EFA" w:rsidRDefault="006E5EFA" w:rsidP="00FA2179">
      <w:r>
        <w:tab/>
        <w:t>Straight on:</w:t>
      </w:r>
    </w:p>
    <w:p w14:paraId="5961C90D" w14:textId="343ECCB9" w:rsidR="006E5EFA" w:rsidRDefault="006E5EFA" w:rsidP="14BA78FA">
      <w:pPr>
        <w:jc w:val="center"/>
      </w:pPr>
      <w:r>
        <w:rPr>
          <w:noProof/>
        </w:rPr>
        <w:drawing>
          <wp:inline distT="0" distB="0" distL="0" distR="0" wp14:anchorId="0EB2F776" wp14:editId="5A3D4E20">
            <wp:extent cx="4042410" cy="3031808"/>
            <wp:effectExtent l="0" t="0" r="0" b="0"/>
            <wp:docPr id="1358470360" name="Picture 3" descr="A dog toy and balls in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0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C61" w14:textId="525F4083" w:rsidR="00E15D33" w:rsidRDefault="00E15D33" w:rsidP="00FA2179"/>
    <w:p w14:paraId="131B3918" w14:textId="77777777" w:rsidR="001D5763" w:rsidRDefault="001D5763" w:rsidP="14BA78FA"/>
    <w:p w14:paraId="7F296563" w14:textId="77777777" w:rsidR="001D5763" w:rsidRDefault="001D5763" w:rsidP="14BA78FA"/>
    <w:p w14:paraId="09AB23FD" w14:textId="166A180D" w:rsidR="00E15D33" w:rsidRDefault="00E15D33" w:rsidP="14BA78FA">
      <w:r>
        <w:t>Scene 2:</w:t>
      </w:r>
    </w:p>
    <w:p w14:paraId="7F69F8B8" w14:textId="437E8109" w:rsidR="3A1E4C75" w:rsidRDefault="3A1E4C75" w:rsidP="14BA78FA">
      <w:r>
        <w:t xml:space="preserve">For this scene, we decided to go with a TV stand with various items ranging from straight to curved lines. I believe this will be a challenging image to portray in </w:t>
      </w:r>
      <w:proofErr w:type="spellStart"/>
      <w:r>
        <w:t>openG</w:t>
      </w:r>
      <w:r w:rsidR="1AC88597">
        <w:t>L</w:t>
      </w:r>
      <w:proofErr w:type="spellEnd"/>
      <w:r w:rsidR="1AC88597">
        <w:t xml:space="preserve"> while still maintaining a clean look.</w:t>
      </w:r>
    </w:p>
    <w:p w14:paraId="4CE0C85B" w14:textId="02A22F29" w:rsidR="14BA78FA" w:rsidRDefault="14BA78FA" w:rsidP="14BA78FA"/>
    <w:p w14:paraId="0062D97E" w14:textId="10FB8496" w:rsidR="1AC88597" w:rsidRDefault="1AC88597" w:rsidP="14BA78FA">
      <w:r>
        <w:t>Straight on:</w:t>
      </w:r>
    </w:p>
    <w:p w14:paraId="42E75D61" w14:textId="0C24ADF9" w:rsidR="1AC88597" w:rsidRDefault="1AC88597" w:rsidP="14BA78FA">
      <w:pPr>
        <w:jc w:val="center"/>
      </w:pPr>
      <w:r>
        <w:rPr>
          <w:noProof/>
        </w:rPr>
        <w:lastRenderedPageBreak/>
        <w:drawing>
          <wp:inline distT="0" distB="0" distL="0" distR="0" wp14:anchorId="3C448737" wp14:editId="675A4B81">
            <wp:extent cx="3333750" cy="5943600"/>
            <wp:effectExtent l="0" t="0" r="0" b="0"/>
            <wp:docPr id="939927832" name="Picture 939927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8CF" w14:textId="42BFCEE9" w:rsidR="1AC88597" w:rsidRDefault="1AC88597" w:rsidP="14BA78FA">
      <w:proofErr w:type="spellStart"/>
      <w:r>
        <w:t>Scewed</w:t>
      </w:r>
      <w:proofErr w:type="spellEnd"/>
      <w:r>
        <w:t xml:space="preserve"> left:</w:t>
      </w:r>
    </w:p>
    <w:p w14:paraId="35B9FDB6" w14:textId="4CB3185D" w:rsidR="1AC88597" w:rsidRDefault="1AC88597" w:rsidP="14BA78FA">
      <w:pPr>
        <w:jc w:val="center"/>
      </w:pPr>
      <w:r>
        <w:rPr>
          <w:noProof/>
        </w:rPr>
        <w:lastRenderedPageBreak/>
        <w:drawing>
          <wp:inline distT="0" distB="0" distL="0" distR="0" wp14:anchorId="28A9B78F" wp14:editId="114BA99B">
            <wp:extent cx="3333750" cy="5943600"/>
            <wp:effectExtent l="0" t="0" r="0" b="0"/>
            <wp:docPr id="1905855893" name="Picture 190585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A9B" w14:textId="49BAC0EB" w:rsidR="14BA78FA" w:rsidRDefault="14BA78FA" w:rsidP="14BA78FA"/>
    <w:p w14:paraId="0DE2166C" w14:textId="4F847216" w:rsidR="14BA78FA" w:rsidRDefault="14BA78FA" w:rsidP="14BA78FA"/>
    <w:p w14:paraId="4F5082AF" w14:textId="28DF2020" w:rsidR="14BA78FA" w:rsidRDefault="14BA78FA" w:rsidP="14BA78FA"/>
    <w:p w14:paraId="0ACDE06D" w14:textId="41223247" w:rsidR="14BA78FA" w:rsidRDefault="14BA78FA" w:rsidP="14BA78FA"/>
    <w:p w14:paraId="594FDF6B" w14:textId="77777777" w:rsidR="001D5763" w:rsidRDefault="001D5763" w:rsidP="14BA78FA"/>
    <w:p w14:paraId="76A55AC4" w14:textId="72238FC8" w:rsidR="1AC88597" w:rsidRDefault="1AC88597" w:rsidP="14BA78FA">
      <w:r>
        <w:t>Skewed right:</w:t>
      </w:r>
    </w:p>
    <w:p w14:paraId="23D4ED96" w14:textId="57F958FE" w:rsidR="1AC88597" w:rsidRDefault="1AC88597" w:rsidP="14BA78FA">
      <w:pPr>
        <w:jc w:val="center"/>
      </w:pPr>
      <w:r>
        <w:rPr>
          <w:noProof/>
        </w:rPr>
        <w:lastRenderedPageBreak/>
        <w:drawing>
          <wp:inline distT="0" distB="0" distL="0" distR="0" wp14:anchorId="03157BE6" wp14:editId="3AA5D110">
            <wp:extent cx="5943600" cy="3333750"/>
            <wp:effectExtent l="0" t="0" r="0" b="0"/>
            <wp:docPr id="668803981" name="Picture 66880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AC88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095DC" w14:textId="77777777" w:rsidR="000C6C69" w:rsidRDefault="000C6C69" w:rsidP="0069457C">
      <w:pPr>
        <w:spacing w:line="240" w:lineRule="auto"/>
      </w:pPr>
      <w:r>
        <w:separator/>
      </w:r>
    </w:p>
  </w:endnote>
  <w:endnote w:type="continuationSeparator" w:id="0">
    <w:p w14:paraId="6CF82531" w14:textId="77777777" w:rsidR="000C6C69" w:rsidRDefault="000C6C69" w:rsidP="0069457C">
      <w:pPr>
        <w:spacing w:line="240" w:lineRule="auto"/>
      </w:pPr>
      <w:r>
        <w:continuationSeparator/>
      </w:r>
    </w:p>
  </w:endnote>
  <w:endnote w:type="continuationNotice" w:id="1">
    <w:p w14:paraId="52C3E740" w14:textId="77777777" w:rsidR="000C6C69" w:rsidRDefault="000C6C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1B6C3" w14:textId="77777777" w:rsidR="000C6C69" w:rsidRDefault="000C6C69" w:rsidP="0069457C">
      <w:pPr>
        <w:spacing w:line="240" w:lineRule="auto"/>
      </w:pPr>
      <w:r>
        <w:separator/>
      </w:r>
    </w:p>
  </w:footnote>
  <w:footnote w:type="continuationSeparator" w:id="0">
    <w:p w14:paraId="7BE90623" w14:textId="77777777" w:rsidR="000C6C69" w:rsidRDefault="000C6C69" w:rsidP="0069457C">
      <w:pPr>
        <w:spacing w:line="240" w:lineRule="auto"/>
      </w:pPr>
      <w:r>
        <w:continuationSeparator/>
      </w:r>
    </w:p>
  </w:footnote>
  <w:footnote w:type="continuationNotice" w:id="1">
    <w:p w14:paraId="71ECED1D" w14:textId="77777777" w:rsidR="000C6C69" w:rsidRDefault="000C6C69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07"/>
    <w:rsid w:val="00004EFD"/>
    <w:rsid w:val="000A2687"/>
    <w:rsid w:val="000C6C69"/>
    <w:rsid w:val="00120C74"/>
    <w:rsid w:val="001A4607"/>
    <w:rsid w:val="001D5763"/>
    <w:rsid w:val="0024700E"/>
    <w:rsid w:val="0035077C"/>
    <w:rsid w:val="003603EC"/>
    <w:rsid w:val="00361D67"/>
    <w:rsid w:val="00380E31"/>
    <w:rsid w:val="003F31D6"/>
    <w:rsid w:val="0052056C"/>
    <w:rsid w:val="00581303"/>
    <w:rsid w:val="00626B40"/>
    <w:rsid w:val="0069457C"/>
    <w:rsid w:val="006E5EFA"/>
    <w:rsid w:val="00760C96"/>
    <w:rsid w:val="00931D02"/>
    <w:rsid w:val="00AA0947"/>
    <w:rsid w:val="00B20859"/>
    <w:rsid w:val="00C416AD"/>
    <w:rsid w:val="00CA616E"/>
    <w:rsid w:val="00D400C0"/>
    <w:rsid w:val="00D610AD"/>
    <w:rsid w:val="00DF2105"/>
    <w:rsid w:val="00E15D33"/>
    <w:rsid w:val="00E963BC"/>
    <w:rsid w:val="00FA2179"/>
    <w:rsid w:val="0B92D074"/>
    <w:rsid w:val="0C789413"/>
    <w:rsid w:val="14BA78FA"/>
    <w:rsid w:val="1AC88597"/>
    <w:rsid w:val="3A1E4C75"/>
    <w:rsid w:val="422F40CF"/>
    <w:rsid w:val="7389B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1D31A"/>
  <w15:chartTrackingRefBased/>
  <w15:docId w15:val="{AD5462FD-AD74-4AAE-B5C0-CBFC1EF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color w:val="000000" w:themeColor="text1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607"/>
    <w:pPr>
      <w:spacing w:after="0"/>
    </w:pPr>
    <w:rPr>
      <w:rFonts w:eastAsiaTheme="minorHAnsi" w:cs="Times New Roman (Body CS)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07"/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07"/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07"/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07"/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A460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0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0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A4607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14:ligatures w14:val="none"/>
    </w:rPr>
  </w:style>
  <w:style w:type="character" w:customStyle="1" w:styleId="normaltextrun">
    <w:name w:val="normaltextrun"/>
    <w:basedOn w:val="DefaultParagraphFont"/>
    <w:rsid w:val="001A460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2179"/>
  </w:style>
  <w:style w:type="character" w:customStyle="1" w:styleId="DateChar">
    <w:name w:val="Date Char"/>
    <w:basedOn w:val="DefaultParagraphFont"/>
    <w:link w:val="Date"/>
    <w:uiPriority w:val="99"/>
    <w:semiHidden/>
    <w:rsid w:val="00FA2179"/>
    <w:rPr>
      <w:rFonts w:eastAsiaTheme="minorHAnsi" w:cs="Times New Roman (Body CS)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9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57C"/>
    <w:rPr>
      <w:rFonts w:eastAsiaTheme="minorHAnsi" w:cs="Times New Roman (Body CS)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45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57C"/>
    <w:rPr>
      <w:rFonts w:eastAsiaTheme="minorHAnsi" w:cs="Times New Roman (Body CS)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BC38E4BCB5B4CAC03875CEA536550" ma:contentTypeVersion="11" ma:contentTypeDescription="Create a new document." ma:contentTypeScope="" ma:versionID="42f1333b66df4027f18ce5150c0ac5d1">
  <xsd:schema xmlns:xsd="http://www.w3.org/2001/XMLSchema" xmlns:xs="http://www.w3.org/2001/XMLSchema" xmlns:p="http://schemas.microsoft.com/office/2006/metadata/properties" xmlns:ns3="78d5615a-e3f1-440d-887e-5fcf1d15dac9" xmlns:ns4="4d8f540a-2cea-49a1-9d51-25aeb3777d66" targetNamespace="http://schemas.microsoft.com/office/2006/metadata/properties" ma:root="true" ma:fieldsID="c4ef2deecae18122f22e8ebe4cc9371e" ns3:_="" ns4:_="">
    <xsd:import namespace="78d5615a-e3f1-440d-887e-5fcf1d15dac9"/>
    <xsd:import namespace="4d8f540a-2cea-49a1-9d51-25aeb3777d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5615a-e3f1-440d-887e-5fcf1d15d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f540a-2cea-49a1-9d51-25aeb3777d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d5615a-e3f1-440d-887e-5fcf1d15da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28A48D-DAE6-4DBF-A491-2E434B508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5615a-e3f1-440d-887e-5fcf1d15dac9"/>
    <ds:schemaRef ds:uri="4d8f540a-2cea-49a1-9d51-25aeb3777d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626712-D0F0-48F8-AA92-EB7F5624A7AB}">
  <ds:schemaRefs>
    <ds:schemaRef ds:uri="http://schemas.microsoft.com/office/2006/metadata/properties"/>
    <ds:schemaRef ds:uri="http://schemas.microsoft.com/office/infopath/2007/PartnerControls"/>
    <ds:schemaRef ds:uri="78d5615a-e3f1-440d-887e-5fcf1d15dac9"/>
  </ds:schemaRefs>
</ds:datastoreItem>
</file>

<file path=customXml/itemProps3.xml><?xml version="1.0" encoding="utf-8"?>
<ds:datastoreItem xmlns:ds="http://schemas.openxmlformats.org/officeDocument/2006/customXml" ds:itemID="{5DCA2BCA-3BDA-401F-B9BE-9797ECED7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W Harden</dc:creator>
  <cp:keywords/>
  <dc:description/>
  <cp:lastModifiedBy>Angel J Velazquez</cp:lastModifiedBy>
  <cp:revision>18</cp:revision>
  <dcterms:created xsi:type="dcterms:W3CDTF">2024-09-12T18:01:00Z</dcterms:created>
  <dcterms:modified xsi:type="dcterms:W3CDTF">2024-09-15T22:19:00Z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0x010100C6FBC38E4BCB5B4CAC03875CEA536550</vt:lpwstr>
  </property>
</Properties>
</file>