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56" w:rsidRDefault="00D5126F">
      <w:r>
        <w:t>POSIBLES URIS:</w:t>
      </w:r>
    </w:p>
    <w:p w:rsidR="00721256" w:rsidRDefault="00721256"/>
    <w:p w:rsidR="00721256" w:rsidRDefault="00721256"/>
    <w:p w:rsidR="00721256" w:rsidRDefault="00CD0651">
      <w:pPr>
        <w:numPr>
          <w:ilvl w:val="0"/>
          <w:numId w:val="2"/>
        </w:numPr>
      </w:pPr>
      <w:r>
        <w:t>Sale</w:t>
      </w:r>
    </w:p>
    <w:p w:rsidR="00721256" w:rsidRDefault="00721256">
      <w:pPr>
        <w:ind w:left="720"/>
      </w:pP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15"/>
      </w:tblGrid>
      <w:tr w:rsidR="00721256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256" w:rsidRDefault="00CD0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Delete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 w:rsidP="00CD0651">
            <w:r>
              <w:t>http://localhost:8080/ProjectVi</w:t>
            </w:r>
            <w:r>
              <w:t xml:space="preserve">nylstilosCodex/webresources/sale </w:t>
            </w:r>
          </w:p>
          <w:p w:rsidR="00721256" w:rsidRDefault="00CD0651" w:rsidP="00CD0651">
            <w:r>
              <w:t>/{</w:t>
            </w:r>
            <w:proofErr w:type="spellStart"/>
            <w:r>
              <w:t>deleteByIdSale</w:t>
            </w:r>
            <w:proofErr w:type="spellEnd"/>
            <w:r>
              <w:t>}</w:t>
            </w:r>
          </w:p>
        </w:tc>
      </w:tr>
      <w:tr w:rsidR="00CD065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Put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 w:rsidP="00CD0651">
            <w:r w:rsidRPr="00CD0651">
              <w:t>http://localhost:8080/ProjectVinylstilosCodex/webresources/sale/{putSale}</w:t>
            </w:r>
          </w:p>
        </w:tc>
      </w:tr>
      <w:tr w:rsidR="00CD065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 w:rsidP="00CD0651">
            <w:r w:rsidRPr="00CD0651">
              <w:t>http://localhost:8080/ProjectVinylstilosCodex/webresources/sale/{postSale}</w:t>
            </w:r>
          </w:p>
        </w:tc>
      </w:tr>
      <w:tr w:rsidR="00CD065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 w:rsidP="00CD0651">
            <w:r w:rsidRPr="00CD0651">
              <w:t>http://localhost:8080/ProjectVinylstilosCodex/</w:t>
            </w:r>
            <w:r>
              <w:t>webresources/sale/{getByIdSale}</w:t>
            </w:r>
          </w:p>
        </w:tc>
      </w:tr>
    </w:tbl>
    <w:p w:rsidR="00CD0651" w:rsidRDefault="00CD0651" w:rsidP="00CD0651">
      <w:pPr>
        <w:pStyle w:val="Prrafodelista"/>
      </w:pPr>
    </w:p>
    <w:p w:rsidR="00721256" w:rsidRDefault="00CD0651" w:rsidP="00CD0651">
      <w:pPr>
        <w:pStyle w:val="Prrafodelista"/>
        <w:numPr>
          <w:ilvl w:val="0"/>
          <w:numId w:val="2"/>
        </w:numPr>
      </w:pPr>
      <w:proofErr w:type="spellStart"/>
      <w:r>
        <w:t>UserServices</w:t>
      </w:r>
      <w:proofErr w:type="spellEnd"/>
    </w:p>
    <w:p w:rsidR="00CD0651" w:rsidRDefault="00CD0651" w:rsidP="00CD0651">
      <w:pPr>
        <w:pStyle w:val="Prrafodelista"/>
      </w:pP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15"/>
      </w:tblGrid>
      <w:tr w:rsidR="00CD0651" w:rsidRPr="00CD0651" w:rsidTr="00B649C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 w:rsidP="00B6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Pr="00CD0651" w:rsidRDefault="00CD0651" w:rsidP="00B649CE">
            <w:r w:rsidRPr="00CD0651">
              <w:t>http://localhost:8080/ProjectVinylstilosCodex/</w:t>
            </w:r>
            <w:r>
              <w:t>webresources/sale/{getByIdSale}</w:t>
            </w:r>
          </w:p>
        </w:tc>
      </w:tr>
    </w:tbl>
    <w:p w:rsidR="00CD0651" w:rsidRDefault="00CD0651" w:rsidP="00CD0651">
      <w:pPr>
        <w:pStyle w:val="Prrafodelista"/>
      </w:pPr>
    </w:p>
    <w:p w:rsidR="00CD0651" w:rsidRDefault="00CD0651" w:rsidP="00CD0651">
      <w:pPr>
        <w:pStyle w:val="Prrafodelista"/>
        <w:numPr>
          <w:ilvl w:val="0"/>
          <w:numId w:val="2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CD0651" w:rsidRDefault="00CD0651" w:rsidP="00CD0651">
      <w:pPr>
        <w:pStyle w:val="Prrafodelista"/>
      </w:pP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15"/>
      </w:tblGrid>
      <w:tr w:rsidR="00CD0651" w:rsidRPr="00CD0651" w:rsidTr="00B649C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 w:rsidP="00B6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Pr="00CD0651" w:rsidRDefault="00CD0651" w:rsidP="00B649CE">
            <w:r w:rsidRPr="00CD0651">
              <w:t>http://localhost:8080/ProjectVinylstilosCodex/webresources/productName/{name}</w:t>
            </w:r>
            <w:r>
              <w:t xml:space="preserve"> </w:t>
            </w:r>
          </w:p>
        </w:tc>
      </w:tr>
      <w:tr w:rsidR="00CD0651" w:rsidRPr="00CD0651" w:rsidTr="00B649C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Default="00CD0651" w:rsidP="00B6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0651" w:rsidRPr="00CD0651" w:rsidRDefault="00CD0651" w:rsidP="00B649CE">
            <w:r w:rsidRPr="00CD0651">
              <w:t>http://localhost:8080/ProjectVinylstilosCodex/webresources/productName/data</w:t>
            </w:r>
          </w:p>
        </w:tc>
      </w:tr>
    </w:tbl>
    <w:p w:rsidR="00CD0651" w:rsidRDefault="00CD0651" w:rsidP="00CD0651">
      <w:pPr>
        <w:pStyle w:val="Prrafodelista"/>
      </w:pPr>
    </w:p>
    <w:p w:rsidR="00CD0651" w:rsidRDefault="00BE5F89" w:rsidP="00BE5F89">
      <w:pPr>
        <w:pStyle w:val="Prrafodelista"/>
        <w:numPr>
          <w:ilvl w:val="0"/>
          <w:numId w:val="2"/>
        </w:numPr>
      </w:pPr>
      <w:proofErr w:type="spellStart"/>
      <w:r>
        <w:t>Products</w:t>
      </w:r>
      <w:proofErr w:type="spellEnd"/>
    </w:p>
    <w:p w:rsidR="00BE5F89" w:rsidRDefault="00BE5F89" w:rsidP="00BE5F89">
      <w:pPr>
        <w:ind w:left="360"/>
      </w:pPr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15"/>
      </w:tblGrid>
      <w:tr w:rsidR="00BE5F89" w:rsidRPr="00BE5F89" w:rsidTr="00B649C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89" w:rsidRDefault="00BE5F89" w:rsidP="00B6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Delete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89" w:rsidRPr="00BE5F89" w:rsidRDefault="00BE5F89" w:rsidP="00B649CE">
            <w:r w:rsidRPr="00BE5F89">
              <w:t>http://localhost:8080/ProjectVinylstilosCodex/webresources/products/{idProduct}</w:t>
            </w:r>
          </w:p>
        </w:tc>
      </w:tr>
      <w:tr w:rsidR="00BE5F89" w:rsidTr="00B649C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89" w:rsidRDefault="00BE5F89" w:rsidP="00B6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Put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89" w:rsidRDefault="00BE5F89" w:rsidP="00B649CE">
            <w:r w:rsidRPr="00BE5F89">
              <w:t>http://localhost:8080/ProjectVinylstilosCodex/webresources/products/updateProduct/{idProdu</w:t>
            </w:r>
            <w:r>
              <w:t>t}</w:t>
            </w:r>
          </w:p>
        </w:tc>
      </w:tr>
      <w:tr w:rsidR="00BE5F89" w:rsidTr="00B649C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89" w:rsidRDefault="00BE5F89" w:rsidP="00B6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89" w:rsidRPr="00BE5F89" w:rsidRDefault="00BE5F89" w:rsidP="00B649CE">
            <w:pPr>
              <w:rPr>
                <w:u w:val="single"/>
              </w:rPr>
            </w:pPr>
            <w:r w:rsidRPr="00BE5F89">
              <w:t>http://localhost:8080/ProjectVinylstilosCodex/webresources/products/createProducts</w:t>
            </w:r>
            <w:bookmarkStart w:id="0" w:name="_GoBack"/>
            <w:bookmarkEnd w:id="0"/>
          </w:p>
        </w:tc>
      </w:tr>
      <w:tr w:rsidR="00BE5F89" w:rsidTr="00B649CE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89" w:rsidRDefault="00BE5F89" w:rsidP="00B649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F89" w:rsidRDefault="00BE5F89" w:rsidP="00B649CE">
            <w:r w:rsidRPr="00BE5F89">
              <w:t>http://localhost:8080/ProjectVinylstilosCodex/we</w:t>
            </w:r>
            <w:r>
              <w:t>bresources/products/{idProduct}</w:t>
            </w:r>
          </w:p>
        </w:tc>
      </w:tr>
    </w:tbl>
    <w:p w:rsidR="00BE5F89" w:rsidRPr="00CD0651" w:rsidRDefault="00BE5F89" w:rsidP="00BE5F89">
      <w:pPr>
        <w:ind w:left="360"/>
      </w:pPr>
    </w:p>
    <w:sectPr w:rsidR="00BE5F89" w:rsidRPr="00CD0651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26F" w:rsidRDefault="00D5126F">
      <w:pPr>
        <w:spacing w:line="240" w:lineRule="auto"/>
      </w:pPr>
      <w:r>
        <w:separator/>
      </w:r>
    </w:p>
  </w:endnote>
  <w:endnote w:type="continuationSeparator" w:id="0">
    <w:p w:rsidR="00D5126F" w:rsidRDefault="00D51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256" w:rsidRDefault="00721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26F" w:rsidRDefault="00D5126F">
      <w:pPr>
        <w:spacing w:line="240" w:lineRule="auto"/>
      </w:pPr>
      <w:r>
        <w:separator/>
      </w:r>
    </w:p>
  </w:footnote>
  <w:footnote w:type="continuationSeparator" w:id="0">
    <w:p w:rsidR="00D5126F" w:rsidRDefault="00D512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26663"/>
    <w:multiLevelType w:val="multilevel"/>
    <w:tmpl w:val="3DFA1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D060A5"/>
    <w:multiLevelType w:val="multilevel"/>
    <w:tmpl w:val="A978F6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256"/>
    <w:rsid w:val="00721256"/>
    <w:rsid w:val="00BE5F89"/>
    <w:rsid w:val="00CD0651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5FC2"/>
  <w15:docId w15:val="{1F2576D2-7606-4770-AB56-AE796914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D06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0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08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68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136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0929B"/>
                            <w:left w:val="single" w:sz="6" w:space="0" w:color="80929B"/>
                            <w:bottom w:val="single" w:sz="6" w:space="0" w:color="80929B"/>
                            <w:right w:val="single" w:sz="6" w:space="0" w:color="80929B"/>
                          </w:divBdr>
                          <w:divsChild>
                            <w:div w:id="82412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2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58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5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0929B"/>
                            <w:left w:val="single" w:sz="6" w:space="0" w:color="80929B"/>
                            <w:bottom w:val="single" w:sz="6" w:space="0" w:color="80929B"/>
                            <w:right w:val="single" w:sz="6" w:space="0" w:color="80929B"/>
                          </w:divBdr>
                          <w:divsChild>
                            <w:div w:id="12223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2021-06-28T02:45:00Z</dcterms:created>
  <dcterms:modified xsi:type="dcterms:W3CDTF">2021-06-28T02:58:00Z</dcterms:modified>
</cp:coreProperties>
</file>