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EDFEAF" w14:textId="5EDEEB84" w:rsidR="003458A6" w:rsidRDefault="00CB2C59" w:rsidP="00CB2C59">
      <w:pPr>
        <w:jc w:val="center"/>
        <w:rPr>
          <w:lang w:val="es-ES"/>
        </w:rPr>
      </w:pPr>
      <w:proofErr w:type="spellStart"/>
      <w:r>
        <w:rPr>
          <w:lang w:val="es-ES"/>
        </w:rPr>
        <w:t>Automatas</w:t>
      </w:r>
      <w:proofErr w:type="spellEnd"/>
      <w:r>
        <w:rPr>
          <w:lang w:val="es-ES"/>
        </w:rPr>
        <w:t xml:space="preserve"> celulares taller 2</w:t>
      </w:r>
    </w:p>
    <w:p w14:paraId="382E46D8" w14:textId="77777777" w:rsidR="00CB2C59" w:rsidRDefault="00CB2C59" w:rsidP="00CB2C59">
      <w:pPr>
        <w:jc w:val="center"/>
        <w:rPr>
          <w:lang w:val="es-ES"/>
        </w:rPr>
      </w:pPr>
    </w:p>
    <w:p w14:paraId="2EDF0D22" w14:textId="08ECF70F" w:rsidR="00CB2C59" w:rsidRDefault="00CB2C59" w:rsidP="00CB2C59">
      <w:pPr>
        <w:pStyle w:val="Prrafodelista"/>
        <w:numPr>
          <w:ilvl w:val="0"/>
          <w:numId w:val="1"/>
        </w:numPr>
        <w:rPr>
          <w:lang w:val="es-ES"/>
        </w:rPr>
      </w:pPr>
      <w:r w:rsidRPr="00CB2C59">
        <w:rPr>
          <w:lang w:val="es-ES"/>
        </w:rPr>
        <w:t>Observe sus comportamientos en la casa, en la universidad y en el medio de transporte que utiliza.</w:t>
      </w:r>
      <w:r>
        <w:rPr>
          <w:lang w:val="es-ES"/>
        </w:rPr>
        <w:t xml:space="preserve"> </w:t>
      </w:r>
      <w:r w:rsidRPr="00CB2C59">
        <w:rPr>
          <w:lang w:val="es-ES"/>
        </w:rPr>
        <w:t>Encuentre, para cada uno de estos escenarios sus reglas básicas.</w:t>
      </w:r>
    </w:p>
    <w:p w14:paraId="534007A1" w14:textId="66656FDC" w:rsidR="00CB2C59" w:rsidRDefault="00F649CF" w:rsidP="00CB2C59">
      <w:pPr>
        <w:ind w:left="360"/>
        <w:rPr>
          <w:lang w:val="es-ES"/>
        </w:rPr>
      </w:pPr>
      <w:r>
        <w:rPr>
          <w:lang w:val="es-ES"/>
        </w:rPr>
        <w:t xml:space="preserve">En mi casa: </w:t>
      </w:r>
    </w:p>
    <w:p w14:paraId="62B6AFA3" w14:textId="2C1C4AF3" w:rsidR="00F649CF" w:rsidRDefault="00F649CF" w:rsidP="00F649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llega un familiar o una visita: los recibo</w:t>
      </w:r>
    </w:p>
    <w:p w14:paraId="05409196" w14:textId="71E32ED7" w:rsidR="00F649CF" w:rsidRDefault="00F649CF" w:rsidP="00F649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tengo trabajo pendiente o si quiero entretenerme con algo: uso el computador</w:t>
      </w:r>
    </w:p>
    <w:p w14:paraId="27C097B9" w14:textId="510977D8" w:rsidR="00F649CF" w:rsidRDefault="00F649CF" w:rsidP="00F649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es hora de pasear al perro: paseo al perro</w:t>
      </w:r>
    </w:p>
    <w:p w14:paraId="19D9EFF3" w14:textId="3FBCC357" w:rsidR="00F649CF" w:rsidRDefault="00F649CF" w:rsidP="00F649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tengo que salir de la casa y no estoy arreglado: me arreglo</w:t>
      </w:r>
    </w:p>
    <w:p w14:paraId="2EA5C19F" w14:textId="612B84FA" w:rsidR="00F649CF" w:rsidRDefault="00F649CF" w:rsidP="00F649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tengo que salir de la casa y estoy arreglado: salgo de la casa</w:t>
      </w:r>
    </w:p>
    <w:p w14:paraId="5E6FBC19" w14:textId="6ACDF501" w:rsidR="00F649CF" w:rsidRDefault="00F649CF" w:rsidP="00F649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es horario de dormir y no hay nada importante que hacer: duermo</w:t>
      </w:r>
    </w:p>
    <w:p w14:paraId="12E52850" w14:textId="3140B573" w:rsidR="00F649CF" w:rsidRPr="00F649CF" w:rsidRDefault="00F649CF" w:rsidP="00F649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es horario de comer (desayuno, almuerzo, cena): como, lavo los platos</w:t>
      </w:r>
    </w:p>
    <w:p w14:paraId="756C52B9" w14:textId="720293CD" w:rsidR="00F649CF" w:rsidRDefault="00F649CF" w:rsidP="00CB2C59">
      <w:pPr>
        <w:ind w:left="360"/>
        <w:rPr>
          <w:lang w:val="es-ES"/>
        </w:rPr>
      </w:pPr>
      <w:r>
        <w:rPr>
          <w:lang w:val="es-ES"/>
        </w:rPr>
        <w:t>En la universidad:</w:t>
      </w:r>
    </w:p>
    <w:p w14:paraId="0ACEB0AC" w14:textId="47B30C06" w:rsidR="00F649CF" w:rsidRDefault="00EE7D47" w:rsidP="00F649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tengo una clase, voy al salón de la clase y tomo la clase</w:t>
      </w:r>
    </w:p>
    <w:p w14:paraId="6D9B66BC" w14:textId="54E67C6B" w:rsidR="00EE7D47" w:rsidRDefault="00EE7D47" w:rsidP="00F649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hay un evento en el que estoy interesado, voy al evento</w:t>
      </w:r>
    </w:p>
    <w:p w14:paraId="6BC59D6A" w14:textId="5CD6D6A4" w:rsidR="00EE7D47" w:rsidRDefault="00EE7D47" w:rsidP="00F649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no tengo clase y no tengo mas clases por el día y ningún evento al que asistir, me voy de la universidad</w:t>
      </w:r>
    </w:p>
    <w:p w14:paraId="3372384F" w14:textId="4D106A7D" w:rsidR="00EE7D47" w:rsidRPr="00F649CF" w:rsidRDefault="00EE7D47" w:rsidP="00F649C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Si no tengo nada a que </w:t>
      </w:r>
      <w:proofErr w:type="gramStart"/>
      <w:r>
        <w:rPr>
          <w:lang w:val="es-ES"/>
        </w:rPr>
        <w:t>asistir</w:t>
      </w:r>
      <w:proofErr w:type="gramEnd"/>
      <w:r>
        <w:rPr>
          <w:lang w:val="es-ES"/>
        </w:rPr>
        <w:t xml:space="preserve"> pero hay una clase o evento mas adelante, camino por la universidad y busco algo que hacer</w:t>
      </w:r>
    </w:p>
    <w:p w14:paraId="4F73C06E" w14:textId="7E2F4AC6" w:rsidR="00CB2C59" w:rsidRDefault="00F649CF" w:rsidP="00EE7D47">
      <w:pPr>
        <w:ind w:left="360"/>
        <w:rPr>
          <w:lang w:val="es-ES"/>
        </w:rPr>
      </w:pPr>
      <w:r>
        <w:rPr>
          <w:lang w:val="es-ES"/>
        </w:rPr>
        <w:t>En el transporte</w:t>
      </w:r>
      <w:r w:rsidR="00EE7D47">
        <w:rPr>
          <w:lang w:val="es-ES"/>
        </w:rPr>
        <w:t xml:space="preserve"> (</w:t>
      </w:r>
      <w:proofErr w:type="spellStart"/>
      <w:r w:rsidR="00EE7D47">
        <w:rPr>
          <w:lang w:val="es-ES"/>
        </w:rPr>
        <w:t>transmilenio</w:t>
      </w:r>
      <w:proofErr w:type="spellEnd"/>
      <w:r w:rsidR="00EE7D47">
        <w:rPr>
          <w:lang w:val="es-ES"/>
        </w:rPr>
        <w:t>)</w:t>
      </w:r>
      <w:r>
        <w:rPr>
          <w:lang w:val="es-ES"/>
        </w:rPr>
        <w:t>:</w:t>
      </w:r>
    </w:p>
    <w:p w14:paraId="19E2D3FC" w14:textId="0753479F" w:rsidR="00EE7D47" w:rsidRDefault="00EE7D47" w:rsidP="00EE7D4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en el bus hay una silla disponible, me siento en la silla</w:t>
      </w:r>
    </w:p>
    <w:p w14:paraId="1AC50238" w14:textId="5957BF20" w:rsidR="00EE7D47" w:rsidRDefault="00EE7D47" w:rsidP="00EE7D4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no hay una silla disponible, me acomodo en el acordeón</w:t>
      </w:r>
    </w:p>
    <w:p w14:paraId="7B54F1A2" w14:textId="25EB60F0" w:rsidR="00EE7D47" w:rsidRPr="00EE7D47" w:rsidRDefault="00EE7D47" w:rsidP="00EE7D4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el bus esta muy lleno, me acomodo donde haya espacio</w:t>
      </w:r>
    </w:p>
    <w:p w14:paraId="3A395FC1" w14:textId="77777777" w:rsidR="00EE7D47" w:rsidRPr="00EE7D47" w:rsidRDefault="00EE7D47" w:rsidP="00EE7D47">
      <w:pPr>
        <w:pStyle w:val="Prrafodelista"/>
        <w:numPr>
          <w:ilvl w:val="0"/>
          <w:numId w:val="3"/>
        </w:numPr>
        <w:rPr>
          <w:lang w:val="es-ES"/>
        </w:rPr>
      </w:pPr>
    </w:p>
    <w:p w14:paraId="54A51B0C" w14:textId="77777777" w:rsidR="00FD1382" w:rsidRPr="00CB2C59" w:rsidRDefault="00FD1382" w:rsidP="00CB2C59">
      <w:pPr>
        <w:ind w:left="360"/>
        <w:rPr>
          <w:lang w:val="es-ES"/>
        </w:rPr>
      </w:pPr>
      <w:bookmarkStart w:id="0" w:name="_GoBack"/>
      <w:bookmarkEnd w:id="0"/>
    </w:p>
    <w:sectPr w:rsidR="00FD1382" w:rsidRPr="00CB2C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566C8"/>
    <w:multiLevelType w:val="hybridMultilevel"/>
    <w:tmpl w:val="21A8A868"/>
    <w:lvl w:ilvl="0" w:tplc="0C765E2C">
      <w:start w:val="3"/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BAF4626"/>
    <w:multiLevelType w:val="hybridMultilevel"/>
    <w:tmpl w:val="AA561374"/>
    <w:lvl w:ilvl="0" w:tplc="5524BC34">
      <w:start w:val="3"/>
      <w:numFmt w:val="bullet"/>
      <w:lvlText w:val="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BBE6A96"/>
    <w:multiLevelType w:val="hybridMultilevel"/>
    <w:tmpl w:val="E9E496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59"/>
    <w:rsid w:val="000E67C0"/>
    <w:rsid w:val="003458A6"/>
    <w:rsid w:val="0044681A"/>
    <w:rsid w:val="0069652E"/>
    <w:rsid w:val="007B4B38"/>
    <w:rsid w:val="008E1571"/>
    <w:rsid w:val="00A17921"/>
    <w:rsid w:val="00CB2C59"/>
    <w:rsid w:val="00D7453F"/>
    <w:rsid w:val="00EB2E31"/>
    <w:rsid w:val="00EE7D47"/>
    <w:rsid w:val="00F61362"/>
    <w:rsid w:val="00F649CF"/>
    <w:rsid w:val="00FD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5940"/>
  <w15:chartTrackingRefBased/>
  <w15:docId w15:val="{0B411980-F4E6-4609-8B28-5C20B768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echeverri</dc:creator>
  <cp:keywords/>
  <dc:description/>
  <cp:lastModifiedBy>Biblio</cp:lastModifiedBy>
  <cp:revision>6</cp:revision>
  <dcterms:created xsi:type="dcterms:W3CDTF">2024-11-17T18:19:00Z</dcterms:created>
  <dcterms:modified xsi:type="dcterms:W3CDTF">2024-11-21T00:04:00Z</dcterms:modified>
</cp:coreProperties>
</file>