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Fundación Tenvar S.C.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HOJA DE INGRESO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Hora de Ingreso: ________ Fecha de ingreso: a ______ de _________ de _______. </w:t>
      </w:r>
    </w:p>
    <w:p w:rsidR="00000000" w:rsidDel="00000000" w:rsidP="00000000" w:rsidRDefault="00000000" w:rsidRPr="00000000" w14:paraId="00000005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Datos del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completo del usuario: _______________________________________________________ Sexo: ____________________   Fecha de nacimiento: _______________ Edad: ________________</w:t>
      </w:r>
    </w:p>
    <w:p w:rsidR="00000000" w:rsidDel="00000000" w:rsidP="00000000" w:rsidRDefault="00000000" w:rsidRPr="00000000" w14:paraId="0000000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Dirección: _______________________________________________ Teléfono(s): ______________</w:t>
      </w:r>
    </w:p>
    <w:p w:rsidR="00000000" w:rsidDel="00000000" w:rsidP="00000000" w:rsidRDefault="00000000" w:rsidRPr="00000000" w14:paraId="0000000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Nacionalidad: ______________________ Estado civil: _____________________________</w:t>
      </w:r>
    </w:p>
    <w:p w:rsidR="00000000" w:rsidDel="00000000" w:rsidP="00000000" w:rsidRDefault="00000000" w:rsidRPr="00000000" w14:paraId="0000000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Escolaridad: _______________________ Ocupación: ______________________________</w:t>
      </w:r>
    </w:p>
    <w:p w:rsidR="00000000" w:rsidDel="00000000" w:rsidP="00000000" w:rsidRDefault="00000000" w:rsidRPr="00000000" w14:paraId="000000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¿Cuántos ingresos previos ha tenido en el establecimiento? ______ Fecha(s):___________</w:t>
      </w:r>
    </w:p>
    <w:p w:rsidR="00000000" w:rsidDel="00000000" w:rsidP="00000000" w:rsidRDefault="00000000" w:rsidRPr="00000000" w14:paraId="0000000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¿Lo refiere alguna institución? ( ) Si ( ) No ¿Cuál?________________________________________</w:t>
      </w:r>
    </w:p>
    <w:p w:rsidR="00000000" w:rsidDel="00000000" w:rsidP="00000000" w:rsidRDefault="00000000" w:rsidRPr="00000000" w14:paraId="0000000C">
      <w:pPr>
        <w:spacing w:after="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¿Presenta hoja de referencia? ( ) Si ( ) No *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EN CASO AFIRMATIVO ANEXAR AL EXPEDIENTE</w:t>
      </w:r>
    </w:p>
    <w:p w:rsidR="00000000" w:rsidDel="00000000" w:rsidP="00000000" w:rsidRDefault="00000000" w:rsidRPr="00000000" w14:paraId="0000000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 de ingreso actual: ( ) Voluntario ( ) Involuntario ( ) Obligatorio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Datos del familiar o representante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Nombre: __________________________________________________________________</w:t>
      </w:r>
    </w:p>
    <w:p w:rsidR="00000000" w:rsidDel="00000000" w:rsidP="00000000" w:rsidRDefault="00000000" w:rsidRPr="00000000" w14:paraId="0000001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Edad: ____________ Ocupación: _______________________ Parentesco: _____________</w:t>
      </w:r>
    </w:p>
    <w:p w:rsidR="00000000" w:rsidDel="00000000" w:rsidP="00000000" w:rsidRDefault="00000000" w:rsidRPr="00000000" w14:paraId="0000001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Dirección: _________________________________________ Teléfono(s): _____________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REVISIÓN FÍSICA GENERAL (anotar tatuajes, perforaciones, golpes, cicatrices, etc.)</w:t>
      </w:r>
    </w:p>
    <w:tbl>
      <w:tblPr>
        <w:tblStyle w:val="Table1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51"/>
        <w:gridCol w:w="4983"/>
        <w:tblGridChange w:id="0">
          <w:tblGrid>
            <w:gridCol w:w="4651"/>
            <w:gridCol w:w="4983"/>
          </w:tblGrid>
        </w:tblGridChange>
      </w:tblGrid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</w:t>
      </w:r>
    </w:p>
    <w:tbl>
      <w:tblPr>
        <w:tblStyle w:val="Table2"/>
        <w:tblW w:w="96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31"/>
        <w:gridCol w:w="4853"/>
        <w:tblGridChange w:id="0">
          <w:tblGrid>
            <w:gridCol w:w="4831"/>
            <w:gridCol w:w="4853"/>
          </w:tblGrid>
        </w:tblGridChange>
      </w:tblGrid>
      <w:tr>
        <w:trPr>
          <w:cantSplit w:val="0"/>
          <w:trHeight w:val="348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VESTIMENTA CON LA QUE INGRESA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ARTÍCULOS Y PERTENENCIAS QUE SE RESGUARDAN</w:t>
            </w:r>
          </w:p>
        </w:tc>
      </w:tr>
      <w:tr>
        <w:trPr>
          <w:cantSplit w:val="0"/>
          <w:trHeight w:val="169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ÚLTIMA VEZ QUE CONSUMIÓ ____________________</w:t>
      </w:r>
    </w:p>
    <w:p w:rsidR="00000000" w:rsidDel="00000000" w:rsidP="00000000" w:rsidRDefault="00000000" w:rsidRPr="00000000" w14:paraId="0000002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LLEGA INTOXICADO   SI                 NO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0</wp:posOffset>
                </wp:positionV>
                <wp:extent cx="352425" cy="171450"/>
                <wp:effectExtent b="0" l="0" r="0" t="0"/>
                <wp:wrapNone/>
                <wp:docPr id="405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84075" y="3708563"/>
                          <a:ext cx="32385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0</wp:posOffset>
                </wp:positionV>
                <wp:extent cx="352425" cy="171450"/>
                <wp:effectExtent b="0" l="0" r="0" t="0"/>
                <wp:wrapNone/>
                <wp:docPr id="405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0</wp:posOffset>
                </wp:positionV>
                <wp:extent cx="352425" cy="171450"/>
                <wp:effectExtent b="0" l="0" r="0" t="0"/>
                <wp:wrapNone/>
                <wp:docPr id="405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84075" y="3708563"/>
                          <a:ext cx="32385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0</wp:posOffset>
                </wp:positionV>
                <wp:extent cx="352425" cy="171450"/>
                <wp:effectExtent b="0" l="0" r="0" t="0"/>
                <wp:wrapNone/>
                <wp:docPr id="405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                                     ______________________________</w:t>
      </w:r>
    </w:p>
    <w:p w:rsidR="00000000" w:rsidDel="00000000" w:rsidP="00000000" w:rsidRDefault="00000000" w:rsidRPr="00000000" w14:paraId="0000002D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y firma del usuario                                               Nombre y firma de control interno</w:t>
      </w:r>
    </w:p>
    <w:p w:rsidR="00000000" w:rsidDel="00000000" w:rsidP="00000000" w:rsidRDefault="00000000" w:rsidRPr="00000000" w14:paraId="0000002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</w:t>
      </w:r>
    </w:p>
    <w:p w:rsidR="00000000" w:rsidDel="00000000" w:rsidP="00000000" w:rsidRDefault="00000000" w:rsidRPr="00000000" w14:paraId="00000030">
      <w:pPr>
        <w:spacing w:after="0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Nombre y firma de testigo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080" w:right="108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widowControl w:val="0"/>
      <w:spacing w:after="0" w:line="276" w:lineRule="auto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Carretera a Santiago Undameo 4, 58343 Santiago Undameo, Michoacán, México. Teléfono 443 528 0745</w:t>
    </w:r>
  </w:p>
  <w:p w:rsidR="00000000" w:rsidDel="00000000" w:rsidP="00000000" w:rsidRDefault="00000000" w:rsidRPr="00000000" w14:paraId="00000035">
    <w:pPr>
      <w:widowControl w:val="0"/>
      <w:spacing w:after="0" w:line="276" w:lineRule="auto"/>
      <w:jc w:val="center"/>
      <w:rPr>
        <w:sz w:val="18"/>
        <w:szCs w:val="18"/>
      </w:rPr>
    </w:pPr>
    <w:r w:rsidDel="00000000" w:rsidR="00000000" w:rsidRPr="00000000">
      <w:rPr>
        <w:b w:val="1"/>
        <w:sz w:val="20"/>
        <w:szCs w:val="20"/>
        <w:rtl w:val="0"/>
      </w:rPr>
      <w:t xml:space="preserve">HOJA DE INGRESO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44546a"/>
        <w:sz w:val="22"/>
        <w:szCs w:val="22"/>
        <w:u w:val="none"/>
        <w:shd w:fill="auto" w:val="clear"/>
        <w:vertAlign w:val="baseline"/>
      </w:rPr>
    </w:pPr>
    <w:bookmarkStart w:colFirst="0" w:colLast="0" w:name="_heading=h.30j0zll" w:id="0"/>
    <w:bookmarkEnd w:id="0"/>
    <w:r w:rsidDel="00000000" w:rsidR="00000000" w:rsidRPr="00000000">
      <w:rPr>
        <w:b w:val="1"/>
        <w:color w:val="44546a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-2719387</wp:posOffset>
              </wp:positionH>
              <wp:positionV relativeFrom="page">
                <wp:posOffset>-957262</wp:posOffset>
              </wp:positionV>
              <wp:extent cx="11430000" cy="12353925"/>
              <wp:effectExtent b="0" l="0" r="0" t="0"/>
              <wp:wrapNone/>
              <wp:docPr descr="decorative elements" id="406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609525" y="0"/>
                        <a:ext cx="11430000" cy="12353925"/>
                        <a:chOff x="609525" y="0"/>
                        <a:chExt cx="9472950" cy="7560000"/>
                      </a:xfrm>
                    </wpg:grpSpPr>
                    <wpg:grpSp>
                      <wpg:cNvGrpSpPr/>
                      <wpg:grpSpPr>
                        <a:xfrm>
                          <a:off x="496042" y="-505628"/>
                          <a:ext cx="9586423" cy="8065628"/>
                          <a:chOff x="-1922299" y="-1887310"/>
                          <a:chExt cx="9587119" cy="13588165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-1808798" y="-1035479"/>
                            <a:ext cx="9473600" cy="1273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545960" y="9266900"/>
                            <a:ext cx="6118860" cy="2433955"/>
                          </a:xfrm>
                          <a:custGeom>
                            <a:rect b="b" l="l" r="r" t="t"/>
                            <a:pathLst>
                              <a:path extrusionOk="0" h="2175217" w="5958975">
                                <a:moveTo>
                                  <a:pt x="5070508" y="187"/>
                                </a:moveTo>
                                <a:cubicBezTo>
                                  <a:pt x="5232462" y="-2060"/>
                                  <a:pt x="5398495" y="15916"/>
                                  <a:pt x="5559729" y="56662"/>
                                </a:cubicBezTo>
                                <a:cubicBezTo>
                                  <a:pt x="5559729" y="56662"/>
                                  <a:pt x="5559729" y="56662"/>
                                  <a:pt x="5958975" y="162121"/>
                                </a:cubicBezTo>
                                <a:lnTo>
                                  <a:pt x="5958975" y="2175217"/>
                                </a:lnTo>
                                <a:lnTo>
                                  <a:pt x="0" y="2175217"/>
                                </a:lnTo>
                                <a:lnTo>
                                  <a:pt x="32739" y="2137811"/>
                                </a:lnTo>
                                <a:cubicBezTo>
                                  <a:pt x="203550" y="1942651"/>
                                  <a:pt x="405992" y="1711351"/>
                                  <a:pt x="645924" y="1437217"/>
                                </a:cubicBezTo>
                                <a:cubicBezTo>
                                  <a:pt x="937681" y="1092078"/>
                                  <a:pt x="1628685" y="948270"/>
                                  <a:pt x="2212199" y="1111252"/>
                                </a:cubicBezTo>
                                <a:cubicBezTo>
                                  <a:pt x="2857136" y="1293409"/>
                                  <a:pt x="3609562" y="1092078"/>
                                  <a:pt x="3855253" y="679829"/>
                                </a:cubicBezTo>
                                <a:cubicBezTo>
                                  <a:pt x="3855253" y="679829"/>
                                  <a:pt x="3855253" y="679829"/>
                                  <a:pt x="3962742" y="497672"/>
                                </a:cubicBezTo>
                                <a:cubicBezTo>
                                  <a:pt x="4135493" y="195676"/>
                                  <a:pt x="4584646" y="6928"/>
                                  <a:pt x="5070508" y="1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66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653540" y="-1035479"/>
                            <a:ext cx="3589746" cy="1345708"/>
                          </a:xfrm>
                          <a:custGeom>
                            <a:rect b="b" l="l" r="r" t="t"/>
                            <a:pathLst>
                              <a:path extrusionOk="0" h="1345708" w="3589746">
                                <a:moveTo>
                                  <a:pt x="0" y="0"/>
                                </a:moveTo>
                                <a:lnTo>
                                  <a:pt x="3589746" y="0"/>
                                </a:lnTo>
                                <a:lnTo>
                                  <a:pt x="3455255" y="28500"/>
                                </a:lnTo>
                                <a:cubicBezTo>
                                  <a:pt x="3081143" y="120372"/>
                                  <a:pt x="2770343" y="299580"/>
                                  <a:pt x="2624535" y="544573"/>
                                </a:cubicBezTo>
                                <a:cubicBezTo>
                                  <a:pt x="2624535" y="544573"/>
                                  <a:pt x="2624535" y="544573"/>
                                  <a:pt x="2486402" y="762345"/>
                                </a:cubicBezTo>
                                <a:cubicBezTo>
                                  <a:pt x="2194787" y="1234183"/>
                                  <a:pt x="1304594" y="1470102"/>
                                  <a:pt x="506489" y="1279552"/>
                                </a:cubicBezTo>
                                <a:cubicBezTo>
                                  <a:pt x="506489" y="1279552"/>
                                  <a:pt x="506489" y="1279552"/>
                                  <a:pt x="0" y="116159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 rot="1996757">
                            <a:off x="-1808798" y="-929306"/>
                            <a:ext cx="3970020" cy="1600200"/>
                          </a:xfrm>
                          <a:custGeom>
                            <a:rect b="b" l="l" r="r" t="t"/>
                            <a:pathLst>
                              <a:path extrusionOk="0" h="1345708" w="3589746">
                                <a:moveTo>
                                  <a:pt x="0" y="0"/>
                                </a:moveTo>
                                <a:lnTo>
                                  <a:pt x="3589746" y="0"/>
                                </a:lnTo>
                                <a:lnTo>
                                  <a:pt x="3455255" y="28500"/>
                                </a:lnTo>
                                <a:cubicBezTo>
                                  <a:pt x="3081143" y="120372"/>
                                  <a:pt x="2770343" y="299580"/>
                                  <a:pt x="2624535" y="544573"/>
                                </a:cubicBezTo>
                                <a:cubicBezTo>
                                  <a:pt x="2624535" y="544573"/>
                                  <a:pt x="2624535" y="544573"/>
                                  <a:pt x="2486402" y="762345"/>
                                </a:cubicBezTo>
                                <a:cubicBezTo>
                                  <a:pt x="2194787" y="1234183"/>
                                  <a:pt x="1304594" y="1470102"/>
                                  <a:pt x="506489" y="1279552"/>
                                </a:cubicBezTo>
                                <a:cubicBezTo>
                                  <a:pt x="506489" y="1279552"/>
                                  <a:pt x="506489" y="1279552"/>
                                  <a:pt x="0" y="116159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AB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653540" y="9488811"/>
                            <a:ext cx="5958840" cy="2174875"/>
                          </a:xfrm>
                          <a:custGeom>
                            <a:rect b="b" l="l" r="r" t="t"/>
                            <a:pathLst>
                              <a:path extrusionOk="0" h="2175217" w="5958975">
                                <a:moveTo>
                                  <a:pt x="5070508" y="187"/>
                                </a:moveTo>
                                <a:cubicBezTo>
                                  <a:pt x="5232462" y="-2060"/>
                                  <a:pt x="5398495" y="15916"/>
                                  <a:pt x="5559729" y="56662"/>
                                </a:cubicBezTo>
                                <a:cubicBezTo>
                                  <a:pt x="5559729" y="56662"/>
                                  <a:pt x="5559729" y="56662"/>
                                  <a:pt x="5958975" y="162121"/>
                                </a:cubicBezTo>
                                <a:lnTo>
                                  <a:pt x="5958975" y="2175217"/>
                                </a:lnTo>
                                <a:lnTo>
                                  <a:pt x="0" y="2175217"/>
                                </a:lnTo>
                                <a:lnTo>
                                  <a:pt x="32739" y="2137811"/>
                                </a:lnTo>
                                <a:cubicBezTo>
                                  <a:pt x="203550" y="1942651"/>
                                  <a:pt x="405992" y="1711351"/>
                                  <a:pt x="645924" y="1437217"/>
                                </a:cubicBezTo>
                                <a:cubicBezTo>
                                  <a:pt x="937681" y="1092078"/>
                                  <a:pt x="1628685" y="948270"/>
                                  <a:pt x="2212199" y="1111252"/>
                                </a:cubicBezTo>
                                <a:cubicBezTo>
                                  <a:pt x="2857136" y="1293409"/>
                                  <a:pt x="3609562" y="1092078"/>
                                  <a:pt x="3855253" y="679829"/>
                                </a:cubicBezTo>
                                <a:cubicBezTo>
                                  <a:pt x="3855253" y="679829"/>
                                  <a:pt x="3855253" y="679829"/>
                                  <a:pt x="3962742" y="497672"/>
                                </a:cubicBezTo>
                                <a:cubicBezTo>
                                  <a:pt x="4135493" y="195676"/>
                                  <a:pt x="4584646" y="6928"/>
                                  <a:pt x="5070508" y="1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-340680" y="9354327"/>
                            <a:ext cx="6518868" cy="1614093"/>
                          </a:xfrm>
                          <a:custGeom>
                            <a:rect b="b" l="l" r="r" t="t"/>
                            <a:pathLst>
                              <a:path extrusionOk="0" h="1454138" w="6454325">
                                <a:moveTo>
                                  <a:pt x="744434" y="213"/>
                                </a:moveTo>
                                <a:cubicBezTo>
                                  <a:pt x="1327732" y="-7518"/>
                                  <a:pt x="1876167" y="196052"/>
                                  <a:pt x="2150775" y="538907"/>
                                </a:cubicBezTo>
                                <a:cubicBezTo>
                                  <a:pt x="2319764" y="740304"/>
                                  <a:pt x="2703831" y="836208"/>
                                  <a:pt x="3041810" y="749894"/>
                                </a:cubicBezTo>
                                <a:cubicBezTo>
                                  <a:pt x="3041810" y="749894"/>
                                  <a:pt x="3041810" y="749894"/>
                                  <a:pt x="3180074" y="721123"/>
                                </a:cubicBezTo>
                                <a:cubicBezTo>
                                  <a:pt x="3564141" y="625220"/>
                                  <a:pt x="3994296" y="759485"/>
                                  <a:pt x="4101834" y="1008834"/>
                                </a:cubicBezTo>
                                <a:cubicBezTo>
                                  <a:pt x="4224736" y="1267773"/>
                                  <a:pt x="4700979" y="1402038"/>
                                  <a:pt x="5100408" y="1277364"/>
                                </a:cubicBezTo>
                                <a:cubicBezTo>
                                  <a:pt x="5100408" y="1277364"/>
                                  <a:pt x="5100408" y="1277364"/>
                                  <a:pt x="5438387" y="1171870"/>
                                </a:cubicBezTo>
                                <a:cubicBezTo>
                                  <a:pt x="5791729" y="1056786"/>
                                  <a:pt x="6221884" y="1152689"/>
                                  <a:pt x="6390873" y="1373267"/>
                                </a:cubicBezTo>
                                <a:cubicBezTo>
                                  <a:pt x="6390873" y="1373267"/>
                                  <a:pt x="6390873" y="1373267"/>
                                  <a:pt x="6436961" y="1432008"/>
                                </a:cubicBezTo>
                                <a:lnTo>
                                  <a:pt x="6454325" y="1454138"/>
                                </a:lnTo>
                                <a:lnTo>
                                  <a:pt x="0" y="1454138"/>
                                </a:lnTo>
                                <a:lnTo>
                                  <a:pt x="0" y="1417060"/>
                                </a:lnTo>
                                <a:cubicBezTo>
                                  <a:pt x="0" y="1161380"/>
                                  <a:pt x="0" y="752292"/>
                                  <a:pt x="0" y="97751"/>
                                </a:cubicBezTo>
                                <a:cubicBezTo>
                                  <a:pt x="0" y="97751"/>
                                  <a:pt x="0" y="97751"/>
                                  <a:pt x="337979" y="40209"/>
                                </a:cubicBezTo>
                                <a:cubicBezTo>
                                  <a:pt x="473363" y="15034"/>
                                  <a:pt x="609826" y="1997"/>
                                  <a:pt x="744434" y="2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-335310" y="9713361"/>
                            <a:ext cx="6454325" cy="1454138"/>
                          </a:xfrm>
                          <a:custGeom>
                            <a:rect b="b" l="l" r="r" t="t"/>
                            <a:pathLst>
                              <a:path extrusionOk="0" h="1454138" w="6454325">
                                <a:moveTo>
                                  <a:pt x="744434" y="213"/>
                                </a:moveTo>
                                <a:cubicBezTo>
                                  <a:pt x="1327732" y="-7518"/>
                                  <a:pt x="1876167" y="196052"/>
                                  <a:pt x="2150775" y="538907"/>
                                </a:cubicBezTo>
                                <a:cubicBezTo>
                                  <a:pt x="2319764" y="740304"/>
                                  <a:pt x="2703831" y="836208"/>
                                  <a:pt x="3041810" y="749894"/>
                                </a:cubicBezTo>
                                <a:cubicBezTo>
                                  <a:pt x="3041810" y="749894"/>
                                  <a:pt x="3041810" y="749894"/>
                                  <a:pt x="3180074" y="721123"/>
                                </a:cubicBezTo>
                                <a:cubicBezTo>
                                  <a:pt x="3564141" y="625220"/>
                                  <a:pt x="3994296" y="759485"/>
                                  <a:pt x="4101834" y="1008834"/>
                                </a:cubicBezTo>
                                <a:cubicBezTo>
                                  <a:pt x="4224736" y="1267773"/>
                                  <a:pt x="4700979" y="1402038"/>
                                  <a:pt x="5100408" y="1277364"/>
                                </a:cubicBezTo>
                                <a:cubicBezTo>
                                  <a:pt x="5100408" y="1277364"/>
                                  <a:pt x="5100408" y="1277364"/>
                                  <a:pt x="5438387" y="1171870"/>
                                </a:cubicBezTo>
                                <a:cubicBezTo>
                                  <a:pt x="5791729" y="1056786"/>
                                  <a:pt x="6221884" y="1152689"/>
                                  <a:pt x="6390873" y="1373267"/>
                                </a:cubicBezTo>
                                <a:cubicBezTo>
                                  <a:pt x="6390873" y="1373267"/>
                                  <a:pt x="6390873" y="1373267"/>
                                  <a:pt x="6436961" y="1432008"/>
                                </a:cubicBezTo>
                                <a:lnTo>
                                  <a:pt x="6454325" y="1454138"/>
                                </a:lnTo>
                                <a:lnTo>
                                  <a:pt x="0" y="1454138"/>
                                </a:lnTo>
                                <a:lnTo>
                                  <a:pt x="0" y="1417060"/>
                                </a:lnTo>
                                <a:cubicBezTo>
                                  <a:pt x="0" y="1161380"/>
                                  <a:pt x="0" y="752292"/>
                                  <a:pt x="0" y="97751"/>
                                </a:cubicBezTo>
                                <a:cubicBezTo>
                                  <a:pt x="0" y="97751"/>
                                  <a:pt x="0" y="97751"/>
                                  <a:pt x="337979" y="40209"/>
                                </a:cubicBezTo>
                                <a:cubicBezTo>
                                  <a:pt x="473363" y="15034"/>
                                  <a:pt x="609826" y="1997"/>
                                  <a:pt x="744434" y="2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66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-2719387</wp:posOffset>
              </wp:positionH>
              <wp:positionV relativeFrom="page">
                <wp:posOffset>-957262</wp:posOffset>
              </wp:positionV>
              <wp:extent cx="11430000" cy="12353925"/>
              <wp:effectExtent b="0" l="0" r="0" t="0"/>
              <wp:wrapNone/>
              <wp:docPr descr="decorative elements" id="4060" name="image4.png"/>
              <a:graphic>
                <a:graphicData uri="http://schemas.openxmlformats.org/drawingml/2006/picture">
                  <pic:pic>
                    <pic:nvPicPr>
                      <pic:cNvPr descr="decorative elements"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00" cy="12353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44546a"/>
        <w:sz w:val="22"/>
        <w:szCs w:val="22"/>
        <w:u w:val="none"/>
        <w:shd w:fill="auto" w:val="clear"/>
        <w:vertAlign w:val="baseline"/>
        <w:rtl w:val="0"/>
      </w:rPr>
      <w:t xml:space="preserve">INSTITUCIÓN PRIVADA ESPECIALIZADA EN EL TRATAMIENTO DE LAS ADICCIONES A 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7366635</wp:posOffset>
          </wp:positionH>
          <wp:positionV relativeFrom="paragraph">
            <wp:posOffset>-309879</wp:posOffset>
          </wp:positionV>
          <wp:extent cx="914400" cy="804545"/>
          <wp:effectExtent b="0" l="0" r="0" t="0"/>
          <wp:wrapNone/>
          <wp:docPr id="406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0" cy="8045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5672084</wp:posOffset>
          </wp:positionH>
          <wp:positionV relativeFrom="paragraph">
            <wp:posOffset>-338071</wp:posOffset>
          </wp:positionV>
          <wp:extent cx="882673" cy="752304"/>
          <wp:effectExtent b="0" l="0" r="0" t="0"/>
          <wp:wrapNone/>
          <wp:docPr id="406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2673" cy="75230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44546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44546a"/>
        <w:sz w:val="22"/>
        <w:szCs w:val="22"/>
        <w:u w:val="none"/>
        <w:shd w:fill="auto" w:val="clear"/>
        <w:vertAlign w:val="baseline"/>
        <w:rtl w:val="0"/>
      </w:rPr>
      <w:t xml:space="preserve">LAS DROGAS Y EL ALCOHOL</w:t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6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754A6"/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A629AC"/>
    <w:pPr>
      <w:keepNext w:val="1"/>
      <w:keepLines w:val="1"/>
      <w:spacing w:after="0" w:before="40" w:line="256" w:lineRule="auto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251B80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51B80"/>
  </w:style>
  <w:style w:type="paragraph" w:styleId="Piedepgina">
    <w:name w:val="footer"/>
    <w:basedOn w:val="Normal"/>
    <w:link w:val="PiedepginaCar"/>
    <w:uiPriority w:val="99"/>
    <w:unhideWhenUsed w:val="1"/>
    <w:rsid w:val="00251B80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51B80"/>
  </w:style>
  <w:style w:type="paragraph" w:styleId="Prrafodelista">
    <w:name w:val="List Paragraph"/>
    <w:basedOn w:val="Normal"/>
    <w:uiPriority w:val="1"/>
    <w:qFormat w:val="1"/>
    <w:rsid w:val="0074192D"/>
    <w:pPr>
      <w:ind w:left="720"/>
      <w:contextualSpacing w:val="1"/>
    </w:pPr>
  </w:style>
  <w:style w:type="table" w:styleId="Tablaconcuadrcula">
    <w:name w:val="Table Grid"/>
    <w:basedOn w:val="Tablanormal"/>
    <w:uiPriority w:val="59"/>
    <w:rsid w:val="00A114D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1" w:customStyle="1">
    <w:name w:val="Tabla con cuadrícula1"/>
    <w:basedOn w:val="Tablanormal"/>
    <w:next w:val="Tablaconcuadrcula"/>
    <w:uiPriority w:val="39"/>
    <w:rsid w:val="00310EE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2" w:customStyle="1">
    <w:name w:val="Tabla con cuadrícula2"/>
    <w:basedOn w:val="Tablanormal"/>
    <w:next w:val="Tablaconcuadrcula"/>
    <w:uiPriority w:val="39"/>
    <w:rsid w:val="00310EE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3" w:customStyle="1">
    <w:name w:val="Tabla con cuadrícula3"/>
    <w:basedOn w:val="Tablanormal"/>
    <w:next w:val="Tablaconcuadrcula"/>
    <w:uiPriority w:val="39"/>
    <w:rsid w:val="00310EE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A629AC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ej+9XqUXcUIhCUiFgY/EfOScMQ==">CgMxLjAyCWguMzBqMHpsbDgAciExMS1LMGQtR3ZseGoxOWI4c2pPeDYyS0c3dVdSaFJMa1A=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2022-02-16T02:34:00Z</dcterms:created>
  <dc:creator>HP</dc:creator>
</cp:coreProperties>
</file>