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3DA0E" w14:textId="77777777" w:rsidR="0038389A" w:rsidRDefault="000670B3" w:rsidP="000670B3">
      <w:pPr>
        <w:jc w:val="center"/>
        <w:rPr>
          <w:b/>
          <w:bCs/>
          <w:u w:val="single"/>
        </w:rPr>
      </w:pPr>
      <w:r w:rsidRPr="000670B3">
        <w:rPr>
          <w:b/>
          <w:bCs/>
          <w:u w:val="single"/>
        </w:rPr>
        <w:t>Developer Test Exam</w:t>
      </w:r>
    </w:p>
    <w:p w14:paraId="14811604" w14:textId="77777777" w:rsidR="000670B3" w:rsidRDefault="000670B3" w:rsidP="000670B3">
      <w:r>
        <w:t>The database contains one table [Account] and has the following structure and data:</w:t>
      </w:r>
    </w:p>
    <w:p w14:paraId="37366382" w14:textId="77777777" w:rsidR="000670B3" w:rsidRDefault="000670B3" w:rsidP="000670B3">
      <w:r>
        <w:rPr>
          <w:noProof/>
        </w:rPr>
        <w:drawing>
          <wp:inline distT="0" distB="0" distL="0" distR="0" wp14:anchorId="3390F02B" wp14:editId="5A5A6D4C">
            <wp:extent cx="5939587" cy="2552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33B7" w14:textId="77777777" w:rsidR="000670B3" w:rsidRDefault="000670B3" w:rsidP="000670B3">
      <w:proofErr w:type="spellStart"/>
      <w:r>
        <w:t>ACC_Parent</w:t>
      </w:r>
      <w:proofErr w:type="spellEnd"/>
      <w:r>
        <w:t xml:space="preserve"> is a foreign key column referencing </w:t>
      </w:r>
      <w:proofErr w:type="spellStart"/>
      <w:r>
        <w:t>ACC_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represents parent and child account, the structure of the data being as the following:</w:t>
      </w:r>
    </w:p>
    <w:p w14:paraId="1C90C3E2" w14:textId="77777777" w:rsidR="000670B3" w:rsidRDefault="000670B3" w:rsidP="000670B3">
      <w:pPr>
        <w:jc w:val="center"/>
      </w:pPr>
      <w:r>
        <w:rPr>
          <w:noProof/>
        </w:rPr>
        <w:drawing>
          <wp:inline distT="0" distB="0" distL="0" distR="0" wp14:anchorId="5A1FE7FB" wp14:editId="15136D31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4C1" w14:textId="4D9C8CCA" w:rsidR="000670B3" w:rsidRDefault="0087268D" w:rsidP="0017230E">
      <w:r>
        <w:t xml:space="preserve">Using this data, develop the following solution </w:t>
      </w:r>
      <w:r w:rsidR="003670ED">
        <w:t xml:space="preserve">Entity </w:t>
      </w:r>
      <w:r w:rsidR="0023517C">
        <w:t>Framework, Dev Express and</w:t>
      </w:r>
      <w:r w:rsidR="0017230E">
        <w:t xml:space="preserve"> Ajax</w:t>
      </w:r>
    </w:p>
    <w:p w14:paraId="2EA12E09" w14:textId="77777777" w:rsidR="0087268D" w:rsidRDefault="0087268D" w:rsidP="0017230E">
      <w:pPr>
        <w:pStyle w:val="ListParagraph"/>
        <w:numPr>
          <w:ilvl w:val="0"/>
          <w:numId w:val="1"/>
        </w:numPr>
      </w:pPr>
      <w:r>
        <w:t xml:space="preserve">Show the following Result for top level accounts using </w:t>
      </w:r>
      <w:r w:rsidRPr="00007AA7">
        <w:rPr>
          <w:b/>
          <w:bCs/>
        </w:rPr>
        <w:t>one method</w:t>
      </w:r>
      <w:r>
        <w:t xml:space="preserve"> where total balance = sum of all balance for last accounts in the hierarchy tree: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71"/>
        <w:gridCol w:w="4669"/>
      </w:tblGrid>
      <w:tr w:rsidR="0087268D" w14:paraId="51DFBDBF" w14:textId="77777777" w:rsidTr="0087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6FD4BA" w14:textId="77777777" w:rsidR="0087268D" w:rsidRDefault="0087268D" w:rsidP="0087268D">
            <w:pPr>
              <w:pStyle w:val="ListParagraph"/>
              <w:ind w:left="0"/>
              <w:jc w:val="center"/>
            </w:pPr>
            <w:r>
              <w:t>Top Level Account</w:t>
            </w:r>
          </w:p>
        </w:tc>
        <w:tc>
          <w:tcPr>
            <w:tcW w:w="4788" w:type="dxa"/>
          </w:tcPr>
          <w:p w14:paraId="7540CC04" w14:textId="77777777" w:rsidR="0087268D" w:rsidRDefault="0087268D" w:rsidP="0087268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Balance</w:t>
            </w:r>
          </w:p>
        </w:tc>
      </w:tr>
      <w:tr w:rsidR="0087268D" w14:paraId="216747AC" w14:textId="77777777" w:rsidTr="0087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7F31D0" w14:textId="77777777" w:rsidR="0087268D" w:rsidRDefault="0087268D" w:rsidP="0087268D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4788" w:type="dxa"/>
          </w:tcPr>
          <w:p w14:paraId="1DA6C1D8" w14:textId="77777777" w:rsidR="0087268D" w:rsidRDefault="0087268D" w:rsidP="0087268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87268D" w14:paraId="63B3993D" w14:textId="77777777" w:rsidTr="0087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560E9" w14:textId="77777777" w:rsidR="0087268D" w:rsidRDefault="0087268D" w:rsidP="0087268D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4788" w:type="dxa"/>
          </w:tcPr>
          <w:p w14:paraId="24D392CD" w14:textId="77777777" w:rsidR="0087268D" w:rsidRDefault="0087268D" w:rsidP="0087268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</w:tr>
      <w:tr w:rsidR="0087268D" w14:paraId="2984F0DA" w14:textId="77777777" w:rsidTr="0087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0AA009" w14:textId="77777777" w:rsidR="0087268D" w:rsidRDefault="0087268D" w:rsidP="0087268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88" w:type="dxa"/>
          </w:tcPr>
          <w:p w14:paraId="3EAA622B" w14:textId="77777777" w:rsidR="0087268D" w:rsidRDefault="0087268D" w:rsidP="0087268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</w:tbl>
    <w:p w14:paraId="6C189DE1" w14:textId="77777777" w:rsidR="0087268D" w:rsidRDefault="0087268D" w:rsidP="0087268D">
      <w:pPr>
        <w:pStyle w:val="ListParagraph"/>
        <w:jc w:val="center"/>
      </w:pPr>
    </w:p>
    <w:p w14:paraId="076DB3E8" w14:textId="77777777" w:rsidR="0087268D" w:rsidRDefault="0087268D" w:rsidP="0087268D">
      <w:pPr>
        <w:pStyle w:val="ListParagraph"/>
        <w:jc w:val="center"/>
      </w:pPr>
      <w:bookmarkStart w:id="0" w:name="_GoBack"/>
      <w:bookmarkEnd w:id="0"/>
    </w:p>
    <w:p w14:paraId="169B85CE" w14:textId="77777777" w:rsidR="00223869" w:rsidRDefault="0017230E" w:rsidP="0017230E">
      <w:pPr>
        <w:pStyle w:val="ListParagraph"/>
        <w:numPr>
          <w:ilvl w:val="0"/>
          <w:numId w:val="1"/>
        </w:numPr>
      </w:pPr>
      <w:r>
        <w:lastRenderedPageBreak/>
        <w:t>O</w:t>
      </w:r>
      <w:r w:rsidR="00223869">
        <w:t xml:space="preserve">n the client side when user double click on a row,  make an ajax call to a web </w:t>
      </w:r>
      <w:r>
        <w:t>API</w:t>
      </w:r>
      <w:r w:rsidR="00223869">
        <w:t xml:space="preserve"> in to return the details of the sum, the</w:t>
      </w:r>
      <w:r w:rsidR="004A2DB5">
        <w:t>n</w:t>
      </w:r>
      <w:r w:rsidR="00223869">
        <w:t xml:space="preserve"> show it as java script message as the following</w:t>
      </w:r>
      <w:r w:rsidR="004A2DB5">
        <w:t>(lists the details of 01 account)</w:t>
      </w:r>
      <w:r w:rsidR="00223869">
        <w:t>:</w:t>
      </w:r>
    </w:p>
    <w:p w14:paraId="6768DDFD" w14:textId="77777777" w:rsidR="0087268D" w:rsidRDefault="00223869" w:rsidP="00223869">
      <w:pPr>
        <w:pStyle w:val="ListParagraph"/>
        <w:jc w:val="center"/>
      </w:pPr>
      <w:r>
        <w:rPr>
          <w:noProof/>
        </w:rPr>
        <w:drawing>
          <wp:inline distT="0" distB="0" distL="0" distR="0" wp14:anchorId="25509E95" wp14:editId="20E0934C">
            <wp:extent cx="30099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2EEB" w14:textId="77777777" w:rsidR="004A2DB5" w:rsidRDefault="004A2DB5" w:rsidP="00223869">
      <w:pPr>
        <w:pStyle w:val="ListParagraph"/>
        <w:jc w:val="center"/>
      </w:pPr>
    </w:p>
    <w:p w14:paraId="0A29B874" w14:textId="77777777" w:rsidR="004A2DB5" w:rsidRPr="004A2DB5" w:rsidRDefault="004A2DB5" w:rsidP="004A2DB5">
      <w:pPr>
        <w:pStyle w:val="ListParagraph"/>
        <w:rPr>
          <w:b/>
          <w:bCs/>
          <w:sz w:val="32"/>
          <w:szCs w:val="32"/>
          <w:u w:val="single"/>
        </w:rPr>
      </w:pPr>
      <w:r w:rsidRPr="004A2DB5">
        <w:rPr>
          <w:b/>
          <w:bCs/>
          <w:sz w:val="32"/>
          <w:szCs w:val="32"/>
          <w:u w:val="single"/>
        </w:rPr>
        <w:t>Instructions:</w:t>
      </w:r>
    </w:p>
    <w:p w14:paraId="7D95EDC3" w14:textId="77777777" w:rsidR="004A2DB5" w:rsidRDefault="004A2DB5" w:rsidP="004A2DB5">
      <w:pPr>
        <w:pStyle w:val="ListParagraph"/>
        <w:numPr>
          <w:ilvl w:val="0"/>
          <w:numId w:val="2"/>
        </w:numPr>
      </w:pPr>
      <w:r>
        <w:t xml:space="preserve">The database already exists with the data on the local </w:t>
      </w:r>
      <w:proofErr w:type="gramStart"/>
      <w:r>
        <w:t>server(</w:t>
      </w:r>
      <w:proofErr w:type="gramEnd"/>
      <w:r>
        <w:t>SQL 2008 r2) and its name is TestDev. The password for [sa] account is [Thank$123]</w:t>
      </w:r>
    </w:p>
    <w:p w14:paraId="79D66F31" w14:textId="77777777" w:rsidR="00884514" w:rsidRDefault="004A2DB5" w:rsidP="0017230E">
      <w:pPr>
        <w:pStyle w:val="ListParagraph"/>
        <w:numPr>
          <w:ilvl w:val="0"/>
          <w:numId w:val="2"/>
        </w:numPr>
      </w:pPr>
      <w:r>
        <w:t xml:space="preserve">You should connect to the database using </w:t>
      </w:r>
      <w:r w:rsidR="00884514">
        <w:t xml:space="preserve">Entity Framework </w:t>
      </w:r>
    </w:p>
    <w:p w14:paraId="5C6897B5" w14:textId="382B8D3F" w:rsidR="004A2DB5" w:rsidRPr="000670B3" w:rsidRDefault="004A2DB5" w:rsidP="0017230E">
      <w:pPr>
        <w:pStyle w:val="ListParagraph"/>
        <w:numPr>
          <w:ilvl w:val="0"/>
          <w:numId w:val="2"/>
        </w:numPr>
      </w:pPr>
      <w:r>
        <w:t xml:space="preserve">The solution must be developed using </w:t>
      </w:r>
      <w:r w:rsidR="0017230E">
        <w:t>ASP. NET Core Web API and Ajax</w:t>
      </w:r>
    </w:p>
    <w:sectPr w:rsidR="004A2DB5" w:rsidRPr="0006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AD2"/>
    <w:multiLevelType w:val="hybridMultilevel"/>
    <w:tmpl w:val="66FA03C6"/>
    <w:lvl w:ilvl="0" w:tplc="EC30B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E94"/>
    <w:multiLevelType w:val="hybridMultilevel"/>
    <w:tmpl w:val="97AE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B3"/>
    <w:rsid w:val="00007AA7"/>
    <w:rsid w:val="000670B3"/>
    <w:rsid w:val="0017230E"/>
    <w:rsid w:val="001E7154"/>
    <w:rsid w:val="00223869"/>
    <w:rsid w:val="0023517C"/>
    <w:rsid w:val="00277D57"/>
    <w:rsid w:val="003670ED"/>
    <w:rsid w:val="0038389A"/>
    <w:rsid w:val="004A2DB5"/>
    <w:rsid w:val="004F7662"/>
    <w:rsid w:val="0087268D"/>
    <w:rsid w:val="00884514"/>
    <w:rsid w:val="008A2022"/>
    <w:rsid w:val="00AF59BE"/>
    <w:rsid w:val="00E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1993"/>
  <w15:docId w15:val="{A8FF2456-276B-4B0F-9ACF-AA70BD5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68D"/>
    <w:pPr>
      <w:ind w:left="720"/>
      <w:contextualSpacing/>
    </w:pPr>
  </w:style>
  <w:style w:type="table" w:styleId="TableGrid">
    <w:name w:val="Table Grid"/>
    <w:basedOn w:val="TableNormal"/>
    <w:uiPriority w:val="59"/>
    <w:rsid w:val="00872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7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87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2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Sadek</dc:creator>
  <cp:lastModifiedBy>Jacqueline Philip</cp:lastModifiedBy>
  <cp:revision>4</cp:revision>
  <dcterms:created xsi:type="dcterms:W3CDTF">2020-11-16T13:50:00Z</dcterms:created>
  <dcterms:modified xsi:type="dcterms:W3CDTF">2023-02-16T08:27:00Z</dcterms:modified>
</cp:coreProperties>
</file>