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F5" w:rsidRDefault="0086634B">
      <w:pPr>
        <w:rPr>
          <w:lang w:val="es-PE"/>
        </w:rPr>
      </w:pPr>
      <w:r>
        <w:rPr>
          <w:lang w:val="es-PE"/>
        </w:rPr>
        <w:t xml:space="preserve">De: </w:t>
      </w:r>
      <w:proofErr w:type="spellStart"/>
      <w:r>
        <w:rPr>
          <w:lang w:val="es-PE"/>
        </w:rPr>
        <w:t>Angel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Josue</w:t>
      </w:r>
      <w:proofErr w:type="spellEnd"/>
      <w:r>
        <w:rPr>
          <w:lang w:val="es-PE"/>
        </w:rPr>
        <w:t xml:space="preserve"> Loayza </w:t>
      </w:r>
      <w:proofErr w:type="spellStart"/>
      <w:r>
        <w:rPr>
          <w:lang w:val="es-PE"/>
        </w:rPr>
        <w:t>Huarachi</w:t>
      </w:r>
      <w:proofErr w:type="spellEnd"/>
    </w:p>
    <w:p w:rsidR="0086634B" w:rsidRDefault="0086634B">
      <w:pPr>
        <w:rPr>
          <w:lang w:val="es-PE"/>
        </w:rPr>
      </w:pPr>
      <w:r>
        <w:rPr>
          <w:lang w:val="es-PE"/>
        </w:rPr>
        <w:t>Posdata: Si hay una forma más corta de hacer el ejercicio, me avisa; porque no se me ocurrió otra forma de hacerlo. Gracias.</w:t>
      </w:r>
      <w:bookmarkStart w:id="0" w:name="_GoBack"/>
      <w:bookmarkEnd w:id="0"/>
      <w:r>
        <w:rPr>
          <w:lang w:val="es-PE"/>
        </w:rPr>
        <w:t xml:space="preserve"> 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gramStart"/>
      <w:r w:rsidRPr="0086634B">
        <w:rPr>
          <w:rFonts w:ascii="Consolas" w:eastAsia="Times New Roman" w:hAnsi="Consolas" w:cs="Times New Roman"/>
          <w:color w:val="DCDCAA"/>
          <w:sz w:val="21"/>
          <w:szCs w:val="21"/>
          <w:lang w:val="es-PE"/>
        </w:rPr>
        <w:t>print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"DETERMINANDO EL DIA, LA FECHA Y MES DE LOS DIAS TRANSCURRIDOS (+30 DIAS)"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proofErr w:type="spellStart"/>
      <w:proofErr w:type="gramStart"/>
      <w:r w:rsidRPr="0086634B">
        <w:rPr>
          <w:rFonts w:ascii="Consolas" w:eastAsia="Times New Roman" w:hAnsi="Consolas" w:cs="Times New Roman"/>
          <w:color w:val="4EC9B0"/>
          <w:sz w:val="21"/>
          <w:szCs w:val="21"/>
          <w:lang w:val="es-PE"/>
        </w:rPr>
        <w:t>int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gramEnd"/>
      <w:r w:rsidRPr="0086634B">
        <w:rPr>
          <w:rFonts w:ascii="Consolas" w:eastAsia="Times New Roman" w:hAnsi="Consolas" w:cs="Times New Roman"/>
          <w:color w:val="DCDCAA"/>
          <w:sz w:val="21"/>
          <w:szCs w:val="21"/>
          <w:lang w:val="es-PE"/>
        </w:rPr>
        <w:t>input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"Ingrese el </w:t>
      </w:r>
      <w:proofErr w:type="spellStart"/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numero</w:t>
      </w:r>
      <w:proofErr w:type="spellEnd"/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 de </w:t>
      </w:r>
      <w:proofErr w:type="spellStart"/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dias</w:t>
      </w:r>
      <w:proofErr w:type="spellEnd"/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trasncurridos</w:t>
      </w:r>
      <w:proofErr w:type="spellEnd"/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: "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))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>#Con todo esto sacamos el </w:t>
      </w:r>
      <w:proofErr w:type="spellStart"/>
      <w:r w:rsidRPr="0086634B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>dia</w:t>
      </w:r>
      <w:proofErr w:type="spellEnd"/>
      <w:r w:rsidRPr="0086634B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> de la semana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dias_2 = (dias+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30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)-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4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dias_3 = dias_2 %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7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  <w:lang w:val="es-PE"/>
        </w:rPr>
        <w:t>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dias_3 ==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1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dia_semana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"domingo"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  <w:lang w:val="es-PE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dias_3 ==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2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dia_semana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"lunes"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  <w:lang w:val="es-PE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dias_3 ==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3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dia_semana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"martes"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  <w:lang w:val="es-PE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dias_3 ==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4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dia_semana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</w:t>
      </w:r>
      <w:proofErr w:type="spellStart"/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miercoles</w:t>
      </w:r>
      <w:proofErr w:type="spellEnd"/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  <w:lang w:val="es-PE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dias_3 ==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5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dia_semana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"jueves"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  <w:lang w:val="es-PE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dias_3 ==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6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dia_semana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"viernes"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  <w:lang w:val="es-PE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dias_3 ==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0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dia_semana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</w:t>
      </w:r>
      <w:proofErr w:type="spellStart"/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sabado</w:t>
      </w:r>
      <w:proofErr w:type="spellEnd"/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>#con esto calculamos el mes y la fecha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(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+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30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  <w:lang w:val="es-PE"/>
        </w:rPr>
        <w:t>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31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nombre_mes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"Enero"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fecha=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31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  <w:lang w:val="es-PE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&gt;=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32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r w:rsidRPr="0086634B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and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&lt;=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60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nombre_mes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"Febrero"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fecha=total_dias-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31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  <w:lang w:val="es-PE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&gt;=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61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r w:rsidRPr="0086634B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and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&lt;=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91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nombre_mes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"Marzo"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fecha=total_dias-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60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  <w:lang w:val="es-PE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&gt;=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92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r w:rsidRPr="0086634B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and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&lt;=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121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nombre_mes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"Abril"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fecha = total_dias-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91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  <w:lang w:val="es-PE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&gt;=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122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r w:rsidRPr="0086634B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and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&lt;=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152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nombre_mes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"Mayo"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fecha =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-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121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  <w:lang w:val="es-PE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&gt;=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153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r w:rsidRPr="0086634B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and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&lt;=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182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nombre_mes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"Junio"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lastRenderedPageBreak/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fecha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3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nombre_mes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"Julio"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fecha =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-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182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3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nombre_mes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"Agosto"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fecha =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-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213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3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</w:rPr>
        <w:t>274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nombre_mes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"Septiembre"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fecha =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-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244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</w:rPr>
        <w:t>275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3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</w:rPr>
        <w:t>305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nombre_mes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"Octubre"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fecha =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-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274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</w:rPr>
        <w:t>306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3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</w:rPr>
        <w:t>335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nombre_mes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"Noviembre"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fecha =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-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305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634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</w:rPr>
        <w:t>336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3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</w:rPr>
        <w:t>366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nombre_mes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=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"Diciembre"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  fecha =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total_dias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- </w:t>
      </w:r>
      <w:r w:rsidRPr="0086634B">
        <w:rPr>
          <w:rFonts w:ascii="Consolas" w:eastAsia="Times New Roman" w:hAnsi="Consolas" w:cs="Times New Roman"/>
          <w:color w:val="B5CEA8"/>
          <w:sz w:val="21"/>
          <w:szCs w:val="21"/>
          <w:lang w:val="es-PE"/>
        </w:rPr>
        <w:t>335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86634B">
        <w:rPr>
          <w:rFonts w:ascii="Consolas" w:eastAsia="Times New Roman" w:hAnsi="Consolas" w:cs="Times New Roman"/>
          <w:color w:val="6A9955"/>
          <w:sz w:val="21"/>
          <w:szCs w:val="21"/>
          <w:lang w:val="es-PE"/>
        </w:rPr>
        <w:t>#imprimimos todo</w:t>
      </w:r>
    </w:p>
    <w:p w:rsidR="0086634B" w:rsidRPr="0086634B" w:rsidRDefault="0086634B" w:rsidP="00866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proofErr w:type="spellStart"/>
      <w:proofErr w:type="gramStart"/>
      <w:r w:rsidRPr="0086634B">
        <w:rPr>
          <w:rFonts w:ascii="Consolas" w:eastAsia="Times New Roman" w:hAnsi="Consolas" w:cs="Times New Roman"/>
          <w:color w:val="DCDCAA"/>
          <w:sz w:val="21"/>
          <w:szCs w:val="21"/>
          <w:lang w:val="es-PE"/>
        </w:rPr>
        <w:t>print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proofErr w:type="spellStart"/>
      <w:proofErr w:type="gram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dia_semana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, fecha, </w:t>
      </w:r>
      <w:r w:rsidRPr="0086634B">
        <w:rPr>
          <w:rFonts w:ascii="Consolas" w:eastAsia="Times New Roman" w:hAnsi="Consolas" w:cs="Times New Roman"/>
          <w:color w:val="CE9178"/>
          <w:sz w:val="21"/>
          <w:szCs w:val="21"/>
          <w:lang w:val="es-PE"/>
        </w:rPr>
        <w:t>"de"</w:t>
      </w:r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, </w:t>
      </w:r>
      <w:proofErr w:type="spellStart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nombre_mes</w:t>
      </w:r>
      <w:proofErr w:type="spellEnd"/>
      <w:r w:rsidRPr="0086634B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)</w:t>
      </w:r>
    </w:p>
    <w:p w:rsidR="0086634B" w:rsidRPr="0086634B" w:rsidRDefault="0086634B">
      <w:pPr>
        <w:rPr>
          <w:lang w:val="es-PE"/>
        </w:rPr>
      </w:pPr>
    </w:p>
    <w:sectPr w:rsidR="0086634B" w:rsidRPr="00866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4B"/>
    <w:rsid w:val="005035F5"/>
    <w:rsid w:val="0086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1581"/>
  <w15:chartTrackingRefBased/>
  <w15:docId w15:val="{B393A8CC-FAB6-4D7F-8169-2BA616AD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2020-04-19T02:45:00Z</dcterms:created>
  <dcterms:modified xsi:type="dcterms:W3CDTF">2020-04-19T02:54:00Z</dcterms:modified>
</cp:coreProperties>
</file>