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D4902" w14:textId="77777777" w:rsidR="003B7455" w:rsidRDefault="003B7455" w:rsidP="003B7455">
      <w:pPr>
        <w:pStyle w:val="Ttulo"/>
        <w:spacing w:before="0" w:line="480" w:lineRule="auto"/>
        <w:ind w:left="0" w:right="0"/>
        <w:rPr>
          <w:color w:val="44546A"/>
          <w:sz w:val="44"/>
          <w:szCs w:val="44"/>
        </w:rPr>
      </w:pPr>
      <w:r>
        <w:rPr>
          <w:color w:val="44546A"/>
          <w:sz w:val="52"/>
          <w:szCs w:val="52"/>
        </w:rPr>
        <w:t>Universidad De Guayaquil</w:t>
      </w:r>
    </w:p>
    <w:p w14:paraId="7176A9EA" w14:textId="77777777" w:rsidR="003B7455" w:rsidRDefault="003B7455" w:rsidP="003B7455">
      <w:pPr>
        <w:pStyle w:val="Ttulo"/>
        <w:spacing w:before="0" w:line="480" w:lineRule="auto"/>
        <w:ind w:left="0" w:right="0"/>
        <w:rPr>
          <w:color w:val="44546A"/>
          <w:sz w:val="44"/>
          <w:szCs w:val="44"/>
        </w:rPr>
      </w:pPr>
      <w:r>
        <w:rPr>
          <w:sz w:val="40"/>
          <w:szCs w:val="40"/>
        </w:rPr>
        <w:t xml:space="preserve">Facultad de Ciencias Matemáticas y Físicas </w:t>
      </w:r>
    </w:p>
    <w:p w14:paraId="70616E31" w14:textId="77777777" w:rsidR="003B7455" w:rsidRDefault="003B7455" w:rsidP="003B7455">
      <w:pPr>
        <w:pStyle w:val="Ttulo"/>
        <w:spacing w:before="0" w:line="480" w:lineRule="auto"/>
        <w:ind w:left="0" w:right="0"/>
        <w:rPr>
          <w:sz w:val="32"/>
          <w:szCs w:val="32"/>
        </w:rPr>
      </w:pPr>
      <w:r>
        <w:rPr>
          <w:sz w:val="32"/>
          <w:szCs w:val="32"/>
        </w:rPr>
        <w:t>Carrera de Ingeniería en Software</w:t>
      </w:r>
    </w:p>
    <w:p w14:paraId="64CD3520" w14:textId="77777777" w:rsidR="003B7455" w:rsidRDefault="003B7455" w:rsidP="003B7455">
      <w:pPr>
        <w:pStyle w:val="Ttulo"/>
        <w:spacing w:before="0" w:line="480" w:lineRule="auto"/>
        <w:ind w:left="0" w:right="0"/>
        <w:rPr>
          <w:b w:val="0"/>
          <w:bCs w:val="0"/>
          <w:sz w:val="32"/>
          <w:szCs w:val="32"/>
        </w:rPr>
      </w:pPr>
      <w:r>
        <w:rPr>
          <w:sz w:val="32"/>
          <w:szCs w:val="32"/>
        </w:rPr>
        <w:t xml:space="preserve">Asignatura: </w:t>
      </w:r>
      <w:r>
        <w:rPr>
          <w:b w:val="0"/>
          <w:bCs w:val="0"/>
          <w:sz w:val="32"/>
          <w:szCs w:val="32"/>
        </w:rPr>
        <w:t>Construcción de Software</w:t>
      </w:r>
    </w:p>
    <w:p w14:paraId="420E14D4" w14:textId="6E131323" w:rsidR="003B7455" w:rsidRPr="003B7455" w:rsidRDefault="003B7455" w:rsidP="003B7455">
      <w:pPr>
        <w:jc w:val="center"/>
        <w:rPr>
          <w:rFonts w:ascii="Times New Roman" w:hAnsi="Times New Roman" w:cs="Times New Roman"/>
        </w:rPr>
      </w:pPr>
      <w:r w:rsidRPr="003B7455">
        <w:rPr>
          <w:rFonts w:ascii="Times New Roman" w:hAnsi="Times New Roman" w:cs="Times New Roman"/>
          <w:sz w:val="36"/>
          <w:szCs w:val="36"/>
        </w:rPr>
        <w:t>I</w:t>
      </w:r>
      <w:r w:rsidRPr="003B7455">
        <w:rPr>
          <w:rFonts w:ascii="Times New Roman" w:hAnsi="Times New Roman" w:cs="Times New Roman"/>
          <w:sz w:val="36"/>
          <w:szCs w:val="36"/>
        </w:rPr>
        <w:t>nstrucciones detalladas</w:t>
      </w:r>
    </w:p>
    <w:p w14:paraId="3141F031" w14:textId="77777777" w:rsidR="003B7455" w:rsidRDefault="003B7455" w:rsidP="003B7455">
      <w:pPr>
        <w:pStyle w:val="Ttulo"/>
        <w:spacing w:before="0" w:line="480" w:lineRule="auto"/>
        <w:ind w:left="0" w:right="0"/>
        <w:rPr>
          <w:sz w:val="32"/>
          <w:szCs w:val="32"/>
        </w:rPr>
      </w:pPr>
      <w:r>
        <w:rPr>
          <w:sz w:val="32"/>
          <w:szCs w:val="32"/>
        </w:rPr>
        <w:t xml:space="preserve">Proyecto </w:t>
      </w:r>
    </w:p>
    <w:p w14:paraId="49A86636" w14:textId="77777777" w:rsidR="003B7455" w:rsidRDefault="003B7455" w:rsidP="003B7455">
      <w:pPr>
        <w:pStyle w:val="Ttulo"/>
        <w:spacing w:before="0" w:line="480" w:lineRule="auto"/>
        <w:ind w:left="0" w:right="0"/>
        <w:rPr>
          <w:b w:val="0"/>
          <w:bCs w:val="0"/>
          <w:w w:val="95"/>
          <w:sz w:val="32"/>
          <w:szCs w:val="32"/>
        </w:rPr>
      </w:pPr>
      <w:r>
        <w:rPr>
          <w:b w:val="0"/>
          <w:bCs w:val="0"/>
          <w:w w:val="95"/>
          <w:sz w:val="32"/>
          <w:szCs w:val="32"/>
        </w:rPr>
        <w:t>Sistema de control de Pernos y Tuercas</w:t>
      </w:r>
    </w:p>
    <w:p w14:paraId="5C65FA5C" w14:textId="77777777" w:rsidR="003B7455" w:rsidRDefault="003B7455" w:rsidP="003B7455">
      <w:pPr>
        <w:pStyle w:val="Textoindependiente"/>
        <w:spacing w:line="480" w:lineRule="auto"/>
        <w:jc w:val="center"/>
        <w:rPr>
          <w:rFonts w:ascii="Times New Roman"/>
          <w:b/>
          <w:sz w:val="32"/>
          <w:szCs w:val="32"/>
        </w:rPr>
      </w:pPr>
      <w:r>
        <w:rPr>
          <w:rFonts w:ascii="Times New Roman"/>
          <w:b/>
          <w:sz w:val="32"/>
          <w:szCs w:val="32"/>
        </w:rPr>
        <w:t>Grupo F</w:t>
      </w:r>
    </w:p>
    <w:p w14:paraId="4F4285F8" w14:textId="77777777" w:rsidR="003B7455" w:rsidRDefault="003B7455" w:rsidP="003B7455">
      <w:pPr>
        <w:pStyle w:val="Textoindependiente"/>
        <w:spacing w:line="480" w:lineRule="auto"/>
        <w:jc w:val="center"/>
        <w:rPr>
          <w:rFonts w:ascii="Times New Roman" w:hAnsi="Carlito" w:cs="Carlito"/>
          <w:b/>
          <w:sz w:val="32"/>
          <w:szCs w:val="32"/>
        </w:rPr>
      </w:pPr>
      <w:r>
        <w:rPr>
          <w:rFonts w:ascii="Times New Roman"/>
          <w:b/>
          <w:sz w:val="32"/>
          <w:szCs w:val="32"/>
        </w:rPr>
        <w:t>Integrantes</w:t>
      </w:r>
    </w:p>
    <w:p w14:paraId="461A602C" w14:textId="77777777" w:rsidR="003B7455" w:rsidRDefault="003B7455" w:rsidP="003B7455">
      <w:pPr>
        <w:pStyle w:val="Prrafodelista"/>
        <w:widowControl w:val="0"/>
        <w:numPr>
          <w:ilvl w:val="0"/>
          <w:numId w:val="2"/>
        </w:numPr>
        <w:autoSpaceDE w:val="0"/>
        <w:autoSpaceDN w:val="0"/>
        <w:spacing w:line="480" w:lineRule="auto"/>
        <w:ind w:left="0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Anguieta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Gusqui</w:t>
      </w:r>
      <w:proofErr w:type="spellEnd"/>
      <w:r>
        <w:rPr>
          <w:sz w:val="32"/>
          <w:szCs w:val="32"/>
        </w:rPr>
        <w:t xml:space="preserve"> Mario Israel</w:t>
      </w:r>
    </w:p>
    <w:p w14:paraId="7CE85318" w14:textId="77777777" w:rsidR="003B7455" w:rsidRDefault="003B7455" w:rsidP="003B7455">
      <w:pPr>
        <w:pStyle w:val="Prrafodelista"/>
        <w:widowControl w:val="0"/>
        <w:numPr>
          <w:ilvl w:val="0"/>
          <w:numId w:val="2"/>
        </w:numPr>
        <w:autoSpaceDE w:val="0"/>
        <w:autoSpaceDN w:val="0"/>
        <w:spacing w:line="480" w:lineRule="auto"/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>Araujo Ugarte Wilman German</w:t>
      </w:r>
    </w:p>
    <w:p w14:paraId="77C8BB1F" w14:textId="77777777" w:rsidR="003B7455" w:rsidRDefault="003B7455" w:rsidP="003B7455">
      <w:pPr>
        <w:pStyle w:val="Prrafodelista"/>
        <w:widowControl w:val="0"/>
        <w:numPr>
          <w:ilvl w:val="0"/>
          <w:numId w:val="2"/>
        </w:numPr>
        <w:autoSpaceDE w:val="0"/>
        <w:autoSpaceDN w:val="0"/>
        <w:spacing w:line="480" w:lineRule="auto"/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Miranda Vera David </w:t>
      </w:r>
      <w:proofErr w:type="spellStart"/>
      <w:r>
        <w:rPr>
          <w:sz w:val="32"/>
          <w:szCs w:val="32"/>
        </w:rPr>
        <w:t>Jarod</w:t>
      </w:r>
      <w:proofErr w:type="spellEnd"/>
    </w:p>
    <w:p w14:paraId="6ABF9AC1" w14:textId="77777777" w:rsidR="003B7455" w:rsidRDefault="003B7455" w:rsidP="003B7455">
      <w:pPr>
        <w:pStyle w:val="Prrafodelista"/>
        <w:widowControl w:val="0"/>
        <w:numPr>
          <w:ilvl w:val="0"/>
          <w:numId w:val="2"/>
        </w:numPr>
        <w:autoSpaceDE w:val="0"/>
        <w:autoSpaceDN w:val="0"/>
        <w:spacing w:line="480" w:lineRule="auto"/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Pareja Pazmiño </w:t>
      </w:r>
      <w:proofErr w:type="spellStart"/>
      <w:r>
        <w:rPr>
          <w:sz w:val="32"/>
          <w:szCs w:val="32"/>
        </w:rPr>
        <w:t>Jhonathan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Andres</w:t>
      </w:r>
      <w:proofErr w:type="spellEnd"/>
    </w:p>
    <w:p w14:paraId="53A0E01D" w14:textId="77777777" w:rsidR="003B7455" w:rsidRDefault="003B7455" w:rsidP="003B7455">
      <w:pPr>
        <w:pStyle w:val="Prrafodelista"/>
        <w:widowControl w:val="0"/>
        <w:numPr>
          <w:ilvl w:val="0"/>
          <w:numId w:val="2"/>
        </w:numPr>
        <w:autoSpaceDE w:val="0"/>
        <w:autoSpaceDN w:val="0"/>
        <w:spacing w:line="480" w:lineRule="auto"/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Vergara Paredes </w:t>
      </w:r>
      <w:proofErr w:type="spellStart"/>
      <w:r>
        <w:rPr>
          <w:sz w:val="32"/>
          <w:szCs w:val="32"/>
        </w:rPr>
        <w:t>Angel</w:t>
      </w:r>
      <w:proofErr w:type="spellEnd"/>
      <w:r>
        <w:rPr>
          <w:sz w:val="32"/>
          <w:szCs w:val="32"/>
        </w:rPr>
        <w:t xml:space="preserve"> David</w:t>
      </w:r>
    </w:p>
    <w:p w14:paraId="5DC297FE" w14:textId="77777777" w:rsidR="003B7455" w:rsidRDefault="003B7455" w:rsidP="003B7455">
      <w:pPr>
        <w:pStyle w:val="Prrafodelista"/>
        <w:widowControl w:val="0"/>
        <w:numPr>
          <w:ilvl w:val="0"/>
          <w:numId w:val="2"/>
        </w:numPr>
        <w:autoSpaceDE w:val="0"/>
        <w:autoSpaceDN w:val="0"/>
        <w:spacing w:line="480" w:lineRule="auto"/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>Zavala Troya Milena Deyanira</w:t>
      </w:r>
    </w:p>
    <w:p w14:paraId="0D4DD4DA" w14:textId="77777777" w:rsidR="003B7455" w:rsidRDefault="003B7455" w:rsidP="003B7455">
      <w:pPr>
        <w:spacing w:line="480" w:lineRule="auto"/>
        <w:rPr>
          <w:sz w:val="32"/>
          <w:szCs w:val="32"/>
          <w:lang w:eastAsia="es-ES"/>
        </w:rPr>
        <w:sectPr w:rsidR="003B7455">
          <w:pgSz w:w="11910" w:h="16840"/>
          <w:pgMar w:top="1380" w:right="20" w:bottom="1200" w:left="320" w:header="450" w:footer="1016" w:gutter="0"/>
          <w:pgNumType w:start="1"/>
          <w:cols w:space="720"/>
        </w:sectPr>
      </w:pPr>
    </w:p>
    <w:p w14:paraId="4E7DFAED" w14:textId="77777777" w:rsidR="003B7455" w:rsidRDefault="003B7455"/>
    <w:p w14:paraId="52707755" w14:textId="77777777" w:rsidR="003B7455" w:rsidRDefault="003B7455"/>
    <w:p w14:paraId="4C30A262" w14:textId="77777777" w:rsidR="003B7455" w:rsidRDefault="003B7455"/>
    <w:p w14:paraId="24A7BBEB" w14:textId="77777777" w:rsidR="003B7455" w:rsidRDefault="003B7455"/>
    <w:p w14:paraId="25182334" w14:textId="77777777" w:rsidR="003B7455" w:rsidRDefault="003B7455"/>
    <w:p w14:paraId="10498C6E" w14:textId="77777777" w:rsidR="003B7455" w:rsidRDefault="003B7455"/>
    <w:p w14:paraId="52C70521" w14:textId="77777777" w:rsidR="003B7455" w:rsidRDefault="003B7455"/>
    <w:p w14:paraId="3B605235" w14:textId="77777777" w:rsidR="003B7455" w:rsidRDefault="003B7455"/>
    <w:p w14:paraId="70385368" w14:textId="77777777" w:rsidR="003B7455" w:rsidRDefault="003B7455"/>
    <w:p w14:paraId="4F2D7892" w14:textId="77777777" w:rsidR="003B7455" w:rsidRDefault="003B7455"/>
    <w:p w14:paraId="659BD1EA" w14:textId="77777777" w:rsidR="003B7455" w:rsidRDefault="003B7455"/>
    <w:p w14:paraId="58E9C683" w14:textId="77777777" w:rsidR="003B7455" w:rsidRDefault="003B7455"/>
    <w:p w14:paraId="68149C12" w14:textId="77777777" w:rsidR="003B7455" w:rsidRDefault="003B7455"/>
    <w:p w14:paraId="16A95BF3" w14:textId="77777777" w:rsidR="003B7455" w:rsidRDefault="003B7455"/>
    <w:p w14:paraId="0065238C" w14:textId="77777777" w:rsidR="003B7455" w:rsidRDefault="003B7455"/>
    <w:p w14:paraId="0AA085FE" w14:textId="77777777" w:rsidR="003B7455" w:rsidRDefault="003B7455"/>
    <w:p w14:paraId="1ACB9B2A" w14:textId="77777777" w:rsidR="003B7455" w:rsidRDefault="003B7455"/>
    <w:p w14:paraId="478143C1" w14:textId="77777777" w:rsidR="003B7455" w:rsidRDefault="003B7455"/>
    <w:p w14:paraId="3F33DBE7" w14:textId="77777777" w:rsidR="003B7455" w:rsidRDefault="003B7455"/>
    <w:p w14:paraId="56131FA7" w14:textId="77777777" w:rsidR="003B7455" w:rsidRDefault="003B7455"/>
    <w:p w14:paraId="6EA3BA62" w14:textId="77777777" w:rsidR="003B7455" w:rsidRDefault="003B7455"/>
    <w:p w14:paraId="123C0E61" w14:textId="77777777" w:rsidR="003B7455" w:rsidRDefault="003B7455"/>
    <w:p w14:paraId="1B7D051C" w14:textId="77777777" w:rsidR="003B7455" w:rsidRDefault="003B7455"/>
    <w:p w14:paraId="0E6BB821" w14:textId="77777777" w:rsidR="003B7455" w:rsidRDefault="003B7455"/>
    <w:p w14:paraId="2F09C012" w14:textId="77777777" w:rsidR="003B7455" w:rsidRDefault="003B7455"/>
    <w:p w14:paraId="1C957D95" w14:textId="77777777" w:rsidR="003B7455" w:rsidRDefault="003B7455"/>
    <w:p w14:paraId="3C2DD4DE" w14:textId="77777777" w:rsidR="003B7455" w:rsidRDefault="003B7455"/>
    <w:p w14:paraId="1549C1C8" w14:textId="77777777" w:rsidR="003B7455" w:rsidRDefault="003B7455"/>
    <w:p w14:paraId="7BDB685A" w14:textId="77777777" w:rsidR="003B7455" w:rsidRDefault="003B7455"/>
    <w:p w14:paraId="348265E4" w14:textId="77777777" w:rsidR="003B7455" w:rsidRDefault="003B7455"/>
    <w:p w14:paraId="50D64682" w14:textId="77777777" w:rsidR="003B7455" w:rsidRDefault="003B7455"/>
    <w:p w14:paraId="77DBDEB5" w14:textId="098BBCCA" w:rsidR="006669BA" w:rsidRDefault="003B7455">
      <w:r>
        <w:lastRenderedPageBreak/>
        <w:t>Para cargar el proyecto de sebe hacer lo siguiente</w:t>
      </w:r>
    </w:p>
    <w:p w14:paraId="5FEC5CBB" w14:textId="457C2136" w:rsidR="003B7455" w:rsidRDefault="003B7455">
      <w:r>
        <w:t xml:space="preserve">En </w:t>
      </w:r>
      <w:proofErr w:type="spellStart"/>
      <w:r>
        <w:t>netbeans</w:t>
      </w:r>
      <w:proofErr w:type="spellEnd"/>
      <w:r>
        <w:t xml:space="preserve"> seleccionamos la opción de cargar proyecto</w:t>
      </w:r>
    </w:p>
    <w:p w14:paraId="55AB6CA7" w14:textId="5DB5892A" w:rsidR="003B7455" w:rsidRDefault="003B745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F9BA73" wp14:editId="624ACF74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3009900" cy="752475"/>
            <wp:effectExtent l="0" t="0" r="0" b="9525"/>
            <wp:wrapSquare wrapText="bothSides"/>
            <wp:docPr id="1756977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77549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833" b="90629"/>
                    <a:stretch/>
                  </pic:blipFill>
                  <pic:spPr bwMode="auto">
                    <a:xfrm>
                      <a:off x="0" y="0"/>
                      <a:ext cx="300990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7F811" w14:textId="69F0FDE6" w:rsidR="003B7455" w:rsidRDefault="003B745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494149" wp14:editId="2F299B8C">
                <wp:simplePos x="0" y="0"/>
                <wp:positionH relativeFrom="column">
                  <wp:posOffset>815340</wp:posOffset>
                </wp:positionH>
                <wp:positionV relativeFrom="paragraph">
                  <wp:posOffset>222770</wp:posOffset>
                </wp:positionV>
                <wp:extent cx="501099" cy="439535"/>
                <wp:effectExtent l="38100" t="19050" r="13335" b="36830"/>
                <wp:wrapNone/>
                <wp:docPr id="145035263" name="Forma libre: form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99" cy="439535"/>
                        </a:xfrm>
                        <a:custGeom>
                          <a:avLst/>
                          <a:gdLst>
                            <a:gd name="connsiteX0" fmla="*/ 342900 w 501099"/>
                            <a:gd name="connsiteY0" fmla="*/ 39485 h 439535"/>
                            <a:gd name="connsiteX1" fmla="*/ 285750 w 501099"/>
                            <a:gd name="connsiteY1" fmla="*/ 29960 h 439535"/>
                            <a:gd name="connsiteX2" fmla="*/ 247650 w 501099"/>
                            <a:gd name="connsiteY2" fmla="*/ 1385 h 439535"/>
                            <a:gd name="connsiteX3" fmla="*/ 38100 w 501099"/>
                            <a:gd name="connsiteY3" fmla="*/ 10910 h 439535"/>
                            <a:gd name="connsiteX4" fmla="*/ 19050 w 501099"/>
                            <a:gd name="connsiteY4" fmla="*/ 39485 h 439535"/>
                            <a:gd name="connsiteX5" fmla="*/ 9525 w 501099"/>
                            <a:gd name="connsiteY5" fmla="*/ 96635 h 439535"/>
                            <a:gd name="connsiteX6" fmla="*/ 0 w 501099"/>
                            <a:gd name="connsiteY6" fmla="*/ 144260 h 439535"/>
                            <a:gd name="connsiteX7" fmla="*/ 38100 w 501099"/>
                            <a:gd name="connsiteY7" fmla="*/ 258560 h 439535"/>
                            <a:gd name="connsiteX8" fmla="*/ 57150 w 501099"/>
                            <a:gd name="connsiteY8" fmla="*/ 287135 h 439535"/>
                            <a:gd name="connsiteX9" fmla="*/ 66675 w 501099"/>
                            <a:gd name="connsiteY9" fmla="*/ 325235 h 439535"/>
                            <a:gd name="connsiteX10" fmla="*/ 142875 w 501099"/>
                            <a:gd name="connsiteY10" fmla="*/ 420485 h 439535"/>
                            <a:gd name="connsiteX11" fmla="*/ 190500 w 501099"/>
                            <a:gd name="connsiteY11" fmla="*/ 439535 h 439535"/>
                            <a:gd name="connsiteX12" fmla="*/ 419100 w 501099"/>
                            <a:gd name="connsiteY12" fmla="*/ 420485 h 439535"/>
                            <a:gd name="connsiteX13" fmla="*/ 495300 w 501099"/>
                            <a:gd name="connsiteY13" fmla="*/ 401435 h 439535"/>
                            <a:gd name="connsiteX14" fmla="*/ 485775 w 501099"/>
                            <a:gd name="connsiteY14" fmla="*/ 306185 h 439535"/>
                            <a:gd name="connsiteX15" fmla="*/ 476250 w 501099"/>
                            <a:gd name="connsiteY15" fmla="*/ 229985 h 439535"/>
                            <a:gd name="connsiteX16" fmla="*/ 466725 w 501099"/>
                            <a:gd name="connsiteY16" fmla="*/ 182360 h 439535"/>
                            <a:gd name="connsiteX17" fmla="*/ 419100 w 501099"/>
                            <a:gd name="connsiteY17" fmla="*/ 115685 h 439535"/>
                            <a:gd name="connsiteX18" fmla="*/ 342900 w 501099"/>
                            <a:gd name="connsiteY18" fmla="*/ 39485 h 439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501099" h="439535">
                              <a:moveTo>
                                <a:pt x="342900" y="39485"/>
                              </a:moveTo>
                              <a:cubicBezTo>
                                <a:pt x="320675" y="25197"/>
                                <a:pt x="303681" y="37133"/>
                                <a:pt x="285750" y="29960"/>
                              </a:cubicBezTo>
                              <a:cubicBezTo>
                                <a:pt x="271010" y="24064"/>
                                <a:pt x="263478" y="2603"/>
                                <a:pt x="247650" y="1385"/>
                              </a:cubicBezTo>
                              <a:cubicBezTo>
                                <a:pt x="177934" y="-3978"/>
                                <a:pt x="107950" y="7735"/>
                                <a:pt x="38100" y="10910"/>
                              </a:cubicBezTo>
                              <a:cubicBezTo>
                                <a:pt x="31750" y="20435"/>
                                <a:pt x="22670" y="28625"/>
                                <a:pt x="19050" y="39485"/>
                              </a:cubicBezTo>
                              <a:cubicBezTo>
                                <a:pt x="12943" y="57807"/>
                                <a:pt x="12980" y="77634"/>
                                <a:pt x="9525" y="96635"/>
                              </a:cubicBezTo>
                              <a:cubicBezTo>
                                <a:pt x="6629" y="112563"/>
                                <a:pt x="3175" y="128385"/>
                                <a:pt x="0" y="144260"/>
                              </a:cubicBezTo>
                              <a:cubicBezTo>
                                <a:pt x="11294" y="183790"/>
                                <a:pt x="19677" y="221714"/>
                                <a:pt x="38100" y="258560"/>
                              </a:cubicBezTo>
                              <a:cubicBezTo>
                                <a:pt x="43220" y="268799"/>
                                <a:pt x="50800" y="277610"/>
                                <a:pt x="57150" y="287135"/>
                              </a:cubicBezTo>
                              <a:cubicBezTo>
                                <a:pt x="60325" y="299835"/>
                                <a:pt x="61640" y="313151"/>
                                <a:pt x="66675" y="325235"/>
                              </a:cubicBezTo>
                              <a:cubicBezTo>
                                <a:pt x="98425" y="401435"/>
                                <a:pt x="85725" y="395085"/>
                                <a:pt x="142875" y="420485"/>
                              </a:cubicBezTo>
                              <a:cubicBezTo>
                                <a:pt x="158499" y="427429"/>
                                <a:pt x="174625" y="433185"/>
                                <a:pt x="190500" y="439535"/>
                              </a:cubicBezTo>
                              <a:cubicBezTo>
                                <a:pt x="266700" y="433185"/>
                                <a:pt x="343226" y="429969"/>
                                <a:pt x="419100" y="420485"/>
                              </a:cubicBezTo>
                              <a:cubicBezTo>
                                <a:pt x="445080" y="417238"/>
                                <a:pt x="482108" y="424050"/>
                                <a:pt x="495300" y="401435"/>
                              </a:cubicBezTo>
                              <a:cubicBezTo>
                                <a:pt x="511378" y="373873"/>
                                <a:pt x="489299" y="337898"/>
                                <a:pt x="485775" y="306185"/>
                              </a:cubicBezTo>
                              <a:cubicBezTo>
                                <a:pt x="482948" y="280744"/>
                                <a:pt x="480142" y="255285"/>
                                <a:pt x="476250" y="229985"/>
                              </a:cubicBezTo>
                              <a:cubicBezTo>
                                <a:pt x="473788" y="213984"/>
                                <a:pt x="471845" y="197719"/>
                                <a:pt x="466725" y="182360"/>
                              </a:cubicBezTo>
                              <a:cubicBezTo>
                                <a:pt x="457318" y="154138"/>
                                <a:pt x="442852" y="133499"/>
                                <a:pt x="419100" y="115685"/>
                              </a:cubicBezTo>
                              <a:cubicBezTo>
                                <a:pt x="383110" y="88692"/>
                                <a:pt x="365125" y="53773"/>
                                <a:pt x="342900" y="394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98380" id="Forma libre: forma 2" o:spid="_x0000_s1026" style="position:absolute;margin-left:64.2pt;margin-top:17.55pt;width:39.45pt;height:3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01099,439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" path="m342900,39485c320675,25197,303681,37133,285750,29960,271010,24064,263478,2603,247650,1385,177934,-3978,107950,7735,38100,10910,31750,20435,22670,28625,19050,39485,12943,57807,12980,77634,9525,96635,6629,112563,3175,128385,,144260v11294,39530,19677,77454,38100,114300c43220,268799,50800,277610,57150,287135v3175,12700,4490,26016,9525,38100c98425,401435,85725,395085,142875,420485v15624,6944,31750,12700,47625,19050c266700,433185,343226,429969,419100,420485v25980,-3247,63008,3565,76200,-19050c511378,373873,489299,337898,485775,306185v-2827,-25441,-5633,-50900,-9525,-76200c473788,213984,471845,197719,466725,182360v-9407,-28222,-23873,-48861,-47625,-66675c383110,88692,365125,53773,342900,39485xe" filled="f" strokecolor="#c00000" strokeweight="3pt">
                <v:stroke joinstyle="miter"/>
                <v:path arrowok="t" o:connecttype="custom" o:connectlocs="342900,39485;285750,29960;247650,1385;38100,10910;19050,39485;9525,96635;0,144260;38100,258560;57150,287135;66675,325235;142875,420485;190500,439535;419100,420485;495300,401435;485775,306185;476250,229985;466725,182360;419100,115685;342900,39485" o:connectangles="0,0,0,0,0,0,0,0,0,0,0,0,0,0,0,0,0,0,0"/>
              </v:shape>
            </w:pict>
          </mc:Fallback>
        </mc:AlternateContent>
      </w:r>
    </w:p>
    <w:p w14:paraId="5D217814" w14:textId="77777777" w:rsidR="003B7455" w:rsidRDefault="003B7455">
      <w:pPr>
        <w:rPr>
          <w:noProof/>
        </w:rPr>
      </w:pPr>
    </w:p>
    <w:p w14:paraId="2761B195" w14:textId="6A47BCC3" w:rsidR="003B7455" w:rsidRDefault="003B7455">
      <w:r>
        <w:rPr>
          <w:noProof/>
        </w:rPr>
        <w:drawing>
          <wp:anchor distT="0" distB="0" distL="114300" distR="114300" simplePos="0" relativeHeight="251658240" behindDoc="0" locked="0" layoutInCell="1" allowOverlap="1" wp14:anchorId="48422233" wp14:editId="0FFB55BC">
            <wp:simplePos x="0" y="0"/>
            <wp:positionH relativeFrom="column">
              <wp:posOffset>-137795</wp:posOffset>
            </wp:positionH>
            <wp:positionV relativeFrom="paragraph">
              <wp:posOffset>1224915</wp:posOffset>
            </wp:positionV>
            <wp:extent cx="5861050" cy="2324100"/>
            <wp:effectExtent l="0" t="0" r="6350" b="0"/>
            <wp:wrapSquare wrapText="bothSides"/>
            <wp:docPr id="615440064" name="Imagen 61544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77549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3" t="21866" r="16745" b="28467"/>
                    <a:stretch/>
                  </pic:blipFill>
                  <pic:spPr bwMode="auto">
                    <a:xfrm>
                      <a:off x="0" y="0"/>
                      <a:ext cx="58610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C25E0" w14:textId="420F72B0" w:rsidR="003B7455" w:rsidRDefault="003B7455" w:rsidP="003B7455">
      <w:pPr>
        <w:tabs>
          <w:tab w:val="left" w:pos="2025"/>
        </w:tabs>
      </w:pPr>
    </w:p>
    <w:p w14:paraId="1FCBA837" w14:textId="1DB60CA1" w:rsidR="003B7455" w:rsidRDefault="003B7455" w:rsidP="003B7455">
      <w:pPr>
        <w:tabs>
          <w:tab w:val="left" w:pos="2025"/>
        </w:tabs>
      </w:pPr>
      <w:r>
        <w:t xml:space="preserve">Luego nos aparecerá esta ventana y debes buscar la carpeta del proyecto y nos debe salir como el elemento seleccionado y damos a open </w:t>
      </w:r>
      <w:proofErr w:type="spellStart"/>
      <w:r>
        <w:t>project</w:t>
      </w:r>
      <w:proofErr w:type="spellEnd"/>
    </w:p>
    <w:p w14:paraId="28FFD7C3" w14:textId="77777777" w:rsidR="003B7455" w:rsidRPr="003B7455" w:rsidRDefault="003B7455" w:rsidP="003B7455"/>
    <w:p w14:paraId="2E77DA48" w14:textId="77777777" w:rsidR="003B7455" w:rsidRPr="003B7455" w:rsidRDefault="003B7455" w:rsidP="003B7455"/>
    <w:p w14:paraId="0E2DA12E" w14:textId="4FF518B4" w:rsidR="003B7455" w:rsidRDefault="003B7455" w:rsidP="003B7455">
      <w:pPr>
        <w:tabs>
          <w:tab w:val="left" w:pos="1605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9502AC" wp14:editId="2E2E0A7D">
            <wp:simplePos x="0" y="0"/>
            <wp:positionH relativeFrom="column">
              <wp:posOffset>24765</wp:posOffset>
            </wp:positionH>
            <wp:positionV relativeFrom="paragraph">
              <wp:posOffset>237490</wp:posOffset>
            </wp:positionV>
            <wp:extent cx="1571625" cy="2924175"/>
            <wp:effectExtent l="0" t="0" r="9525" b="9525"/>
            <wp:wrapSquare wrapText="bothSides"/>
            <wp:docPr id="351515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15229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03" t="4373" b="29405"/>
                    <a:stretch/>
                  </pic:blipFill>
                  <pic:spPr bwMode="auto">
                    <a:xfrm>
                      <a:off x="0" y="0"/>
                      <a:ext cx="15716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 caso de haber problemas con el </w:t>
      </w:r>
      <w:proofErr w:type="spellStart"/>
      <w:r>
        <w:t>jdatechooser</w:t>
      </w:r>
      <w:proofErr w:type="spellEnd"/>
      <w:r>
        <w:t xml:space="preserve"> hacer lo siguiente</w:t>
      </w:r>
    </w:p>
    <w:p w14:paraId="4132B6F1" w14:textId="77777777" w:rsidR="003B7455" w:rsidRDefault="003B7455" w:rsidP="003B7455">
      <w:pPr>
        <w:tabs>
          <w:tab w:val="left" w:pos="1605"/>
        </w:tabs>
        <w:rPr>
          <w:noProof/>
        </w:rPr>
      </w:pPr>
    </w:p>
    <w:p w14:paraId="630F8B66" w14:textId="53563A65" w:rsidR="003B7455" w:rsidRDefault="003B7455" w:rsidP="003B7455">
      <w:pPr>
        <w:tabs>
          <w:tab w:val="left" w:pos="1605"/>
        </w:tabs>
        <w:rPr>
          <w:noProof/>
        </w:rPr>
      </w:pPr>
      <w:r>
        <w:rPr>
          <w:noProof/>
        </w:rPr>
        <w:t>Escoger admnistrador de paletas</w:t>
      </w:r>
    </w:p>
    <w:p w14:paraId="06653B0F" w14:textId="4BD8DF7F" w:rsidR="003B7455" w:rsidRDefault="003B7455" w:rsidP="003B7455">
      <w:pPr>
        <w:tabs>
          <w:tab w:val="left" w:pos="160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5507B72" wp14:editId="73F93AB7">
            <wp:simplePos x="0" y="0"/>
            <wp:positionH relativeFrom="column">
              <wp:posOffset>1777365</wp:posOffset>
            </wp:positionH>
            <wp:positionV relativeFrom="paragraph">
              <wp:posOffset>10160</wp:posOffset>
            </wp:positionV>
            <wp:extent cx="1952625" cy="1781175"/>
            <wp:effectExtent l="0" t="0" r="9525" b="9525"/>
            <wp:wrapSquare wrapText="bothSides"/>
            <wp:docPr id="1825959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59328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5" t="19055" r="33855" b="22533"/>
                    <a:stretch/>
                  </pic:blipFill>
                  <pic:spPr bwMode="auto">
                    <a:xfrm>
                      <a:off x="0" y="0"/>
                      <a:ext cx="19526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F6A985" w14:textId="64F95258" w:rsidR="003B7455" w:rsidRDefault="003B7455" w:rsidP="003B7455">
      <w:pPr>
        <w:tabs>
          <w:tab w:val="left" w:pos="1605"/>
        </w:tabs>
        <w:rPr>
          <w:noProof/>
        </w:rPr>
      </w:pPr>
    </w:p>
    <w:p w14:paraId="049D2ED3" w14:textId="5796D1A2" w:rsidR="003B7455" w:rsidRPr="003B7455" w:rsidRDefault="003B7455" w:rsidP="003B7455">
      <w:pPr>
        <w:tabs>
          <w:tab w:val="left" w:pos="1605"/>
        </w:tabs>
      </w:pPr>
    </w:p>
    <w:p w14:paraId="4CB749FC" w14:textId="77777777" w:rsidR="003B7455" w:rsidRPr="003B7455" w:rsidRDefault="003B7455" w:rsidP="003B7455"/>
    <w:p w14:paraId="05436E80" w14:textId="77777777" w:rsidR="003B7455" w:rsidRPr="003B7455" w:rsidRDefault="003B7455" w:rsidP="003B7455"/>
    <w:p w14:paraId="2DD89D8B" w14:textId="77777777" w:rsidR="003B7455" w:rsidRDefault="003B7455" w:rsidP="003B7455"/>
    <w:p w14:paraId="0AC4F687" w14:textId="77777777" w:rsidR="003B7455" w:rsidRDefault="003B7455" w:rsidP="003B7455"/>
    <w:p w14:paraId="3CCC3458" w14:textId="7135B5CC" w:rsidR="003B7455" w:rsidRDefault="003B7455" w:rsidP="003B7455">
      <w:proofErr w:type="spellStart"/>
      <w:r>
        <w:t>Escogemaos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JAR</w:t>
      </w:r>
    </w:p>
    <w:p w14:paraId="667F2590" w14:textId="77777777" w:rsidR="003B7455" w:rsidRDefault="003B7455" w:rsidP="003B7455">
      <w:pPr>
        <w:rPr>
          <w:noProof/>
        </w:rPr>
      </w:pPr>
    </w:p>
    <w:p w14:paraId="02ECBDDA" w14:textId="73F12461" w:rsidR="003B7455" w:rsidRPr="003B7455" w:rsidRDefault="003B7455" w:rsidP="003B7455"/>
    <w:p w14:paraId="046B2CD0" w14:textId="52B0C85A" w:rsidR="003B7455" w:rsidRPr="003B7455" w:rsidRDefault="003B7455" w:rsidP="003B745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566001F" wp14:editId="64FADC8E">
            <wp:simplePos x="0" y="0"/>
            <wp:positionH relativeFrom="column">
              <wp:posOffset>62865</wp:posOffset>
            </wp:positionH>
            <wp:positionV relativeFrom="paragraph">
              <wp:posOffset>200025</wp:posOffset>
            </wp:positionV>
            <wp:extent cx="4025265" cy="2819400"/>
            <wp:effectExtent l="0" t="0" r="0" b="0"/>
            <wp:wrapSquare wrapText="bothSides"/>
            <wp:docPr id="250620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20812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9" t="14682" r="23624" b="20346"/>
                    <a:stretch/>
                  </pic:blipFill>
                  <pic:spPr bwMode="auto">
                    <a:xfrm>
                      <a:off x="0" y="0"/>
                      <a:ext cx="402526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En la carpeta </w:t>
      </w:r>
      <w:proofErr w:type="spellStart"/>
      <w:r>
        <w:t>lib</w:t>
      </w:r>
      <w:proofErr w:type="spellEnd"/>
      <w:r>
        <w:t xml:space="preserve"> del </w:t>
      </w:r>
      <w:proofErr w:type="spellStart"/>
      <w:r>
        <w:t>jcanlendar</w:t>
      </w:r>
      <w:proofErr w:type="spellEnd"/>
      <w:r>
        <w:t xml:space="preserve"> buscamos y cargamos el JAR </w:t>
      </w:r>
    </w:p>
    <w:p w14:paraId="6B158525" w14:textId="77777777" w:rsidR="003B7455" w:rsidRPr="003B7455" w:rsidRDefault="003B7455" w:rsidP="003B7455"/>
    <w:p w14:paraId="60531D73" w14:textId="77777777" w:rsidR="003B7455" w:rsidRPr="003B7455" w:rsidRDefault="003B7455" w:rsidP="003B7455"/>
    <w:p w14:paraId="0FF16182" w14:textId="77777777" w:rsidR="003B7455" w:rsidRDefault="003B7455" w:rsidP="003B7455"/>
    <w:p w14:paraId="038CEF39" w14:textId="77777777" w:rsidR="003B7455" w:rsidRPr="003B7455" w:rsidRDefault="003B7455" w:rsidP="003B7455"/>
    <w:p w14:paraId="40A4038A" w14:textId="77777777" w:rsidR="003B7455" w:rsidRPr="003B7455" w:rsidRDefault="003B7455" w:rsidP="003B7455"/>
    <w:p w14:paraId="03705341" w14:textId="77777777" w:rsidR="003B7455" w:rsidRPr="003B7455" w:rsidRDefault="003B7455" w:rsidP="003B7455"/>
    <w:p w14:paraId="55C2ED06" w14:textId="77777777" w:rsidR="003B7455" w:rsidRPr="003B7455" w:rsidRDefault="003B7455" w:rsidP="003B7455"/>
    <w:p w14:paraId="0E998393" w14:textId="77777777" w:rsidR="003B7455" w:rsidRPr="003B7455" w:rsidRDefault="003B7455" w:rsidP="003B7455"/>
    <w:p w14:paraId="278FF772" w14:textId="77777777" w:rsidR="003B7455" w:rsidRPr="003B7455" w:rsidRDefault="003B7455" w:rsidP="003B7455"/>
    <w:p w14:paraId="07F41B60" w14:textId="77777777" w:rsidR="003B7455" w:rsidRPr="003B7455" w:rsidRDefault="003B7455" w:rsidP="003B7455"/>
    <w:p w14:paraId="2C8AEC7B" w14:textId="77777777" w:rsidR="003B7455" w:rsidRDefault="003B7455" w:rsidP="003B7455"/>
    <w:p w14:paraId="33E583BD" w14:textId="6E73C597" w:rsidR="003B7455" w:rsidRDefault="003B7455" w:rsidP="003B7455">
      <w:r>
        <w:t>Seleccionamos todo</w:t>
      </w:r>
    </w:p>
    <w:p w14:paraId="77C6F57A" w14:textId="78C4F8A5" w:rsidR="003B7455" w:rsidRDefault="003B7455" w:rsidP="003B7455">
      <w:pPr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A7447E" wp14:editId="3783CDF3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3867150" cy="2611911"/>
            <wp:effectExtent l="0" t="0" r="0" b="0"/>
            <wp:wrapSquare wrapText="bothSides"/>
            <wp:docPr id="1161713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1390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0" t="14057" r="22742" b="21595"/>
                    <a:stretch/>
                  </pic:blipFill>
                  <pic:spPr bwMode="auto">
                    <a:xfrm>
                      <a:off x="0" y="0"/>
                      <a:ext cx="3867150" cy="261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CD202A" w14:textId="79421FA5" w:rsidR="003B7455" w:rsidRDefault="003B7455" w:rsidP="003B7455">
      <w:pPr>
        <w:ind w:firstLine="708"/>
      </w:pPr>
    </w:p>
    <w:p w14:paraId="21B092EC" w14:textId="77777777" w:rsidR="003B7455" w:rsidRDefault="003B7455" w:rsidP="003B7455">
      <w:pPr>
        <w:ind w:firstLine="708"/>
      </w:pPr>
    </w:p>
    <w:p w14:paraId="5BBCF571" w14:textId="77777777" w:rsidR="003B7455" w:rsidRDefault="003B7455" w:rsidP="003B7455">
      <w:pPr>
        <w:ind w:firstLine="708"/>
      </w:pPr>
    </w:p>
    <w:p w14:paraId="3785D81E" w14:textId="77777777" w:rsidR="003B7455" w:rsidRDefault="003B7455" w:rsidP="003B7455">
      <w:pPr>
        <w:ind w:firstLine="708"/>
      </w:pPr>
    </w:p>
    <w:p w14:paraId="11E14DAF" w14:textId="77777777" w:rsidR="003B7455" w:rsidRDefault="003B7455" w:rsidP="003B7455">
      <w:pPr>
        <w:ind w:firstLine="708"/>
      </w:pPr>
    </w:p>
    <w:p w14:paraId="125E8F8D" w14:textId="77777777" w:rsidR="003B7455" w:rsidRDefault="003B7455" w:rsidP="003B7455">
      <w:pPr>
        <w:ind w:firstLine="708"/>
      </w:pPr>
    </w:p>
    <w:p w14:paraId="6C52C650" w14:textId="77777777" w:rsidR="003B7455" w:rsidRDefault="003B7455" w:rsidP="003B7455">
      <w:pPr>
        <w:ind w:firstLine="708"/>
      </w:pPr>
    </w:p>
    <w:p w14:paraId="09AB3B0F" w14:textId="77777777" w:rsidR="003B7455" w:rsidRDefault="003B7455" w:rsidP="003B7455">
      <w:pPr>
        <w:ind w:firstLine="708"/>
      </w:pPr>
    </w:p>
    <w:p w14:paraId="311155AC" w14:textId="77777777" w:rsidR="003B7455" w:rsidRDefault="003B7455" w:rsidP="003B7455">
      <w:pPr>
        <w:ind w:firstLine="708"/>
      </w:pPr>
    </w:p>
    <w:p w14:paraId="7032CAD9" w14:textId="77777777" w:rsidR="003B7455" w:rsidRDefault="003B7455" w:rsidP="003B7455">
      <w:pPr>
        <w:ind w:firstLine="708"/>
      </w:pPr>
    </w:p>
    <w:p w14:paraId="093882E8" w14:textId="77777777" w:rsidR="003B7455" w:rsidRDefault="003B7455" w:rsidP="003B7455">
      <w:pPr>
        <w:ind w:firstLine="708"/>
      </w:pPr>
    </w:p>
    <w:p w14:paraId="7B3C07B4" w14:textId="77777777" w:rsidR="003B7455" w:rsidRDefault="003B7455" w:rsidP="003B7455">
      <w:pPr>
        <w:ind w:firstLine="708"/>
      </w:pPr>
    </w:p>
    <w:p w14:paraId="34C32358" w14:textId="77777777" w:rsidR="003B7455" w:rsidRDefault="003B7455" w:rsidP="003B7455">
      <w:pPr>
        <w:ind w:firstLine="708"/>
      </w:pPr>
    </w:p>
    <w:p w14:paraId="67F6E58E" w14:textId="77777777" w:rsidR="003B7455" w:rsidRDefault="003B7455" w:rsidP="003B7455">
      <w:pPr>
        <w:ind w:firstLine="708"/>
      </w:pPr>
    </w:p>
    <w:p w14:paraId="4EBD9E72" w14:textId="77777777" w:rsidR="003B7455" w:rsidRDefault="003B7455" w:rsidP="003B7455">
      <w:pPr>
        <w:ind w:firstLine="708"/>
      </w:pPr>
    </w:p>
    <w:p w14:paraId="17A71F6B" w14:textId="77777777" w:rsidR="003B7455" w:rsidRDefault="003B7455" w:rsidP="003B7455">
      <w:pPr>
        <w:ind w:firstLine="708"/>
      </w:pPr>
    </w:p>
    <w:p w14:paraId="531C1597" w14:textId="44C1B7FF" w:rsidR="003B7455" w:rsidRDefault="003B7455" w:rsidP="003B7455">
      <w:pPr>
        <w:ind w:firstLine="708"/>
      </w:pPr>
      <w:r>
        <w:lastRenderedPageBreak/>
        <w:t xml:space="preserve">Creamos o guardamos dentro de las carpetas o etiquetas creadas y listo, en cualquier </w:t>
      </w:r>
      <w:proofErr w:type="gramStart"/>
      <w:r>
        <w:t>caso</w:t>
      </w:r>
      <w:proofErr w:type="gramEnd"/>
      <w:r>
        <w:t xml:space="preserve"> se debería arrastrar un elemento </w:t>
      </w:r>
      <w:proofErr w:type="spellStart"/>
      <w:r>
        <w:t>jcalendar</w:t>
      </w:r>
      <w:proofErr w:type="spellEnd"/>
      <w:r>
        <w:t xml:space="preserve"> en un </w:t>
      </w:r>
      <w:proofErr w:type="spellStart"/>
      <w:r>
        <w:t>frame</w:t>
      </w:r>
      <w:proofErr w:type="spellEnd"/>
      <w:r>
        <w:t xml:space="preserve"> nuevo en caso de no ser reconocible, luego este debería funcionar.</w:t>
      </w:r>
    </w:p>
    <w:p w14:paraId="4F1DC4D6" w14:textId="77777777" w:rsidR="003B7455" w:rsidRDefault="003B7455" w:rsidP="003B7455">
      <w:pPr>
        <w:ind w:firstLine="708"/>
        <w:rPr>
          <w:noProof/>
        </w:rPr>
      </w:pPr>
    </w:p>
    <w:p w14:paraId="1A98CBFD" w14:textId="7CF49C51" w:rsidR="003B7455" w:rsidRPr="003B7455" w:rsidRDefault="003B7455" w:rsidP="003B7455">
      <w:pPr>
        <w:ind w:firstLine="708"/>
      </w:pPr>
      <w:r>
        <w:rPr>
          <w:noProof/>
        </w:rPr>
        <w:drawing>
          <wp:inline distT="0" distB="0" distL="0" distR="0" wp14:anchorId="24C4CB54" wp14:editId="4EE6A148">
            <wp:extent cx="4238625" cy="2909683"/>
            <wp:effectExtent l="0" t="0" r="0" b="5080"/>
            <wp:docPr id="1748255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55274" name=""/>
                    <pic:cNvPicPr/>
                  </pic:nvPicPr>
                  <pic:blipFill rotWithShape="1">
                    <a:blip r:embed="rId10"/>
                    <a:srcRect l="23989" t="14056" r="22566" b="20971"/>
                    <a:stretch/>
                  </pic:blipFill>
                  <pic:spPr bwMode="auto">
                    <a:xfrm>
                      <a:off x="0" y="0"/>
                      <a:ext cx="4245835" cy="291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7455" w:rsidRPr="003B74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Arial" w:hAnsi="Arial" w:cs="Arial" w:hint="default"/>
        <w:b/>
        <w:i w:val="0"/>
        <w:sz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>
        <w:rFonts w:ascii="Book Antiqua" w:hAnsi="Book Antiqua" w:cs="Book Antiqua" w:hint="default"/>
        <w:b/>
        <w:i w:val="0"/>
        <w:sz w:val="24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7F2763D"/>
    <w:multiLevelType w:val="hybridMultilevel"/>
    <w:tmpl w:val="AE5ED2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44868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8800099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455"/>
    <w:rsid w:val="003B7455"/>
    <w:rsid w:val="0045611D"/>
    <w:rsid w:val="006669BA"/>
    <w:rsid w:val="00F9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5C8F4"/>
  <w15:chartTrackingRefBased/>
  <w15:docId w15:val="{82DFDFA9-8F35-42EF-99E6-D808DCC7C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ar"/>
    <w:semiHidden/>
    <w:unhideWhenUsed/>
    <w:qFormat/>
    <w:rsid w:val="003B7455"/>
    <w:pPr>
      <w:keepNext/>
      <w:numPr>
        <w:ilvl w:val="3"/>
        <w:numId w:val="1"/>
      </w:numPr>
      <w:suppressAutoHyphens/>
      <w:spacing w:after="0" w:line="360" w:lineRule="auto"/>
      <w:ind w:left="1148" w:firstLine="0"/>
      <w:jc w:val="both"/>
      <w:outlineLvl w:val="3"/>
    </w:pPr>
    <w:rPr>
      <w:rFonts w:ascii="Arial Narrow" w:eastAsia="Times New Roman" w:hAnsi="Arial Narrow" w:cs="Arial"/>
      <w:b/>
      <w:bCs/>
      <w:spacing w:val="20"/>
      <w:kern w:val="0"/>
      <w:sz w:val="24"/>
      <w:szCs w:val="24"/>
      <w:lang w:eastAsia="ar-SA"/>
      <w14:ligatures w14:val="none"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3B7455"/>
    <w:pPr>
      <w:keepNext/>
      <w:numPr>
        <w:ilvl w:val="6"/>
        <w:numId w:val="1"/>
      </w:numPr>
      <w:suppressAutoHyphens/>
      <w:spacing w:after="0" w:line="240" w:lineRule="auto"/>
      <w:jc w:val="center"/>
      <w:outlineLvl w:val="6"/>
    </w:pPr>
    <w:rPr>
      <w:rFonts w:ascii="Book Antiqua" w:eastAsia="Times New Roman" w:hAnsi="Book Antiqua" w:cs="Book Antiqua"/>
      <w:b/>
      <w:bCs/>
      <w:kern w:val="0"/>
      <w:sz w:val="40"/>
      <w:szCs w:val="24"/>
      <w:lang w:eastAsia="ar-SA"/>
      <w14:ligatures w14:val="none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3B7455"/>
    <w:pPr>
      <w:keepNext/>
      <w:numPr>
        <w:ilvl w:val="8"/>
        <w:numId w:val="1"/>
      </w:numPr>
      <w:suppressAutoHyphens/>
      <w:spacing w:after="0" w:line="240" w:lineRule="auto"/>
      <w:jc w:val="center"/>
      <w:outlineLvl w:val="8"/>
    </w:pPr>
    <w:rPr>
      <w:rFonts w:ascii="Book Antiqua" w:eastAsia="Times New Roman" w:hAnsi="Book Antiqua" w:cs="Book Antiqua"/>
      <w:b/>
      <w:bCs/>
      <w:kern w:val="0"/>
      <w:sz w:val="28"/>
      <w:szCs w:val="24"/>
      <w:lang w:eastAsia="ar-SA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semiHidden/>
    <w:rsid w:val="003B7455"/>
    <w:rPr>
      <w:rFonts w:ascii="Arial Narrow" w:eastAsia="Times New Roman" w:hAnsi="Arial Narrow" w:cs="Arial"/>
      <w:b/>
      <w:bCs/>
      <w:spacing w:val="20"/>
      <w:kern w:val="0"/>
      <w:sz w:val="24"/>
      <w:szCs w:val="24"/>
      <w:lang w:eastAsia="ar-SA"/>
      <w14:ligatures w14:val="none"/>
    </w:rPr>
  </w:style>
  <w:style w:type="character" w:customStyle="1" w:styleId="Ttulo7Car">
    <w:name w:val="Título 7 Car"/>
    <w:basedOn w:val="Fuentedeprrafopredeter"/>
    <w:link w:val="Ttulo7"/>
    <w:semiHidden/>
    <w:rsid w:val="003B7455"/>
    <w:rPr>
      <w:rFonts w:ascii="Book Antiqua" w:eastAsia="Times New Roman" w:hAnsi="Book Antiqua" w:cs="Book Antiqua"/>
      <w:b/>
      <w:bCs/>
      <w:kern w:val="0"/>
      <w:sz w:val="40"/>
      <w:szCs w:val="24"/>
      <w:lang w:eastAsia="ar-SA"/>
      <w14:ligatures w14:val="none"/>
    </w:rPr>
  </w:style>
  <w:style w:type="character" w:customStyle="1" w:styleId="Ttulo9Car">
    <w:name w:val="Título 9 Car"/>
    <w:basedOn w:val="Fuentedeprrafopredeter"/>
    <w:link w:val="Ttulo9"/>
    <w:semiHidden/>
    <w:rsid w:val="003B7455"/>
    <w:rPr>
      <w:rFonts w:ascii="Book Antiqua" w:eastAsia="Times New Roman" w:hAnsi="Book Antiqua" w:cs="Book Antiqua"/>
      <w:b/>
      <w:bCs/>
      <w:kern w:val="0"/>
      <w:sz w:val="28"/>
      <w:szCs w:val="24"/>
      <w:lang w:eastAsia="ar-SA"/>
      <w14:ligatures w14:val="none"/>
    </w:rPr>
  </w:style>
  <w:style w:type="paragraph" w:styleId="Ttulo">
    <w:name w:val="Title"/>
    <w:basedOn w:val="Normal"/>
    <w:link w:val="TtuloCar"/>
    <w:uiPriority w:val="10"/>
    <w:qFormat/>
    <w:rsid w:val="003B7455"/>
    <w:pPr>
      <w:widowControl w:val="0"/>
      <w:autoSpaceDE w:val="0"/>
      <w:autoSpaceDN w:val="0"/>
      <w:spacing w:before="85" w:after="0" w:line="240" w:lineRule="auto"/>
      <w:ind w:left="1612" w:right="1916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3B745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Textoindependiente">
    <w:name w:val="Body Text"/>
    <w:basedOn w:val="Normal"/>
    <w:link w:val="TextoindependienteCar"/>
    <w:semiHidden/>
    <w:unhideWhenUsed/>
    <w:rsid w:val="003B7455"/>
    <w:pPr>
      <w:suppressAutoHyphens/>
      <w:spacing w:after="0" w:line="240" w:lineRule="auto"/>
      <w:jc w:val="both"/>
    </w:pPr>
    <w:rPr>
      <w:rFonts w:ascii="Arial" w:eastAsia="Times New Roman" w:hAnsi="Arial" w:cs="Arial"/>
      <w:kern w:val="0"/>
      <w:sz w:val="24"/>
      <w:szCs w:val="24"/>
      <w:lang w:val="es-AR" w:eastAsia="ar-SA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3B7455"/>
    <w:rPr>
      <w:rFonts w:ascii="Arial" w:eastAsia="Times New Roman" w:hAnsi="Arial" w:cs="Arial"/>
      <w:kern w:val="0"/>
      <w:sz w:val="24"/>
      <w:szCs w:val="24"/>
      <w:lang w:val="es-AR" w:eastAsia="ar-SA"/>
      <w14:ligatures w14:val="none"/>
    </w:rPr>
  </w:style>
  <w:style w:type="paragraph" w:styleId="Prrafodelista">
    <w:name w:val="List Paragraph"/>
    <w:basedOn w:val="Normal"/>
    <w:uiPriority w:val="1"/>
    <w:qFormat/>
    <w:rsid w:val="003B745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3B74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9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177</Words>
  <Characters>977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DAVID VERGARA PAREDES</dc:creator>
  <cp:keywords/>
  <dc:description/>
  <cp:lastModifiedBy>ANGEL DAVID VERGARA PAREDES</cp:lastModifiedBy>
  <cp:revision>1</cp:revision>
  <dcterms:created xsi:type="dcterms:W3CDTF">2023-11-03T01:20:00Z</dcterms:created>
  <dcterms:modified xsi:type="dcterms:W3CDTF">2023-11-03T01:30:00Z</dcterms:modified>
</cp:coreProperties>
</file>