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5EA" w:rsidRDefault="008A45EA">
      <w:pPr>
        <w:spacing w:after="1400"/>
      </w:pPr>
    </w:p>
    <w:p w:rsidR="008A45EA" w:rsidRDefault="00CE02C9">
      <w:pPr>
        <w:spacing w:after="120"/>
        <w:jc w:val="center"/>
      </w:pPr>
      <w:r>
        <w:rPr>
          <w:b/>
          <w:bCs/>
          <w:color w:val="666666"/>
          <w:sz w:val="22"/>
          <w:szCs w:val="22"/>
        </w:rPr>
        <w:t>PLANTILLA SCRUM Â· 4 SPRINTS</w:t>
      </w:r>
    </w:p>
    <w:p w:rsidR="008A45EA" w:rsidRDefault="00CE02C9">
      <w:pPr>
        <w:spacing w:after="80"/>
        <w:jc w:val="center"/>
      </w:pPr>
      <w:r>
        <w:rPr>
          <w:b/>
          <w:bCs/>
          <w:color w:val="1565C0"/>
          <w:sz w:val="64"/>
          <w:szCs w:val="64"/>
        </w:rPr>
        <w:t xml:space="preserve">P2 Â· </w:t>
      </w:r>
      <w:proofErr w:type="spellStart"/>
      <w:r>
        <w:rPr>
          <w:b/>
          <w:bCs/>
          <w:color w:val="1565C0"/>
          <w:sz w:val="64"/>
          <w:szCs w:val="64"/>
        </w:rPr>
        <w:t>ModaApp</w:t>
      </w:r>
      <w:proofErr w:type="spellEnd"/>
    </w:p>
    <w:p w:rsidR="008A45EA" w:rsidRDefault="00CE02C9">
      <w:pPr>
        <w:spacing w:after="80"/>
        <w:jc w:val="center"/>
      </w:pPr>
      <w:r>
        <w:rPr>
          <w:sz w:val="28"/>
          <w:szCs w:val="28"/>
        </w:rPr>
        <w:t>Boutique Moda Urbana â€” Tienda de ropa</w:t>
      </w:r>
    </w:p>
    <w:p w:rsidR="008A45EA" w:rsidRDefault="00CE02C9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App </w:t>
      </w:r>
      <w:proofErr w:type="spellStart"/>
      <w:r>
        <w:rPr>
          <w:i/>
          <w:iCs/>
          <w:color w:val="555555"/>
          <w:sz w:val="24"/>
          <w:szCs w:val="24"/>
        </w:rPr>
        <w:t>Android</w:t>
      </w:r>
      <w:proofErr w:type="spellEnd"/>
      <w:r>
        <w:rPr>
          <w:i/>
          <w:iCs/>
          <w:color w:val="555555"/>
          <w:sz w:val="24"/>
          <w:szCs w:val="24"/>
        </w:rPr>
        <w:t xml:space="preserve"> nativa con </w:t>
      </w:r>
      <w:proofErr w:type="spellStart"/>
      <w:r>
        <w:rPr>
          <w:i/>
          <w:iCs/>
          <w:color w:val="555555"/>
          <w:sz w:val="24"/>
          <w:szCs w:val="24"/>
        </w:rPr>
        <w:t>Kotlin</w:t>
      </w:r>
      <w:proofErr w:type="spellEnd"/>
      <w:r>
        <w:rPr>
          <w:i/>
          <w:iCs/>
          <w:color w:val="555555"/>
          <w:sz w:val="24"/>
          <w:szCs w:val="24"/>
        </w:rPr>
        <w:t xml:space="preserve"> y </w:t>
      </w:r>
      <w:r w:rsidR="00434479">
        <w:rPr>
          <w:i/>
          <w:iCs/>
          <w:color w:val="555555"/>
          <w:sz w:val="24"/>
          <w:szCs w:val="24"/>
        </w:rPr>
        <w:t>Base de datos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66"/>
      </w:tblGrid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rPr>
                <w:b/>
                <w:bCs/>
              </w:rPr>
              <w:t>Autor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</w:p>
        </w:tc>
      </w:tr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Centro de Estudios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t>SENATI</w:t>
            </w:r>
          </w:p>
        </w:tc>
      </w:tr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Carrera profesional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t>Desarrollo de Software</w:t>
            </w:r>
          </w:p>
        </w:tc>
      </w:tr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Semestre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t>Sexto</w:t>
            </w:r>
          </w:p>
        </w:tc>
      </w:tr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t>Seminario de ComplementaciÃ³n Practica III</w:t>
            </w:r>
          </w:p>
        </w:tc>
      </w:tr>
      <w:tr w:rsidR="00DA25E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A25E7" w:rsidRDefault="00DA25E7" w:rsidP="00CE02C9">
            <w:pPr>
              <w:spacing w:after="40"/>
            </w:pPr>
            <w:r>
              <w:t>05/10/2026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8A45EA">
      <w:pPr>
        <w:spacing w:after="300"/>
      </w:pPr>
    </w:p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1. Ficha del proyecto</w:t>
      </w:r>
    </w:p>
    <w:p w:rsidR="008A45EA" w:rsidRDefault="00CE02C9">
      <w:pPr>
        <w:pStyle w:val="Heading2"/>
        <w:keepNext/>
      </w:pPr>
      <w:r>
        <w:t>VisiÃ³n del producto</w:t>
      </w:r>
    </w:p>
    <w:p w:rsidR="008A45EA" w:rsidRDefault="00CE02C9">
      <w:pPr>
        <w:spacing w:after="120"/>
      </w:pPr>
      <w:r>
        <w:rPr>
          <w:i/>
          <w:iCs/>
        </w:rPr>
        <w:t xml:space="preserve">Para la Boutique Moda Urbana, que vende por mensajes y pierde pedidos, </w:t>
      </w:r>
      <w:proofErr w:type="spellStart"/>
      <w:r>
        <w:rPr>
          <w:i/>
          <w:iCs/>
        </w:rPr>
        <w:t>ModaApp</w:t>
      </w:r>
      <w:proofErr w:type="spellEnd"/>
      <w:r>
        <w:rPr>
          <w:i/>
          <w:iCs/>
        </w:rPr>
        <w:t xml:space="preserve"> es una </w:t>
      </w:r>
      <w:proofErr w:type="spellStart"/>
      <w:r>
        <w:rPr>
          <w:i/>
          <w:iCs/>
        </w:rPr>
        <w:t>app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Android</w:t>
      </w:r>
      <w:proofErr w:type="spellEnd"/>
      <w:r>
        <w:rPr>
          <w:i/>
          <w:iCs/>
        </w:rPr>
        <w:t xml:space="preserve"> donde el administrador publica su ropa con foto y el cliente arma su carrito y hace el pedido, avisando a ambos por </w:t>
      </w:r>
      <w:proofErr w:type="spellStart"/>
      <w:r>
        <w:rPr>
          <w:i/>
          <w:iCs/>
        </w:rPr>
        <w:t>WhatsApp</w:t>
      </w:r>
      <w:proofErr w:type="spellEnd"/>
      <w:r>
        <w:rPr>
          <w:i/>
          <w:iCs/>
        </w:rPr>
        <w:t>.</w:t>
      </w:r>
    </w:p>
    <w:p w:rsidR="008A45EA" w:rsidRDefault="00CE02C9">
      <w:pPr>
        <w:pStyle w:val="Heading2"/>
        <w:keepNext/>
      </w:pPr>
      <w:r>
        <w:t>Problema del negocio</w:t>
      </w:r>
    </w:p>
    <w:p w:rsidR="008A45EA" w:rsidRDefault="00CE02C9">
      <w:pPr>
        <w:spacing w:after="120"/>
      </w:pPr>
      <w:r>
        <w:t>Los pedidos llegan por mensajes sueltos, no se sabe quÃ© tallas y colores quedan en stock, los pedidos se olvidan de atender y no hay una lista de clientes para volver a contactarlos.</w:t>
      </w:r>
    </w:p>
    <w:p w:rsidR="008A45EA" w:rsidRDefault="00CE02C9">
      <w:pPr>
        <w:pStyle w:val="Heading2"/>
        <w:keepNext/>
      </w:pPr>
      <w:r>
        <w:t xml:space="preserve">Usuarios y roles de la </w:t>
      </w:r>
      <w:proofErr w:type="spellStart"/>
      <w:r>
        <w:t>app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QuÃ© hace en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  <w:proofErr w:type="spellEnd"/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Registra la ropa con foto, atiende los pedidos y revisa reportes de pedidos, stock y clientes.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Sin iniciar sesiÃ³n: ve el catÃ¡logo por categorÃ­a, arma su carrito y hace el pedido con su nÃºmero de telÃ©fono.</w:t>
            </w:r>
          </w:p>
        </w:tc>
      </w:tr>
    </w:tbl>
    <w:p w:rsidR="008A45EA" w:rsidRDefault="00CE02C9">
      <w:pPr>
        <w:pStyle w:val="Heading2"/>
        <w:keepNext/>
      </w:pPr>
      <w:r>
        <w:t>Alcance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</w:rPr>
              <w:t>Incluye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7777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</w:rPr>
              <w:t>No incluye (fuera de alcance)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 xml:space="preserve">âœ“  </w:t>
            </w:r>
            <w:proofErr w:type="spellStart"/>
            <w:r>
              <w:t>Login</w:t>
            </w:r>
            <w:proofErr w:type="spellEnd"/>
            <w:r>
              <w:t xml:space="preserve"> del administrador y acceso libre del cliente</w:t>
            </w:r>
          </w:p>
          <w:p w:rsidR="008A45EA" w:rsidRDefault="00CE02C9">
            <w:pPr>
              <w:spacing w:after="40"/>
            </w:pPr>
            <w:r>
              <w:t>âœ“  Registro de ropa con foto, categorÃ­a, talla, modelo, marca, color, cantidad y precio</w:t>
            </w:r>
          </w:p>
          <w:p w:rsidR="008A45EA" w:rsidRDefault="00CE02C9">
            <w:pPr>
              <w:spacing w:after="40"/>
            </w:pPr>
            <w:r>
              <w:t>âœ“  CatÃ¡logo por categorÃ­a y carrito de compras</w:t>
            </w:r>
          </w:p>
          <w:p w:rsidR="008A45EA" w:rsidRDefault="00CE02C9">
            <w:pPr>
              <w:spacing w:after="40"/>
            </w:pPr>
            <w:r>
              <w:t>âœ“  Pedido identificado por telÃ©fono (registro del cliente si es nuevo)</w:t>
            </w:r>
          </w:p>
          <w:p w:rsidR="008A45EA" w:rsidRDefault="00CE02C9">
            <w:pPr>
              <w:spacing w:after="40"/>
            </w:pPr>
            <w:r>
              <w:t xml:space="preserve">âœ“  Dos mensajes de </w:t>
            </w:r>
            <w:proofErr w:type="spellStart"/>
            <w:r>
              <w:t>WhatsApp</w:t>
            </w:r>
            <w:proofErr w:type="spellEnd"/>
            <w:r>
              <w:t>: al cliente y al administrador</w:t>
            </w:r>
          </w:p>
          <w:p w:rsidR="008A45EA" w:rsidRDefault="00CE02C9">
            <w:pPr>
              <w:spacing w:after="40"/>
            </w:pPr>
            <w:r>
              <w:t>âœ“  AtenciÃ³n de pedidos (PENDIENTE â†’ ATENDIDO) y reportes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âœ—  Pagos en lÃ­nea</w:t>
            </w:r>
          </w:p>
          <w:p w:rsidR="008A45EA" w:rsidRDefault="00CE02C9">
            <w:pPr>
              <w:spacing w:after="40"/>
            </w:pPr>
            <w:r>
              <w:t xml:space="preserve">âœ—  EnvÃ­o automÃ¡tico de </w:t>
            </w:r>
            <w:proofErr w:type="spellStart"/>
            <w:r>
              <w:t>WhatsApp</w:t>
            </w:r>
            <w:proofErr w:type="spellEnd"/>
            <w:r>
              <w:t xml:space="preserve"> sin tocar Â«EnviarÂ» (requiere la API de </w:t>
            </w:r>
            <w:proofErr w:type="spellStart"/>
            <w:r>
              <w:t>WhatsApp</w:t>
            </w:r>
            <w:proofErr w:type="spellEnd"/>
            <w:r>
              <w:t xml:space="preserve"> Business)</w:t>
            </w:r>
          </w:p>
          <w:p w:rsidR="008A45EA" w:rsidRDefault="00CE02C9">
            <w:pPr>
              <w:spacing w:after="40"/>
            </w:pPr>
            <w:r>
              <w:t xml:space="preserve">âœ—  </w:t>
            </w:r>
            <w:proofErr w:type="spellStart"/>
            <w:r>
              <w:t>Delivery</w:t>
            </w:r>
            <w:proofErr w:type="spellEnd"/>
            <w:r>
              <w:t xml:space="preserve"> y seguimiento del envÃ­o</w:t>
            </w:r>
          </w:p>
          <w:p w:rsidR="008A45EA" w:rsidRDefault="00CE02C9">
            <w:pPr>
              <w:spacing w:after="40"/>
            </w:pPr>
            <w:r>
              <w:t>âœ—  SincronizaciÃ³n en la nube</w:t>
            </w:r>
          </w:p>
        </w:tc>
      </w:tr>
    </w:tbl>
    <w:p w:rsidR="008A45EA" w:rsidRDefault="00CE02C9">
      <w:pPr>
        <w:pStyle w:val="Heading2"/>
        <w:keepNext/>
      </w:pPr>
      <w:r>
        <w:t>TecnologÃ­as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IDE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 Studio (versiÃ³n estable actual)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Kotlin</w:t>
            </w:r>
            <w:proofErr w:type="spellEnd"/>
          </w:p>
        </w:tc>
      </w:tr>
      <w:tr w:rsidR="008A45EA" w:rsidRPr="004344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Layouts XML +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ViewBinding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+ Material Components (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RecyclerView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TextInputLayout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MaterialCardView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>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local (</w:t>
            </w:r>
            <w:proofErr w:type="spellStart"/>
            <w:r>
              <w:rPr>
                <w:sz w:val="19"/>
                <w:szCs w:val="19"/>
              </w:rPr>
              <w:t>modaapp.db</w:t>
            </w:r>
            <w:proofErr w:type="spellEnd"/>
            <w:r>
              <w:rPr>
                <w:sz w:val="19"/>
                <w:szCs w:val="19"/>
              </w:rPr>
              <w:t xml:space="preserve">) con </w:t>
            </w:r>
            <w:proofErr w:type="spellStart"/>
            <w:r>
              <w:rPr>
                <w:sz w:val="19"/>
                <w:szCs w:val="19"/>
              </w:rPr>
              <w:t>SQLiteOpenHelper</w:t>
            </w:r>
            <w:proofErr w:type="spellEnd"/>
            <w:r>
              <w:rPr>
                <w:sz w:val="19"/>
                <w:szCs w:val="19"/>
              </w:rPr>
              <w:t xml:space="preserve"> y patrÃ³n DAO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VersiÃ³n mÃ­nima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DA25E7">
            <w:pPr>
              <w:spacing w:after="40"/>
            </w:pPr>
            <w:r>
              <w:rPr>
                <w:sz w:val="19"/>
                <w:szCs w:val="19"/>
              </w:rPr>
              <w:t>API 24 (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  <w:r w:rsidR="00CE02C9">
              <w:rPr>
                <w:sz w:val="19"/>
                <w:szCs w:val="19"/>
              </w:rPr>
              <w:t>.0)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FunciÃ³n extra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Foto de la prenda desde la galerÃ­a y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al cliente y al administrador (</w:t>
            </w:r>
            <w:proofErr w:type="spellStart"/>
            <w:r>
              <w:rPr>
                <w:sz w:val="19"/>
                <w:szCs w:val="19"/>
              </w:rPr>
              <w:t>Intent</w:t>
            </w:r>
            <w:proofErr w:type="spellEnd"/>
            <w:r>
              <w:rPr>
                <w:sz w:val="19"/>
                <w:szCs w:val="19"/>
              </w:rPr>
              <w:t xml:space="preserve"> ACTION_VIEW con wa.me)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 xml:space="preserve">2. Equipo </w:t>
      </w:r>
      <w:proofErr w:type="spellStart"/>
      <w:r>
        <w:t>Scrum</w:t>
      </w:r>
      <w:proofErr w:type="spellEnd"/>
      <w:r>
        <w:t xml:space="preserve"> y ceremonias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60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Scrum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QuiÃ©n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Docente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Prioriza el </w:t>
            </w:r>
            <w:proofErr w:type="spellStart"/>
            <w:r>
              <w:rPr>
                <w:sz w:val="19"/>
                <w:szCs w:val="19"/>
              </w:rPr>
              <w:t>backlog</w:t>
            </w:r>
            <w:proofErr w:type="spellEnd"/>
            <w:r>
              <w:rPr>
                <w:sz w:val="19"/>
                <w:szCs w:val="19"/>
              </w:rPr>
              <w:t xml:space="preserve">, aclara las historias y acepta o rechaza en la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Scrum</w:t>
            </w:r>
            <w:proofErr w:type="spellEnd"/>
            <w:r>
              <w:rPr>
                <w:sz w:val="19"/>
                <w:szCs w:val="19"/>
              </w:rPr>
              <w:t xml:space="preserve"> Master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Cuida el tiempo de cada ceremonia, registra impedimentos y mantiene la plantilla al dÃ­a.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Developer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6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 w:rsidP="00DA25E7">
            <w:pPr>
              <w:spacing w:after="40"/>
            </w:pPr>
            <w:r>
              <w:rPr>
                <w:sz w:val="19"/>
                <w:szCs w:val="19"/>
              </w:rPr>
              <w:t>DiseÃ±a, progr</w:t>
            </w:r>
            <w:r w:rsidR="00DA25E7">
              <w:rPr>
                <w:sz w:val="19"/>
                <w:szCs w:val="19"/>
              </w:rPr>
              <w:t xml:space="preserve">ama, prueba y sube a </w:t>
            </w:r>
            <w:proofErr w:type="spellStart"/>
            <w:r w:rsidR="00DA25E7"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8A45EA" w:rsidRDefault="008A45EA">
      <w:pPr>
        <w:spacing w:after="8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300"/>
        <w:gridCol w:w="41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Ceremonia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CuÃ¡ndo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DuraciÃ³n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Sprint </w:t>
            </w:r>
            <w:proofErr w:type="spellStart"/>
            <w:r>
              <w:rPr>
                <w:sz w:val="19"/>
                <w:szCs w:val="19"/>
              </w:rPr>
              <w:t>Planning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Inicio de cada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10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Sprint </w:t>
            </w:r>
            <w:proofErr w:type="spellStart"/>
            <w:r>
              <w:rPr>
                <w:sz w:val="19"/>
                <w:szCs w:val="19"/>
              </w:rPr>
              <w:t>Backlog</w:t>
            </w:r>
            <w:proofErr w:type="spellEnd"/>
            <w:r>
              <w:rPr>
                <w:sz w:val="19"/>
                <w:szCs w:val="19"/>
              </w:rPr>
              <w:t xml:space="preserve"> y objetivo del 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Daily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Scrum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Inicio de cada sesiÃ³n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BitÃ¡cora: quÃ© hice, quÃ© harÃ©, quÃ© me bloquea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Sprint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Cierre del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Demo al docente y aceptaciÃ³n de historias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Retrospectiva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DespuÃ©s de la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 min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Una acciÃ³n de mejora para el siguiente sprint</w:t>
            </w:r>
          </w:p>
        </w:tc>
      </w:tr>
    </w:tbl>
    <w:p w:rsidR="008A45EA" w:rsidRPr="00434479" w:rsidRDefault="00CE02C9">
      <w:pPr>
        <w:pStyle w:val="Heading1"/>
        <w:rPr>
          <w:lang w:val="en-US"/>
        </w:rPr>
      </w:pPr>
      <w:r w:rsidRPr="00434479">
        <w:rPr>
          <w:lang w:val="en-US"/>
        </w:rPr>
        <w:t>3. Definition of Ready y Definition of Done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3"/>
        <w:gridCol w:w="4933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  <w:r>
              <w:rPr>
                <w:b/>
                <w:bCs/>
                <w:color w:val="FFFFFF"/>
              </w:rPr>
              <w:t xml:space="preserve"> of </w:t>
            </w:r>
            <w:proofErr w:type="spellStart"/>
            <w:r>
              <w:rPr>
                <w:b/>
                <w:bCs/>
                <w:color w:val="FFFFFF"/>
              </w:rPr>
              <w:t>Ready</w:t>
            </w:r>
            <w:proofErr w:type="spellEnd"/>
            <w:r>
              <w:rPr>
                <w:b/>
                <w:bCs/>
                <w:color w:val="FFFFFF"/>
              </w:rPr>
              <w:t xml:space="preserve"> (antes de empezar)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  <w:r>
              <w:rPr>
                <w:b/>
                <w:bCs/>
                <w:color w:val="FFFFFF"/>
              </w:rPr>
              <w:t xml:space="preserve"> of Done (para darla por terminada)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t>â˜  EstÃ¡ escrita como Â«Comoâ€¦ quieroâ€¦ paraâ€¦Â».</w:t>
            </w:r>
          </w:p>
          <w:p w:rsidR="008A45EA" w:rsidRDefault="00CE02C9">
            <w:pPr>
              <w:spacing w:after="50"/>
            </w:pPr>
            <w:r>
              <w:t>â˜  Tiene criterios de aceptaciÃ³n verificables.</w:t>
            </w:r>
          </w:p>
          <w:p w:rsidR="008A45EA" w:rsidRDefault="00CE02C9">
            <w:pPr>
              <w:spacing w:after="50"/>
            </w:pPr>
            <w:r>
              <w:t>â˜  Tiene puntos estimados.</w:t>
            </w:r>
          </w:p>
          <w:p w:rsidR="008A45EA" w:rsidRDefault="00CE02C9">
            <w:pPr>
              <w:spacing w:after="50"/>
            </w:pPr>
            <w:r>
              <w:t>â˜  Tiene su prototipo de pantalla.</w:t>
            </w:r>
          </w:p>
          <w:p w:rsidR="008A45EA" w:rsidRDefault="00CE02C9">
            <w:pPr>
              <w:spacing w:after="50"/>
            </w:pPr>
            <w:r>
              <w:t>â˜  Las tablas que usa estÃ¡n definidas.</w:t>
            </w:r>
          </w:p>
        </w:tc>
        <w:tc>
          <w:tcPr>
            <w:tcW w:w="49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t>â˜  Compila sin errores y corre en emulador o celular.</w:t>
            </w:r>
          </w:p>
          <w:p w:rsidR="008A45EA" w:rsidRDefault="00CE02C9">
            <w:pPr>
              <w:spacing w:after="50"/>
            </w:pPr>
            <w:r>
              <w:t>â˜  Cumple todos sus criterios de aceptaciÃ³n.</w:t>
            </w:r>
          </w:p>
          <w:p w:rsidR="008A45EA" w:rsidRDefault="00CE02C9">
            <w:pPr>
              <w:spacing w:after="50"/>
            </w:pPr>
            <w:r>
              <w:t xml:space="preserve">â˜  Los datos persisten al cerrar y abrir la </w:t>
            </w:r>
            <w:proofErr w:type="spellStart"/>
            <w:r>
              <w:t>app</w:t>
            </w:r>
            <w:proofErr w:type="spellEnd"/>
            <w:r>
              <w:t xml:space="preserve"> (</w:t>
            </w:r>
            <w:proofErr w:type="spellStart"/>
            <w:r>
              <w:t>Database</w:t>
            </w:r>
            <w:proofErr w:type="spellEnd"/>
            <w:r>
              <w:t xml:space="preserve"> Inspector).</w:t>
            </w:r>
          </w:p>
          <w:p w:rsidR="008A45EA" w:rsidRDefault="00CE02C9">
            <w:pPr>
              <w:spacing w:after="50"/>
            </w:pPr>
            <w:r>
              <w:t>â˜  Valida campos y muestra mensajes de error.</w:t>
            </w:r>
          </w:p>
          <w:p w:rsidR="008A45EA" w:rsidRDefault="00CE02C9">
            <w:pPr>
              <w:spacing w:after="50"/>
            </w:pPr>
            <w:r>
              <w:t xml:space="preserve">â˜  EstÃ¡ en </w:t>
            </w:r>
            <w:proofErr w:type="spellStart"/>
            <w:r>
              <w:t>GitHub</w:t>
            </w:r>
            <w:proofErr w:type="spellEnd"/>
            <w:r>
              <w:t xml:space="preserve"> con el </w:t>
            </w:r>
            <w:proofErr w:type="spellStart"/>
            <w:r>
              <w:t>commit</w:t>
            </w:r>
            <w:proofErr w:type="spellEnd"/>
            <w:r>
              <w:t xml:space="preserve"> Â«Sprint N: â€¦Â».</w:t>
            </w:r>
          </w:p>
          <w:p w:rsidR="008A45EA" w:rsidRDefault="00CE02C9">
            <w:pPr>
              <w:spacing w:after="50"/>
            </w:pPr>
            <w:r>
              <w:t>â˜  Tiene captura de pantalla como evidencia.</w:t>
            </w:r>
          </w:p>
        </w:tc>
      </w:tr>
    </w:tbl>
    <w:p w:rsidR="008A45EA" w:rsidRDefault="00DA25E7">
      <w:pPr>
        <w:pStyle w:val="Heading1"/>
      </w:pPr>
      <w:r>
        <w:t>4. Modelo de datos</w:t>
      </w:r>
    </w:p>
    <w:p w:rsidR="008A45EA" w:rsidRDefault="00CE02C9">
      <w:pPr>
        <w:spacing w:after="100"/>
      </w:pPr>
      <w:r>
        <w:t xml:space="preserve">Base de datos: </w:t>
      </w:r>
      <w:proofErr w:type="spellStart"/>
      <w:r>
        <w:t>modaapp.db</w:t>
      </w:r>
      <w:proofErr w:type="spellEnd"/>
      <w:r>
        <w:t xml:space="preserve">. Las tablas de catÃ¡logo se crean en el Sprint 2 (DB_VERSION = 1) y las de la operaciÃ³n principal en el Sprint 3 (DB_VERSION = 2, con </w:t>
      </w:r>
      <w:proofErr w:type="spellStart"/>
      <w:r>
        <w:t>onUpgrade</w:t>
      </w:r>
      <w:proofErr w:type="spellEnd"/>
      <w:r>
        <w:t xml:space="preserve"> sin perder datos). PK = clave primaria AUTOINCREMENT; â†’ = clave forÃ¡nea.</w:t>
      </w:r>
    </w:p>
    <w:p w:rsidR="008A45EA" w:rsidRDefault="00CE02C9">
      <w:pPr>
        <w:spacing w:after="100"/>
      </w:pPr>
      <w:r>
        <w:rPr>
          <w:b/>
          <w:bCs/>
        </w:rPr>
        <w:t xml:space="preserve">Nota: </w:t>
      </w:r>
      <w:r>
        <w:t>Un pedido puede llevar varias prendas, por eso la relaciÃ³n pedido â€“ cliente â€“ ropa â€“ estado se guarda en dos tablas: pedido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 xml:space="preserve">, estado) y </w:t>
      </w:r>
      <w:proofErr w:type="spellStart"/>
      <w:r>
        <w:t>detalle_pedido</w:t>
      </w:r>
      <w:proofErr w:type="spellEnd"/>
      <w:r>
        <w:t xml:space="preserve">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id_ropa</w:t>
      </w:r>
      <w:proofErr w:type="spellEnd"/>
      <w:r>
        <w:t xml:space="preserve">, cantidad). La foto se copia al almacenamiento interno de la </w:t>
      </w:r>
      <w:proofErr w:type="spellStart"/>
      <w:r>
        <w:t>app</w:t>
      </w:r>
      <w:proofErr w:type="spellEnd"/>
      <w:r>
        <w:t xml:space="preserve"> y en la tabla solo se guarda su ruta.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066"/>
        <w:gridCol w:w="9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id INTEGER PK Â· usuario TEXT UNIQUE Â· clave TEXT Â· rol TEXT (ADMIN) Â·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 TEXT (nÃºmero que recibe los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de pedidos)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id INTEGER PK Â· nombre TEXT UNIQUE (Polos, Pantalones, Vestidos, Casacas, Zapatillas)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ropa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id INTEGER PK Â· modelo TEXT NOT NULL Â· </w:t>
            </w:r>
            <w:proofErr w:type="spellStart"/>
            <w:r>
              <w:rPr>
                <w:sz w:val="19"/>
                <w:szCs w:val="19"/>
              </w:rPr>
              <w:t>id_categoria</w:t>
            </w:r>
            <w:proofErr w:type="spellEnd"/>
            <w:r>
              <w:rPr>
                <w:sz w:val="19"/>
                <w:szCs w:val="19"/>
              </w:rPr>
              <w:t xml:space="preserve"> â†’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Â· talla TEXT (XS, S, M, L, XL) Â· marca TEXT Â· color TEXT Â· precio REAL CHECK(precio &gt; 0) Â· cantidad INTEGER CHECK(cantidad &gt;= 0) Â· foto TEXT (ruta del archivo)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id INTEGER PK Â·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 TEXT UNIQUE (9 dÃ­gitos) Â· nombres TEXT Â· apellidos TEXT Â· </w:t>
            </w:r>
            <w:proofErr w:type="spellStart"/>
            <w:r>
              <w:rPr>
                <w:sz w:val="19"/>
                <w:szCs w:val="19"/>
              </w:rPr>
              <w:t>fecha_registro</w:t>
            </w:r>
            <w:proofErr w:type="spellEnd"/>
            <w:r>
              <w:rPr>
                <w:sz w:val="19"/>
                <w:szCs w:val="19"/>
              </w:rPr>
              <w:t xml:space="preserve"> TEXT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pedido</w:t>
            </w:r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id INTEGER PK (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) Â·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 â†’ cliente Â· fecha TEXT Â· total REAL Â· estado TEXT (PENDIENTE / ATENDIDO) Â· </w:t>
            </w:r>
            <w:proofErr w:type="spellStart"/>
            <w:r>
              <w:rPr>
                <w:sz w:val="19"/>
                <w:szCs w:val="19"/>
              </w:rPr>
              <w:t>fecha_atencion</w:t>
            </w:r>
            <w:proofErr w:type="spellEnd"/>
            <w:r>
              <w:rPr>
                <w:sz w:val="19"/>
                <w:szCs w:val="19"/>
              </w:rPr>
              <w:t xml:space="preserve"> TEXT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</w:p>
        </w:tc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id INTEGER PK Â· 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 â†’ pedido ON DELETE CASCADE Â· </w:t>
            </w:r>
            <w:proofErr w:type="spellStart"/>
            <w:r>
              <w:rPr>
                <w:sz w:val="19"/>
                <w:szCs w:val="19"/>
              </w:rPr>
              <w:t>id_ropa</w:t>
            </w:r>
            <w:proofErr w:type="spellEnd"/>
            <w:r>
              <w:rPr>
                <w:sz w:val="19"/>
                <w:szCs w:val="19"/>
              </w:rPr>
              <w:t xml:space="preserve"> â†’ ropa </w:t>
            </w:r>
            <w:r>
              <w:rPr>
                <w:sz w:val="19"/>
                <w:szCs w:val="19"/>
              </w:rPr>
              <w:lastRenderedPageBreak/>
              <w:t xml:space="preserve">Â· cantidad INTEGER &gt; 0 Â· </w:t>
            </w:r>
            <w:proofErr w:type="spellStart"/>
            <w:r>
              <w:rPr>
                <w:sz w:val="19"/>
                <w:szCs w:val="19"/>
              </w:rPr>
              <w:t>precio_unit</w:t>
            </w:r>
            <w:proofErr w:type="spellEnd"/>
            <w:r>
              <w:rPr>
                <w:sz w:val="19"/>
                <w:szCs w:val="19"/>
              </w:rPr>
              <w:t xml:space="preserve"> REAL Â· subtotal REAL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</w:tr>
    </w:tbl>
    <w:p w:rsidR="008A45EA" w:rsidRDefault="00CE02C9">
      <w:pPr>
        <w:pStyle w:val="Heading1"/>
      </w:pPr>
      <w:r>
        <w:lastRenderedPageBreak/>
        <w:t xml:space="preserve">5.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</w:p>
    <w:p w:rsidR="008A45EA" w:rsidRDefault="00CE02C9">
      <w:pPr>
        <w:spacing w:after="100"/>
      </w:pPr>
      <w:r>
        <w:t xml:space="preserve">Total: 13 historias Â· 55 puntos (Fibonacci). Prioridad </w:t>
      </w:r>
      <w:proofErr w:type="spellStart"/>
      <w:r>
        <w:t>MoSCoW</w:t>
      </w:r>
      <w:proofErr w:type="spellEnd"/>
      <w:r>
        <w:t>.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666"/>
        <w:gridCol w:w="1300"/>
        <w:gridCol w:w="8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DuraciÃ³n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App navegable: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del administrador, menÃº y flujo del cliente (catÃ¡logo y carrito) sin datos.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 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 w:rsidP="00CE02C9">
            <w:pPr>
              <w:spacing w:after="40"/>
            </w:pPr>
            <w:r>
              <w:rPr>
                <w:sz w:val="19"/>
                <w:szCs w:val="19"/>
              </w:rPr>
              <w:t>La ropa se registra con foto en la base de datos y el cliente la ve en el catÃ¡logo por categorÃ­a.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 h 30 min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El cliente arma su carrito y hace el pedido con su telÃ©fono; si es nuevo se registra.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 h 30 min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6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al cliente y al administrador, atenciÃ³n de pedidos, reportes y APK.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 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18</w:t>
            </w:r>
          </w:p>
        </w:tc>
      </w:tr>
    </w:tbl>
    <w:p w:rsidR="008A45EA" w:rsidRDefault="008A45EA">
      <w:pPr>
        <w:spacing w:after="12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1450"/>
        <w:gridCol w:w="600"/>
        <w:gridCol w:w="900"/>
        <w:gridCol w:w="111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del administrador y acceso del cliente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MenÃº principal y navegaciÃ³n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HU-03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Identidad visual del negocio (dueÃ±o del negocio)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 (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Base de datos y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  <w:r>
              <w:rPr>
                <w:sz w:val="19"/>
                <w:szCs w:val="19"/>
              </w:rPr>
              <w:t xml:space="preserve">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HU-05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Registrar ropa con foto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CatÃ¡logo del cliente por categorÃ­a (cliente)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Editar, eliminar y buscar ropa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Carrito de compras (cliente)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Hacer pedido con el nÃºmero de telÃ©fono (cliente)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Hecho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Avisar el pedido por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al cliente y al administrador (cliente)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Lista de pedidos y atenciÃ³n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Reportes: pedidos atendidos, stock y clientes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HU-13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SesiÃ³n recordada y APK instalable (administrador)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 (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6. Prototipos de pantallas</w:t>
      </w:r>
    </w:p>
    <w:p w:rsidR="008A45EA" w:rsidRDefault="00CE02C9">
      <w:pPr>
        <w:spacing w:after="100"/>
      </w:pPr>
      <w:r>
        <w:t xml:space="preserve">Prototipo de referencia de baja/media fidelidad. El estudiante lo puede redibujar en </w:t>
      </w:r>
      <w:proofErr w:type="spellStart"/>
      <w:r>
        <w:t>Figma</w:t>
      </w:r>
      <w:proofErr w:type="spellEnd"/>
      <w:r>
        <w:t xml:space="preserve"> o papel en el Sprint 1 y debe mantener los mismos elementos (campos, botones, listas) al programar los </w:t>
      </w:r>
      <w:proofErr w:type="spellStart"/>
      <w:r>
        <w:t>layouts</w:t>
      </w:r>
      <w:proofErr w:type="spellEnd"/>
      <w:r>
        <w:t xml:space="preserve"> XML.</w:t>
      </w:r>
    </w:p>
    <w:tbl>
      <w:tblPr>
        <w:tblW w:w="9866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1973"/>
        <w:gridCol w:w="1973"/>
        <w:gridCol w:w="1973"/>
        <w:gridCol w:w="1974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P2-01 Â·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acceso del cliente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HU-01, HU-04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P2-02 Â· MenÃº del administrador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HU-02, HU-03, HU-13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P2-03 Â· Registrar ropa con foto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HU-05, HU-07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P2-04 Â· CatÃ¡logo por categorÃ­a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HU-06</w:t>
            </w:r>
          </w:p>
        </w:tc>
        <w:tc>
          <w:tcPr>
            <w:tcW w:w="1974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P2-05 Â· Carrito de compras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HU-08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P2-06 Â· Pedido con telÃ©fono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HU-09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P2-07 Â· Mensaje de </w:t>
            </w:r>
            <w:proofErr w:type="spellStart"/>
            <w:r>
              <w:rPr>
                <w:b/>
                <w:bCs/>
                <w:sz w:val="18"/>
                <w:szCs w:val="18"/>
              </w:rPr>
              <w:t>WhatsApp</w:t>
            </w:r>
            <w:proofErr w:type="spellEnd"/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HU-10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P2-08 Â· Pedidos del administrador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HU-11</w:t>
            </w:r>
          </w:p>
        </w:tc>
        <w:tc>
          <w:tcPr>
            <w:tcW w:w="1973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P2-09 Â· Reportes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HU-12</w:t>
            </w:r>
          </w:p>
        </w:tc>
        <w:tc>
          <w:tcPr>
            <w:tcW w:w="1974" w:type="dxa"/>
            <w:tcMar>
              <w:top w:w="80" w:type="dxa"/>
              <w:left w:w="60" w:type="dxa"/>
              <w:bottom w:w="120" w:type="dxa"/>
              <w:right w:w="60" w:type="dxa"/>
            </w:tcMar>
          </w:tcPr>
          <w:p w:rsidR="008A45EA" w:rsidRDefault="00CE02C9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4669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45EA" w:rsidRDefault="00CE02C9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P2-10 Â· Lista de clientes</w:t>
            </w:r>
          </w:p>
          <w:p w:rsidR="008A45EA" w:rsidRDefault="00CE02C9">
            <w:pPr>
              <w:jc w:val="center"/>
            </w:pPr>
            <w:r>
              <w:rPr>
                <w:color w:val="666666"/>
                <w:sz w:val="16"/>
                <w:szCs w:val="16"/>
              </w:rPr>
              <w:t>Historias: HU-12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7.1 Sprint 1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 xml:space="preserve">App navegable: </w:t>
            </w:r>
            <w:proofErr w:type="spellStart"/>
            <w:r>
              <w:t>login</w:t>
            </w:r>
            <w:proofErr w:type="spellEnd"/>
            <w:r>
              <w:t xml:space="preserve"> del administrador, menÃº y flujo del cliente (catÃ¡logo y carrito) sin datos.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DuraciÃ³n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2 h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HU-01, HU-02, HU-03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Backlog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HU-01 Â·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Login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del administrador y acceso del cliente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ingresar con usuario y contraseÃ±a</w:t>
            </w:r>
            <w:r>
              <w:rPr>
                <w:sz w:val="19"/>
                <w:szCs w:val="19"/>
              </w:rPr>
              <w:t xml:space="preserve">, para que solo el personal autorizado use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P2-01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los campos estÃ¡n vacÃ­os, cuando pulso Â«IngresarÂ», entonces se muestra un mensaje de error debajo de cada campo vacÃ­o.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escribo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/ 1234, cuando pulso Â«IngresarÂ», entonces se abre el menÃº principal y el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se cierra (atrÃ¡s no regresa al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escribo credenciales incorrectas, cuando pulso Â«IngresarÂ», entonces 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Â«Credenciales incorrectasÂ».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escribo la contraseÃ±a, cuando la veo en pantalla, entonces aparece oculta y puedo mostrarla con el Ã­cono de ojo.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CA5. </w:t>
            </w:r>
            <w:r>
              <w:rPr>
                <w:sz w:val="19"/>
                <w:szCs w:val="19"/>
              </w:rPr>
              <w:t>Dado que soy cliente, cuando toco Â«Ver catÃ¡logoÂ», entonces entro al catÃ¡logo sin usuario ni contraseÃ±a.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Crear el proyecto </w:t>
            </w:r>
            <w:proofErr w:type="spellStart"/>
            <w:r>
              <w:rPr>
                <w:sz w:val="19"/>
                <w:szCs w:val="19"/>
              </w:rPr>
              <w:t>ModaApp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Empty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Kotlin</w:t>
            </w:r>
            <w:proofErr w:type="spellEnd"/>
            <w:r>
              <w:rPr>
                <w:sz w:val="19"/>
                <w:szCs w:val="19"/>
              </w:rPr>
              <w:t xml:space="preserve">, API 26) con paquete </w:t>
            </w:r>
            <w:proofErr w:type="spellStart"/>
            <w:r>
              <w:rPr>
                <w:sz w:val="19"/>
                <w:szCs w:val="19"/>
              </w:rPr>
              <w:t>pe.edu.instituto</w:t>
            </w:r>
            <w:proofErr w:type="spellEnd"/>
            <w:r>
              <w:rPr>
                <w:sz w:val="19"/>
                <w:szCs w:val="19"/>
              </w:rPr>
              <w:t>.&lt;apellido&gt;.</w:t>
            </w:r>
            <w:proofErr w:type="spellStart"/>
            <w:r>
              <w:rPr>
                <w:sz w:val="19"/>
                <w:szCs w:val="19"/>
              </w:rPr>
              <w:t>modaapp</w:t>
            </w:r>
            <w:proofErr w:type="spellEnd"/>
          </w:p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Activar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viewBinding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en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build.gradle.kts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(Module :app)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DiseÃ±ar activity_login.xml con TextInputLayout (usuario, contraseÃ±a con password_toggle) y botÃ³n</w:t>
            </w:r>
            <w:proofErr w:type="spellStart"/>
            <w:r>
              <w:rPr>
                <w:sz w:val="19"/>
                <w:szCs w:val="19"/>
              </w:rPr>
              <w:t>TextInputLayout</w:t>
            </w:r>
            <w:proofErr w:type="spellEnd"/>
            <w:r>
              <w:rPr>
                <w:sz w:val="19"/>
                <w:szCs w:val="19"/>
              </w:rPr>
              <w:t xml:space="preserve"> (usuario, contraseÃ±a con </w:t>
            </w:r>
            <w:proofErr w:type="spellStart"/>
            <w:r>
              <w:rPr>
                <w:sz w:val="19"/>
                <w:szCs w:val="19"/>
              </w:rPr>
              <w:t>password_toggle</w:t>
            </w:r>
            <w:proofErr w:type="spellEnd"/>
            <w:r>
              <w:rPr>
                <w:sz w:val="19"/>
                <w:szCs w:val="19"/>
              </w:rPr>
              <w:t>) y botÃ³n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Programar la validaciÃ³n en </w:t>
            </w:r>
            <w:proofErr w:type="spellStart"/>
            <w:r>
              <w:rPr>
                <w:sz w:val="19"/>
                <w:szCs w:val="19"/>
              </w:rPr>
              <w:t>LoginActivity.kt</w:t>
            </w:r>
            <w:proofErr w:type="spellEnd"/>
            <w:r>
              <w:rPr>
                <w:sz w:val="19"/>
                <w:szCs w:val="19"/>
              </w:rPr>
              <w:t xml:space="preserve"> y declararla como LAUNCHER en AndroidManifest.xml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Agregar el botÃ³n Â«Ver catÃ¡logoÂ» que abre CatalogoActivity</w:t>
            </w:r>
            <w:proofErr w:type="spellStart"/>
            <w:r>
              <w:rPr>
                <w:sz w:val="19"/>
                <w:szCs w:val="19"/>
              </w:rPr>
              <w:t>CatalogoActivity</w:t>
            </w:r>
            <w:proofErr w:type="spellEnd"/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1: login y menÃº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HU-02 Â· MenÃº principal y navegaciÃ³n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un menÃº con Ropa, Pedidos, Clientes, Reportes</w:t>
            </w:r>
            <w:r>
              <w:rPr>
                <w:sz w:val="19"/>
                <w:szCs w:val="19"/>
              </w:rPr>
              <w:t xml:space="preserve">, para llegar rÃ¡pido a cada funciÃ³n de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iniciÃ© sesiÃ³n, cuando se abre el menÃº, entonces veo las opciones Ropa, Pedidos, Clientes, Reportes y el botÃ³n Â«SalirÂ».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estoy en el menÃº, cuando toco una opciÃ³n, entonces se abre su pantalla y con Â«atrÃ¡sÂ» vuelvo al menÃº.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estoy en el menÃº, cuando toco Â«SalirÂ», entonces regreso al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entro como cliente (Â«Ver catÃ¡logoÂ»), cuando navego, entonces solo veo CatÃ¡logo y Carrito, nunca las opciones del administrador.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Renombrar </w:t>
            </w:r>
            <w:proofErr w:type="spellStart"/>
            <w:r>
              <w:rPr>
                <w:sz w:val="19"/>
                <w:szCs w:val="19"/>
              </w:rPr>
              <w:t>MainActivity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MenuActivity</w:t>
            </w:r>
            <w:proofErr w:type="spellEnd"/>
            <w:r>
              <w:rPr>
                <w:sz w:val="19"/>
                <w:szCs w:val="19"/>
              </w:rPr>
              <w:t xml:space="preserve"> y crear una </w:t>
            </w:r>
            <w:proofErr w:type="spellStart"/>
            <w:r>
              <w:rPr>
                <w:sz w:val="19"/>
                <w:szCs w:val="19"/>
              </w:rPr>
              <w:t>Activity</w:t>
            </w:r>
            <w:proofErr w:type="spellEnd"/>
            <w:r>
              <w:rPr>
                <w:sz w:val="19"/>
                <w:szCs w:val="19"/>
              </w:rPr>
              <w:t xml:space="preserve"> por opciÃ³n (</w:t>
            </w:r>
            <w:proofErr w:type="spellStart"/>
            <w:r>
              <w:rPr>
                <w:sz w:val="19"/>
                <w:szCs w:val="19"/>
              </w:rPr>
              <w:t>RopaActivity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PedidosActivity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ClientesActivity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ReportesActivity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CatalogoActivity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CarritoActivity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DiseÃ±ar activity_menu.xml (administrador) en GridLayout de 2 columnas y activity_catalogo.xml (cliente) con su botÃ³n de carrito</w:t>
            </w:r>
            <w:proofErr w:type="spellStart"/>
            <w:r>
              <w:rPr>
                <w:sz w:val="19"/>
                <w:szCs w:val="19"/>
              </w:rPr>
              <w:t>GridLayout</w:t>
            </w:r>
            <w:proofErr w:type="spellEnd"/>
            <w:r>
              <w:rPr>
                <w:sz w:val="19"/>
                <w:szCs w:val="19"/>
              </w:rPr>
              <w:t xml:space="preserve"> de 2 columnas y activity_catalogo.xml (cliente) con su botÃ³n de carrito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Programar los </w:t>
            </w:r>
            <w:proofErr w:type="spellStart"/>
            <w:r>
              <w:rPr>
                <w:sz w:val="19"/>
                <w:szCs w:val="19"/>
              </w:rPr>
              <w:t>Intents</w:t>
            </w:r>
            <w:proofErr w:type="spellEnd"/>
            <w:r>
              <w:rPr>
                <w:sz w:val="19"/>
                <w:szCs w:val="19"/>
              </w:rPr>
              <w:t xml:space="preserve"> de navegaciÃ³n en </w:t>
            </w:r>
            <w:proofErr w:type="spellStart"/>
            <w:r>
              <w:rPr>
                <w:sz w:val="19"/>
                <w:szCs w:val="19"/>
              </w:rPr>
              <w:t>MenuActivity.kt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Subir el proyecto a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 xml:space="preserve"> con el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Â«Sprint 1: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y menÃºÂ»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1: login y menÃº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HU-03 Â· Identidad visual del negocio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dueÃ±o del negocio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 xml:space="preserve">que la </w:t>
            </w:r>
            <w:proofErr w:type="spellStart"/>
            <w:r>
              <w:rPr>
                <w:b/>
                <w:bCs/>
                <w:sz w:val="19"/>
                <w:szCs w:val="19"/>
              </w:rPr>
              <w:t>app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tenga el nombre, colores e Ã­cono de mi empresa</w:t>
            </w:r>
            <w:r>
              <w:rPr>
                <w:sz w:val="19"/>
                <w:szCs w:val="19"/>
              </w:rPr>
              <w:t>, para que se vea profesional ante mis clientes y trabajadores.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Media (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instalo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, cuando veo el </w:t>
            </w:r>
            <w:proofErr w:type="spellStart"/>
            <w:r>
              <w:rPr>
                <w:sz w:val="19"/>
                <w:szCs w:val="19"/>
              </w:rPr>
              <w:t>launcher</w:t>
            </w:r>
            <w:proofErr w:type="spellEnd"/>
            <w:r>
              <w:rPr>
                <w:sz w:val="19"/>
                <w:szCs w:val="19"/>
              </w:rPr>
              <w:t>, entonces aparece el nombre Â«</w:t>
            </w:r>
            <w:proofErr w:type="spellStart"/>
            <w:r>
              <w:rPr>
                <w:sz w:val="19"/>
                <w:szCs w:val="19"/>
              </w:rPr>
              <w:t>ModaApp</w:t>
            </w:r>
            <w:proofErr w:type="spellEnd"/>
            <w:r>
              <w:rPr>
                <w:sz w:val="19"/>
                <w:szCs w:val="19"/>
              </w:rPr>
              <w:t>Â» con un Ã­cono propio.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abro cualquier pantalla, cuando la observo, entonces usa la paleta rosa y </w:t>
            </w:r>
            <w:proofErr w:type="gramStart"/>
            <w:r>
              <w:rPr>
                <w:sz w:val="19"/>
                <w:szCs w:val="19"/>
              </w:rPr>
              <w:t>negro</w:t>
            </w:r>
            <w:proofErr w:type="gramEnd"/>
            <w:r>
              <w:rPr>
                <w:sz w:val="19"/>
                <w:szCs w:val="19"/>
              </w:rPr>
              <w:t xml:space="preserve"> definida en colors.xml/themes.xml.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reviso el cÃ³digo, cuando busco textos fijos en los </w:t>
            </w:r>
            <w:proofErr w:type="spellStart"/>
            <w:r>
              <w:rPr>
                <w:sz w:val="19"/>
                <w:szCs w:val="19"/>
              </w:rPr>
              <w:t>layouts</w:t>
            </w:r>
            <w:proofErr w:type="spellEnd"/>
            <w:r>
              <w:rPr>
                <w:sz w:val="19"/>
                <w:szCs w:val="19"/>
              </w:rPr>
              <w:t>, entonces todos estÃ¡n en strings.xml.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 Definir la paleta rosa y negro en colors.xml y aplicarla en themes.xml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Crear el Ã­cono con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 xml:space="preserve"> (res â†’ New â†’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Pasar los textos de los </w:t>
            </w:r>
            <w:proofErr w:type="spellStart"/>
            <w:r>
              <w:rPr>
                <w:sz w:val="19"/>
                <w:szCs w:val="19"/>
              </w:rPr>
              <w:t>layouts</w:t>
            </w:r>
            <w:proofErr w:type="spellEnd"/>
            <w:r>
              <w:rPr>
                <w:sz w:val="19"/>
                <w:szCs w:val="19"/>
              </w:rPr>
              <w:t xml:space="preserve"> a strings.xml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1: login y menÃº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p w:rsidR="008A45EA" w:rsidRDefault="00CE02C9">
      <w:pPr>
        <w:pStyle w:val="Heading2"/>
        <w:keepNext/>
      </w:pPr>
      <w:r>
        <w:t xml:space="preserve">BitÃ¡cora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harÃ©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 bloquea?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ConfiguraciÃ³n base de ModaApp, ViewBinding activo, definiciÃ³n de colores rosa (#A9104F) y negro en themes.xml/colors.xml.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Implementar LoginActivity con validaciones de campos vacÃ­os, credenciales admin/1234 y navegaciÃ³n.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DiseÃ±o de MenuActivity en grilla 2x2, creaciÃ³n de RopaActivity, PedidosActivity, ClientesActivity, ReportesActivity y flujo cliente (CatÃ¡logo y Carrito).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VerificaciÃ³n de criterios de aceptaciÃ³n de HU-01, HU-02 y HU-03, compilaciÃ³n limpia y commit de Sprint 1.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Â¿Cumple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1: login y menÃº. LoginActivity funcional con validaciÃ³n de campos vacÃ­os, credenciales correctas admin/1234, Toast de credenciales incorrectas y botÃ³n Ver catÃ¡logo.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lastRenderedPageBreak/>
              <w:t>HU-02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1: login y menÃº. MenuActivity con GridLayout 2x2 hacia Ropa, Pedidos, Clientes, Reportes y botÃ³n Salir a Login. CatalogoActivity con botÃ³n a CarritoActivity sin acceso a admin.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1: login y menÃº. Identidad visual completa con paleta rosa (#A9104F) y negro, launcher icon con isotipo M y 100% de textos extraÃ­dos en strings.xml.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</w:tbl>
    <w:p w:rsidR="008A45EA" w:rsidRDefault="00CE02C9">
      <w:pPr>
        <w:pStyle w:val="Heading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funcionÃ³?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AcciÃ³n para el prÃ³ximo 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La integraciÃ³n de ViewBinding con Material 3 agilizÃ³ el desarrollo visual. Los layouts coinciden fielmente con los prototipos P2-01 a P2-05.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Anticipar los contratos de datos y clases modelo para enlazar la base de datos de forma mÃ¡s directa en el Sprint 2.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Crear data/DBHelper.kt y tablas usuario, categorÃ­a y ropa como primera actividad del Sprint 2.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7.2 Sprint 2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 w:rsidP="00B8762E">
            <w:pPr>
              <w:spacing w:after="40"/>
            </w:pPr>
            <w:r>
              <w:t xml:space="preserve">La ropa se registra con foto en </w:t>
            </w:r>
            <w:r w:rsidR="00B8762E">
              <w:t>la base de datos</w:t>
            </w:r>
            <w:r>
              <w:t xml:space="preserve"> y el cliente la ve en el catÃ¡logo por categorÃ­a.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DuraciÃ³n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2 h 30 min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16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HU-04, HU-05, HU-06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Backlog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 w:rsidP="00B8762E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HU-04 Â· Base de datos 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login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con </w:t>
            </w:r>
            <w:r w:rsidR="00B8762E">
              <w:rPr>
                <w:b/>
                <w:bCs/>
                <w:color w:val="FFFFFF"/>
                <w:sz w:val="21"/>
                <w:szCs w:val="21"/>
              </w:rPr>
              <w:t>Base de datos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que los usuarios se guarden y validen en la base de datos del celular</w:t>
            </w:r>
            <w:r>
              <w:rPr>
                <w:sz w:val="19"/>
                <w:szCs w:val="19"/>
              </w:rPr>
              <w:t>, para no depender de credenciales escritas en el cÃ³digo.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P2-01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instalo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por primera vez, cuando se abre, entonces se crea </w:t>
            </w:r>
            <w:proofErr w:type="spellStart"/>
            <w:r>
              <w:rPr>
                <w:sz w:val="19"/>
                <w:szCs w:val="19"/>
              </w:rPr>
              <w:t>modaapp.db</w:t>
            </w:r>
            <w:proofErr w:type="spellEnd"/>
            <w:r>
              <w:rPr>
                <w:sz w:val="19"/>
                <w:szCs w:val="19"/>
              </w:rPr>
              <w:t xml:space="preserve"> con la tabla usuario y el usuario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/ 1234 (rol ADMIN).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ingreso credenciales, cuando pulso Â«IngresarÂ», entonces se validan con una consulta </w:t>
            </w:r>
            <w:proofErr w:type="spellStart"/>
            <w:r>
              <w:rPr>
                <w:sz w:val="19"/>
                <w:szCs w:val="19"/>
              </w:rPr>
              <w:t>parametrizada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rawQuery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con ?</w:t>
            </w:r>
            <w:proofErr w:type="gramEnd"/>
            <w:r>
              <w:rPr>
                <w:sz w:val="19"/>
                <w:szCs w:val="19"/>
              </w:rPr>
              <w:t>).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el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es correcto, cuando se abre el menÃº, entonces muestra el nombre y rol del usuario.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 xml:space="preserve">Dado que abro App </w:t>
            </w:r>
            <w:proofErr w:type="spellStart"/>
            <w:r>
              <w:rPr>
                <w:sz w:val="19"/>
                <w:szCs w:val="19"/>
              </w:rPr>
              <w:t>Inspection</w:t>
            </w:r>
            <w:proofErr w:type="spellEnd"/>
            <w:r>
              <w:rPr>
                <w:sz w:val="19"/>
                <w:szCs w:val="19"/>
              </w:rPr>
              <w:t xml:space="preserve"> â†’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Inspector, cuando selecciono la BD, entonces veo la tabla usuario con sus registros.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Crear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data/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DBHelper.kt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SQLiteOpenHelper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>) con DB_NAME = "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modaapp.db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>" y DB_VERSION = 1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Crear la tabla usuario e insertar el admin en onCreate; activar FOREIGN KEY en onConfigure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onCreate</w:t>
            </w:r>
            <w:proofErr w:type="spellEnd"/>
            <w:r>
              <w:rPr>
                <w:sz w:val="19"/>
                <w:szCs w:val="19"/>
              </w:rPr>
              <w:t xml:space="preserve">; activar FOREIGN KEY en </w:t>
            </w:r>
            <w:proofErr w:type="spellStart"/>
            <w:r>
              <w:rPr>
                <w:sz w:val="19"/>
                <w:szCs w:val="19"/>
              </w:rPr>
              <w:t>onConfigure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Agregar </w:t>
            </w:r>
            <w:proofErr w:type="spellStart"/>
            <w:r>
              <w:rPr>
                <w:sz w:val="19"/>
                <w:szCs w:val="19"/>
              </w:rPr>
              <w:t>validarUsuario</w:t>
            </w:r>
            <w:proofErr w:type="spellEnd"/>
            <w:r>
              <w:rPr>
                <w:sz w:val="19"/>
                <w:szCs w:val="19"/>
              </w:rPr>
              <w:t xml:space="preserve">(usuario, clave) y usarla en </w:t>
            </w:r>
            <w:proofErr w:type="spellStart"/>
            <w:r>
              <w:rPr>
                <w:sz w:val="19"/>
                <w:szCs w:val="19"/>
              </w:rPr>
              <w:t>LoginActivity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Verificar la BD 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2: BD y catÃ¡logo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HU-05 Â· Registrar ropa con foto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registrar cada prenda con foto, categorÃ­a, talla, modelo, marca, color, cantidad y precio</w:t>
            </w:r>
            <w:r>
              <w:rPr>
                <w:sz w:val="19"/>
                <w:szCs w:val="19"/>
              </w:rPr>
              <w:t>, para publicarla en el catÃ¡logo.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toco Â«Elegir fotoÂ», cuando selecciono una imagen de la galerÃ­a, entonces se muestra en el formulario y se copia a la carpeta interna de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elijo categorÃ­a y talla en </w:t>
            </w:r>
            <w:proofErr w:type="spellStart"/>
            <w:r>
              <w:rPr>
                <w:sz w:val="19"/>
                <w:szCs w:val="19"/>
              </w:rPr>
              <w:t>Spinners</w:t>
            </w:r>
            <w:proofErr w:type="spellEnd"/>
            <w:r>
              <w:rPr>
                <w:sz w:val="19"/>
                <w:szCs w:val="19"/>
              </w:rPr>
              <w:t xml:space="preserve"> (categorÃ­as precargadas en la BD), cuando guardo, entonces la prenda queda asociada a esa categorÃ­a.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el modelo, la foto, el precio o la cantidad estÃ¡n vacÃ­os, o el precio es menor o igual a 0, cuando pulso Â«GuardarÂ», entonces se marca el error y no se guarda.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guardÃ© prendas, cuando abro Ropa, entonces veo la lista con miniatura de foto, modelo, talla, color y cantidad.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Crear las tablas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(con 5 categorÃ­as insertadas en </w:t>
            </w:r>
            <w:proofErr w:type="spellStart"/>
            <w:r>
              <w:rPr>
                <w:sz w:val="19"/>
                <w:szCs w:val="19"/>
              </w:rPr>
              <w:t>onCreate</w:t>
            </w:r>
            <w:proofErr w:type="spellEnd"/>
            <w:r>
              <w:rPr>
                <w:sz w:val="19"/>
                <w:szCs w:val="19"/>
              </w:rPr>
              <w:t>) y ropa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 Elegir la foto con registerForActivityResult(ActivityResultContracts.PickVisualMedia())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Copiar la imagen a </w:t>
            </w:r>
            <w:proofErr w:type="spellStart"/>
            <w:r>
              <w:rPr>
                <w:sz w:val="19"/>
                <w:szCs w:val="19"/>
              </w:rPr>
              <w:t>filesDir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contentResolver.openInputStream</w:t>
            </w:r>
            <w:proofErr w:type="spellEnd"/>
            <w:r>
              <w:rPr>
                <w:sz w:val="19"/>
                <w:szCs w:val="19"/>
              </w:rPr>
              <w:t xml:space="preserve"> y guardar la ruta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RopaDao</w:t>
            </w:r>
            <w:proofErr w:type="spellEnd"/>
            <w:r>
              <w:rPr>
                <w:sz w:val="19"/>
                <w:szCs w:val="19"/>
              </w:rPr>
              <w:t xml:space="preserve"> (insertar, listar) y </w:t>
            </w:r>
            <w:proofErr w:type="spellStart"/>
            <w:r>
              <w:rPr>
                <w:sz w:val="19"/>
                <w:szCs w:val="19"/>
              </w:rPr>
              <w:t>RopaAdapter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ImageView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BitmapFactory.decodeFile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2: BD y catÃ¡logo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HU-06 Â· CatÃ¡logo del cliente por categorÃ­a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ver la ropa disponible filtrada por categorÃ­a</w:t>
            </w:r>
            <w:r>
              <w:rPr>
                <w:sz w:val="19"/>
                <w:szCs w:val="19"/>
              </w:rPr>
              <w:t>, para encontrar rÃ¡pido lo que busco.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P2-04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abro el catÃ¡logo, cuando carga, entonces veo las prendas en una grilla de 2 columnas con foto, modelo, talla y precio.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toco una categorÃ­a (chip), cuando cambia la selecciÃ³n, entonces solo se muestran las prendas de esa categorÃ­a; Â«TodasÂ» muestra todo.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una prenda tiene cantidad 0, cuando veo el catÃ¡logo, entonces no aparece.</w:t>
            </w:r>
          </w:p>
        </w:tc>
      </w:tr>
      <w:tr w:rsidR="008A45EA" w:rsidRPr="004344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☑  RopaDao.listarDisponibles(idCategoria) con WHERE cantidad &gt; 0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idCategoria</w:t>
            </w:r>
            <w:proofErr w:type="spellEnd"/>
            <w:r>
              <w:rPr>
                <w:sz w:val="19"/>
                <w:szCs w:val="19"/>
              </w:rPr>
              <w:t>) con WHERE cantidad &gt; 0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ChipGroup</w:t>
            </w:r>
            <w:proofErr w:type="spellEnd"/>
            <w:r>
              <w:rPr>
                <w:sz w:val="19"/>
                <w:szCs w:val="19"/>
              </w:rPr>
              <w:t xml:space="preserve"> de categorÃ­as cargado desde la tabla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RecyclerView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con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GridLayoutManager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>(this, 2) e item_catalogo.xml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2: BD y catÃ¡logo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p w:rsidR="008A45EA" w:rsidRDefault="00CE02C9">
      <w:pPr>
        <w:pStyle w:val="Heading2"/>
        <w:keepNext/>
      </w:pPr>
      <w:r>
        <w:t xml:space="preserve">BitÃ¡cora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harÃ©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 bloquea?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CreaciÃ³n de DBHelper.kt con base de datos modaapp.db, tablas usuario, categoria y ropa. ActivaciÃ³n de claves forÃ¡neas e inserciÃ³n de admin y 5 categorÃ­as iniciales.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Implementar autenticaciÃ³n parametrizada en UsuarioDao e integrar LoginActivity con SQLite.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Desarrollo de RegistrarRopaActivity con selecciÃ³n y copia de fotos a filesDir, validaciones de campos y RopaDao. ImplementaciÃ³n de RopaAdapter e inventario en RopaActivity.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Conectar el catÃ¡logo del cliente con ChipGroup dinÃ¡mico y filtro cantidad &gt; 0 en CatalogoActivity.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Â¿Cumple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2: BD y catÃ¡logo. Base de datos modaapp.db creada, usuario admin autenticado mediante consulta parametrizada y datos mostrados en menÃº.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2: BD y catÃ¡logo. Formulario RegistrarRopaActivity validando campos y precios &gt; 0, almacenamiento de foto en filesDir y visualizaciÃ³n en lista RopaActivity.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lastRenderedPageBreak/>
              <w:t>HU-06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2: BD y catÃ¡logo. CatalogoActivity con chips dinÃ¡micos por categorÃ­a, grilla de 2 columnas y exclusiÃ³n de prendas con stock 0.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</w:tbl>
    <w:p w:rsidR="008A45EA" w:rsidRDefault="00CE02C9">
      <w:pPr>
        <w:pStyle w:val="Heading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funcionÃ³?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AcciÃ³n para el prÃ³ximo 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La arquitectura modular con DBHelper, modelos y DAOs desacoplÃ³ efectivamente la base de datos de las interfaces visuales. La copia de imÃ¡genes locales a filesDir garantizÃ³ persistencia confiable.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Planificar la actualizaciÃ³n de base de datos a DB_VERSION = 2 mediante onUpgrade sin pÃ©rdida de datos para el Sprint 3.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DiseÃ±ar la estructura del Carrito de compras y la creaciÃ³n transaccional de pedidos y detalle de pedidos para el Sprint 3.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7.3 Sprint 3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El cliente arma su carrito y hace el pedido con su telÃ©fono; si es nuevo se registra.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DuraciÃ³n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2 h 30 min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16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HU-07, HU-08, HU-09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Backlog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HU-07 Â· Editar, eliminar y buscar ropa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corregir, eliminar y buscar prendas</w:t>
            </w:r>
            <w:r>
              <w:rPr>
                <w:sz w:val="19"/>
                <w:szCs w:val="19"/>
              </w:rPr>
              <w:t>, para mantener el catÃ¡logo y el stock al dÃ­a.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toco una prenda, cuando se abre el formulario, entonces muestra sus datos y su foto, y el botÃ³n dice Â«ActualizarÂ».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pulso Â«EliminarÂ» en una prenda que estÃ¡ en algÃºn pedido, cuando confirmo, entonces aparece Â«No se puede eliminar: tiene pedidosÂ».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escribo en el buscador, cuando cambia el texto, entonces se filtra por modelo, marca o color.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obtener(), actualizar(), eliminar(), listar(filtro) en RopaDao</w:t>
            </w:r>
            <w:proofErr w:type="spellStart"/>
            <w:r>
              <w:rPr>
                <w:sz w:val="19"/>
                <w:szCs w:val="19"/>
              </w:rPr>
              <w:t>RopaDao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Modo ediciÃ³n con </w:t>
            </w:r>
            <w:proofErr w:type="spellStart"/>
            <w:r>
              <w:rPr>
                <w:sz w:val="19"/>
                <w:szCs w:val="19"/>
              </w:rPr>
              <w:t>putExtra</w:t>
            </w:r>
            <w:proofErr w:type="spellEnd"/>
            <w:r>
              <w:rPr>
                <w:sz w:val="19"/>
                <w:szCs w:val="19"/>
              </w:rPr>
              <w:t>("id") y cambio opcional de foto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AlertDialog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SQLiteConstraintException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 Buscador con LIKE en modelo, marca y color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3: carrito y pedidos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HU-08 Â· Carrito de compras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agregar prendas a un carrito con su cantidad</w:t>
            </w:r>
            <w:r>
              <w:rPr>
                <w:sz w:val="19"/>
                <w:szCs w:val="19"/>
              </w:rPr>
              <w:t>, para pedir varias prendas a la vez.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toco Â«AgregarÂ» en una prenda, cuando elijo la cantidad, entonces no puedo superar el stock disponible y aparece Â«Disponible: NÂ».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agrego prendas, cuando abro el carrito, entonces veo cada prenda con foto, talla, cantidad, subtotal y el total.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mantengo presionada una prenda del carrito, cuando confirmo, entonces se quita y el total se recalcula.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el carrito estÃ¡ vacÃ­o, cuando lo abro, entonces aparece Â«Tu carrito estÃ¡ vacÃ­oÂ» y el botÃ³n Â«Hacer pedidoÂ» estÃ¡ deshabilitado.</w:t>
            </w:r>
          </w:p>
        </w:tc>
      </w:tr>
      <w:tr w:rsidR="008A45EA" w:rsidRPr="0043447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object</w:t>
            </w:r>
            <w:proofErr w:type="spellEnd"/>
            <w:r>
              <w:rPr>
                <w:sz w:val="19"/>
                <w:szCs w:val="19"/>
              </w:rPr>
              <w:t xml:space="preserve"> Carrito (</w:t>
            </w:r>
            <w:proofErr w:type="spellStart"/>
            <w:r>
              <w:rPr>
                <w:sz w:val="19"/>
                <w:szCs w:val="19"/>
              </w:rPr>
              <w:t>singleton</w:t>
            </w:r>
            <w:proofErr w:type="spellEnd"/>
            <w:r>
              <w:rPr>
                <w:sz w:val="19"/>
                <w:szCs w:val="19"/>
              </w:rPr>
              <w:t xml:space="preserve">) con lista mutable de </w:t>
            </w:r>
            <w:proofErr w:type="spellStart"/>
            <w:r>
              <w:rPr>
                <w:sz w:val="19"/>
                <w:szCs w:val="19"/>
              </w:rPr>
              <w:t>ItemCarrito</w:t>
            </w:r>
            <w:proofErr w:type="spellEnd"/>
            <w:r>
              <w:rPr>
                <w:sz w:val="19"/>
                <w:szCs w:val="19"/>
              </w:rPr>
              <w:t>(ropa, cantidad)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Ãcono de carrito con contador en CatalogoActivity</w:t>
            </w:r>
            <w:proofErr w:type="spellStart"/>
            <w:r>
              <w:rPr>
                <w:sz w:val="19"/>
                <w:szCs w:val="19"/>
              </w:rPr>
              <w:t>CatalogoActivity</w:t>
            </w:r>
            <w:proofErr w:type="spellEnd"/>
          </w:p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CarritoActivity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con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RecyclerView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y total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3: carrito y pedidos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HU-09 Â· Hacer pedido con el nÃºmero de telÃ©fono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hacer mi pedido escribiendo solo mi telÃ©fono</w:t>
            </w:r>
            <w:r>
              <w:rPr>
                <w:sz w:val="19"/>
                <w:szCs w:val="19"/>
              </w:rPr>
              <w:t>, para no registrar mis datos cada vez.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P2-06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toco Â«Hacer pedidoÂ», cuando escribo un telÃ©fono de 9 dÃ­gitos ya registrado, entonces se muestra Â«Hola, &lt;nombres&gt;Â» y puedo confirmar.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el telÃ©fono no existe, cuando pulso Â«ContinuarÂ», entonces se piden nombres y apellidos (obligatorios) y se registra el cliente.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confirmo, cuando se guarda, entonces se crean el pedido (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>, fecha, total, estado PENDIENTE) y su detalle (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id_ropa</w:t>
            </w:r>
            <w:proofErr w:type="spellEnd"/>
            <w:r>
              <w:rPr>
                <w:sz w:val="19"/>
                <w:szCs w:val="19"/>
              </w:rPr>
              <w:t>, cantidad) en una sola transacciÃ³n y el carrito se vacÃ­a.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el pedido se guardÃ³, cuando termina, entonces aparece Â«Pedido #N registradoÂ».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☑  DB_VERSION = 2 con tablas cliente, pedido y detalle_pedido (onUpgrade)</w:t>
            </w:r>
            <w:proofErr w:type="spellStart"/>
            <w:r>
              <w:rPr>
                <w:sz w:val="19"/>
                <w:szCs w:val="19"/>
              </w:rPr>
              <w:t>detalle_pedido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onUpgrade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☑  ClienteDao.buscarPorTelefono() e insertar()</w:t>
            </w:r>
            <w:proofErr w:type="spellEnd"/>
            <w:r>
              <w:rPr>
                <w:sz w:val="19"/>
                <w:szCs w:val="19"/>
              </w:rPr>
              <w:t>() e insertar()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☑  PedidoDao.registrar(idCliente, items) con beginTransaction / setTransactionSuccessful / endTransaction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idCliente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) con </w:t>
            </w:r>
            <w:proofErr w:type="spellStart"/>
            <w:r>
              <w:rPr>
                <w:sz w:val="19"/>
                <w:szCs w:val="19"/>
              </w:rPr>
              <w:t>beginTransaction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setTransactionSuccessful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endTransaction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PedidoActivity</w:t>
            </w:r>
            <w:proofErr w:type="spellEnd"/>
            <w:r>
              <w:rPr>
                <w:sz w:val="19"/>
                <w:szCs w:val="19"/>
              </w:rPr>
              <w:t>: telÃ©fono y, si es nuevo, nombres y apellidos (</w:t>
            </w:r>
            <w:proofErr w:type="spellStart"/>
            <w:r>
              <w:rPr>
                <w:sz w:val="19"/>
                <w:szCs w:val="19"/>
              </w:rPr>
              <w:t>visibility</w:t>
            </w:r>
            <w:proofErr w:type="spellEnd"/>
            <w:r>
              <w:rPr>
                <w:sz w:val="19"/>
                <w:szCs w:val="19"/>
              </w:rPr>
              <w:t xml:space="preserve"> GONE/VISIBLE)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☐ Por hacer     ☐ En curso     ☑ Hecho          Commit: Sprint 3: carrito y pedidos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p w:rsidR="008A45EA" w:rsidRDefault="00CE02C9">
      <w:pPr>
        <w:pStyle w:val="Heading2"/>
        <w:keepNext/>
      </w:pPr>
      <w:r>
        <w:t xml:space="preserve">BitÃ¡cora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harÃ©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 bloquea?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ActualizaciÃ³n a DB_VERSION = 2 con tablas cliente, pedido y detalle_pedido. ImplementaciÃ³n de ediciÃ³n y eliminaciÃ³n controlada en RegistrarRopaActivity y RopaDao.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Implementar singleton Carrito, selector de cantidad con lÃ­mite de stock en catÃ¡logo y eliminaciÃ³n por pulsaciÃ³n prolongada en CarritoActivity.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05/10/2026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Desarrollo de PedidoActivity con detecciÃ³n de telÃ©fono a 9 dÃ­gitos, reconocimiento de clientes existentes y transacciÃ³n atÃ³mica en PedidoDao con descuento de stock.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Verificar criterios de aceptaciÃ³n de HU-07, HU-08 y HU-09, compilaciÃ³n limpia y commit de Sprint 3.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Ninguno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Â¿Cumple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3: carrito y pedidos. EdiciÃ³n funcional de prendas, botÃ³n de eliminar con AlertDialog y control de restricciÃ³n por pedidos, buscador en tiempo real por modelo, marca y color.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3: carrito y pedidos. Carrito de compras con NumberPicker restringido a stock disponible (Â«Disponible: NÂ»), eliminaciÃ³n por pulsaciÃ³n larga y desactivaciÃ³n en estado vacÃ­o.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☑ SÃ­   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Commit: Sprint 3: carrito y pedidos. DetecciÃ³n automÃ¡tica de telÃ©fono a 9 dÃ­gitos (Â«Hola, LucÃ­aÂ»), registro dinÃ¡mico de cliente nuevo y transacciÃ³n atÃ³mica de pedido y detalle con vaciado de carrito.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Aprobado</w:t>
            </w:r>
          </w:p>
        </w:tc>
      </w:tr>
    </w:tbl>
    <w:p w:rsidR="008A45EA" w:rsidRDefault="00CE02C9">
      <w:pPr>
        <w:pStyle w:val="Heading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funcionÃ³?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AcciÃ³n para el prÃ³ximo 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La gestiÃ³n transaccional con beginTransaction() en SQLite evitÃ³ inconsistencias entre stock y pedidos. El flujo de validaciÃ³n automÃ¡tica por telÃ©fono de 9 dÃ­gitos resultÃ³ sumamente intuitivo.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Preparar la apertura de intents a WhatsApp y la generaciÃ³n de reportes consolidados para el Sprint 4.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Implementar HU-10 (WhatsApp wa.me), HU-11 (atenciÃ³n de pedidos), HU-12 (reportes) y HU-13 (APK) en el Sprint 4.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7.4 Sprint 4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66"/>
      </w:tblGrid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Objetivo del sprint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t>WhatsApp</w:t>
            </w:r>
            <w:proofErr w:type="spellEnd"/>
            <w:r>
              <w:t xml:space="preserve"> al cliente y al administrador, atenciÃ³n de pedidos, reportes y APK.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DuraciÃ³n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2 h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Fechas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t>Inicio: __05__/_10___/__2026____     Fin: _05___/_10___/___2026___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Puntos comprometidos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18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</w:rPr>
              <w:t>Historias</w:t>
            </w:r>
          </w:p>
        </w:tc>
        <w:tc>
          <w:tcPr>
            <w:tcW w:w="7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t>HU-10, HU-11, HU-12, HU-13</w:t>
            </w: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Backlog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HU-10 Â· Avisar el pedido por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WhatsApp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al cliente y al administrador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 xml:space="preserve">recibir mi pedido por </w:t>
            </w:r>
            <w:proofErr w:type="spellStart"/>
            <w:r>
              <w:rPr>
                <w:b/>
                <w:bCs/>
                <w:sz w:val="19"/>
                <w:szCs w:val="19"/>
              </w:rPr>
              <w:t>WhatsApp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 que la tienda tambiÃ©n lo reciba</w:t>
            </w:r>
            <w:r>
              <w:rPr>
                <w:sz w:val="19"/>
                <w:szCs w:val="19"/>
              </w:rPr>
              <w:t>, para tener constancia y que me atiendan rÃ¡pido.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P2-07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se registrÃ³ el pedido, cuando toco Â«Enviar a mi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Â», entonces se abre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con el chat de mi nÃºmero y el mensaje ya escrito: nÃºmero de pedido, prendas (modelo, talla, color, cantidad), total y estado PENDIENTE.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regreso a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, cuando toco Â«Avisar a la tiendaÂ», entonces se abre un segundo mensaje al telÃ©fono del administrador con el pedido, el nombre y el telÃ©fono del cliente.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el celular no tiene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>, cuando toco cualquiera de los botones, entonces aparece Â«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no estÃ¡ instaladoÂ» y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no se cierra.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 xml:space="preserve">Dado que </w:t>
            </w:r>
            <w:proofErr w:type="spellStart"/>
            <w:r>
              <w:rPr>
                <w:sz w:val="19"/>
                <w:szCs w:val="19"/>
              </w:rPr>
              <w:t>WhatsApp</w:t>
            </w:r>
            <w:proofErr w:type="spellEnd"/>
            <w:r>
              <w:rPr>
                <w:sz w:val="19"/>
                <w:szCs w:val="19"/>
              </w:rPr>
              <w:t xml:space="preserve"> no permite enviar sin intervenciÃ³n, cuando se abre el chat, entonces el usuario solo debe tocar Â«EnviarÂ» (el texto ya estÃ¡ listo).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FunciÃ³n </w:t>
            </w:r>
            <w:proofErr w:type="spellStart"/>
            <w:r>
              <w:rPr>
                <w:sz w:val="19"/>
                <w:szCs w:val="19"/>
              </w:rPr>
              <w:t>abrirWhatsApp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, mensaje) con </w:t>
            </w:r>
            <w:proofErr w:type="spellStart"/>
            <w:r>
              <w:rPr>
                <w:sz w:val="19"/>
                <w:szCs w:val="19"/>
              </w:rPr>
              <w:t>Intent</w:t>
            </w:r>
            <w:proofErr w:type="spellEnd"/>
            <w:r>
              <w:rPr>
                <w:sz w:val="19"/>
                <w:szCs w:val="19"/>
              </w:rPr>
              <w:t xml:space="preserve">(ACTION_VIEW, </w:t>
            </w:r>
            <w:proofErr w:type="spellStart"/>
            <w:r>
              <w:rPr>
                <w:sz w:val="19"/>
                <w:szCs w:val="19"/>
              </w:rPr>
              <w:t>Uri.parse</w:t>
            </w:r>
            <w:proofErr w:type="spellEnd"/>
            <w:r>
              <w:rPr>
                <w:sz w:val="19"/>
                <w:szCs w:val="19"/>
              </w:rPr>
              <w:t xml:space="preserve">("https://wa.me/51$telefono?text=" + </w:t>
            </w:r>
            <w:proofErr w:type="spellStart"/>
            <w:r>
              <w:rPr>
                <w:sz w:val="19"/>
                <w:szCs w:val="19"/>
              </w:rPr>
              <w:t>Uri.encode</w:t>
            </w:r>
            <w:proofErr w:type="spellEnd"/>
            <w:r>
              <w:rPr>
                <w:sz w:val="19"/>
                <w:szCs w:val="19"/>
              </w:rPr>
              <w:t>(mensaje)))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Construir los dos mensajes con </w:t>
            </w:r>
            <w:proofErr w:type="spellStart"/>
            <w:r>
              <w:rPr>
                <w:sz w:val="19"/>
                <w:szCs w:val="19"/>
              </w:rPr>
              <w:t>buildString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  Leer el telÃ©fono del administrador desde la tabla usuario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Capturar </w:t>
            </w:r>
            <w:proofErr w:type="spellStart"/>
            <w:r>
              <w:rPr>
                <w:sz w:val="19"/>
                <w:szCs w:val="19"/>
              </w:rPr>
              <w:t>ActivityNotFoundException</w:t>
            </w:r>
            <w:proofErr w:type="spellEnd"/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Por hacer     â˜ En curso     â˜ Hecho        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HU-11 Â· Lista de pedidos y atenciÃ³n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ver los pedidos y marcarlos como atendidos</w:t>
            </w:r>
            <w:r>
              <w:rPr>
                <w:sz w:val="19"/>
                <w:szCs w:val="19"/>
              </w:rPr>
              <w:t>, para saber quÃ© falta entregar y descontar el stock.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P2-08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abro Pedidos, cuando elijo Â«PendientesÂ» o Â«AtendidosÂ», entonces veo los pedidos de ese estado con cliente, fecha y total, del mÃ¡s reciente al mÃ¡s antiguo.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toco un pedido, cuando se abre el detalle, entonces veo las prendas con foto, talla, color y cantidad, y el telÃ©fono del cliente.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 xml:space="preserve">Dado que pulso Â«Marcar como atendidoÂ», cuando confirmo, entonces el estado cambia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ATENDIDO, se guarda </w:t>
            </w:r>
            <w:proofErr w:type="spellStart"/>
            <w:r>
              <w:rPr>
                <w:sz w:val="19"/>
                <w:szCs w:val="19"/>
              </w:rPr>
              <w:t>fecha_atencion</w:t>
            </w:r>
            <w:proofErr w:type="spellEnd"/>
            <w:r>
              <w:rPr>
                <w:sz w:val="19"/>
                <w:szCs w:val="19"/>
              </w:rPr>
              <w:t xml:space="preserve"> y se descuenta la cantidad de cada prenda en una transacciÃ³n.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CA4. </w:t>
            </w:r>
            <w:r>
              <w:rPr>
                <w:sz w:val="19"/>
                <w:szCs w:val="19"/>
              </w:rPr>
              <w:t>Dado que una prenda ya no tiene stock suficiente, cuando intento atender, entonces aparece Â«Stock insuficiente: &lt;modelo&gt;Â» y no se cambia nada.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PedidoDao.listarPorEstado</w:t>
            </w:r>
            <w:proofErr w:type="spellEnd"/>
            <w:r>
              <w:rPr>
                <w:sz w:val="19"/>
                <w:szCs w:val="19"/>
              </w:rPr>
              <w:t>(estado) con JOIN cliente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PedidoDao.atender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idPedido</w:t>
            </w:r>
            <w:proofErr w:type="spellEnd"/>
            <w:r>
              <w:rPr>
                <w:sz w:val="19"/>
                <w:szCs w:val="19"/>
              </w:rPr>
              <w:t>) con transacciÃ³n y validaciÃ³n de stock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PedidosActivity</w:t>
            </w:r>
            <w:proofErr w:type="spellEnd"/>
            <w:r>
              <w:rPr>
                <w:sz w:val="19"/>
                <w:szCs w:val="19"/>
              </w:rPr>
              <w:t xml:space="preserve"> con selector Pendientes / Atendidos y </w:t>
            </w:r>
            <w:proofErr w:type="spellStart"/>
            <w:r>
              <w:rPr>
                <w:sz w:val="19"/>
                <w:szCs w:val="19"/>
              </w:rPr>
              <w:t>DetallePedidoActivity</w:t>
            </w:r>
            <w:proofErr w:type="spellEnd"/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Por hacer     â˜ En curso     â˜ Hecho        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t>HU-12 Â· Reportes: pedidos atendidos, stock y clientes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>ver los pedidos atendidos, el stock de cada prenda y la lista de clientes</w:t>
            </w:r>
            <w:r>
              <w:rPr>
                <w:sz w:val="19"/>
                <w:szCs w:val="19"/>
              </w:rPr>
              <w:t>, para controlar mis ventas y reponer a tiempo.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Alta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P2-09, P2-10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>Dado que abro Reportes, cuando carga, entonces veo el nÃºmero de pedidos atendidos y el monto vendido del mes (</w:t>
            </w:r>
            <w:proofErr w:type="gramStart"/>
            <w:r>
              <w:rPr>
                <w:sz w:val="19"/>
                <w:szCs w:val="19"/>
              </w:rPr>
              <w:t>SUM(</w:t>
            </w:r>
            <w:proofErr w:type="gramEnd"/>
            <w:r>
              <w:rPr>
                <w:sz w:val="19"/>
                <w:szCs w:val="19"/>
              </w:rPr>
              <w:t>total) WHERE estado = 'ATENDIDO').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>Dado que reviso el stock, cuando veo la lista, entonces cada prenda muestra su cantidad y las de 3 o menos aparecen resaltadas.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abro Clientes, cuando carga, entonces veo nombres, apellidos, telÃ©fono y nÃºmero de pedidos de cada cliente (COUNT + GROUP BY).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ReporteDao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atendidosDelMes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stockPorPrenda</w:t>
            </w:r>
            <w:proofErr w:type="spellEnd"/>
            <w:r>
              <w:rPr>
                <w:sz w:val="19"/>
                <w:szCs w:val="19"/>
              </w:rPr>
              <w:t xml:space="preserve">(), </w:t>
            </w:r>
            <w:proofErr w:type="spellStart"/>
            <w:r>
              <w:rPr>
                <w:sz w:val="19"/>
                <w:szCs w:val="19"/>
              </w:rPr>
              <w:t>clientesConPedidos</w:t>
            </w:r>
            <w:proofErr w:type="spellEnd"/>
            <w:r>
              <w:rPr>
                <w:sz w:val="19"/>
                <w:szCs w:val="19"/>
              </w:rPr>
              <w:t>()</w:t>
            </w:r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ReportesActivity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ClientesActivity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Probar las consultas en 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Inspector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Por hacer     â˜ En curso     â˜ Hecho        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30"/>
        <w:gridCol w:w="1500"/>
        <w:gridCol w:w="3536"/>
      </w:tblGrid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6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HU-13 Â· SesiÃ³n recordada y APK instalable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Historia de usuario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20"/>
            </w:pPr>
            <w:r>
              <w:rPr>
                <w:sz w:val="19"/>
                <w:szCs w:val="19"/>
              </w:rPr>
              <w:t xml:space="preserve">Como </w:t>
            </w:r>
            <w:r>
              <w:rPr>
                <w:b/>
                <w:bCs/>
                <w:sz w:val="19"/>
                <w:szCs w:val="19"/>
              </w:rPr>
              <w:t>administrador</w:t>
            </w:r>
            <w:r>
              <w:rPr>
                <w:sz w:val="19"/>
                <w:szCs w:val="19"/>
              </w:rPr>
              <w:t xml:space="preserve">, quiero </w:t>
            </w:r>
            <w:r>
              <w:rPr>
                <w:b/>
                <w:bCs/>
                <w:sz w:val="19"/>
                <w:szCs w:val="19"/>
              </w:rPr>
              <w:t xml:space="preserve">que la </w:t>
            </w:r>
            <w:proofErr w:type="spellStart"/>
            <w:r>
              <w:rPr>
                <w:b/>
                <w:bCs/>
                <w:sz w:val="19"/>
                <w:szCs w:val="19"/>
              </w:rPr>
              <w:t>app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recuerde mi sesiÃ³n y se pueda instalar en el celular del negocio</w:t>
            </w:r>
            <w:r>
              <w:rPr>
                <w:sz w:val="19"/>
                <w:szCs w:val="19"/>
              </w:rPr>
              <w:t>, para no iniciar sesiÃ³n cada vez y usarla en el trabajo diario.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Media (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Puntos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Prototipo</w:t>
            </w:r>
          </w:p>
        </w:tc>
        <w:tc>
          <w:tcPr>
            <w:tcW w:w="3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sz w:val="19"/>
                <w:szCs w:val="19"/>
              </w:rPr>
              <w:t>P2-02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aceptaciÃ³n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CA1. </w:t>
            </w:r>
            <w:r>
              <w:rPr>
                <w:sz w:val="19"/>
                <w:szCs w:val="19"/>
              </w:rPr>
              <w:t xml:space="preserve">Dado que iniciÃ© sesiÃ³n, cuando cierro y vuelvo a abrir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>, entonces entra directo al menÃº con mi nombre.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CA2. </w:t>
            </w:r>
            <w:r>
              <w:rPr>
                <w:sz w:val="19"/>
                <w:szCs w:val="19"/>
              </w:rPr>
              <w:t xml:space="preserve">Dado que estoy en el menÃº, cuando toco Â«SalirÂ», entonces se borra la sesiÃ³n y la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vuelve a pedir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8A45EA" w:rsidRDefault="00CE02C9"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CA3. </w:t>
            </w:r>
            <w:r>
              <w:rPr>
                <w:sz w:val="19"/>
                <w:szCs w:val="19"/>
              </w:rPr>
              <w:t>Dado que genero el APK firmado (</w:t>
            </w:r>
            <w:proofErr w:type="spellStart"/>
            <w:r>
              <w:rPr>
                <w:sz w:val="19"/>
                <w:szCs w:val="19"/>
              </w:rPr>
              <w:t>release</w:t>
            </w:r>
            <w:proofErr w:type="spellEnd"/>
            <w:r>
              <w:rPr>
                <w:sz w:val="19"/>
                <w:szCs w:val="19"/>
              </w:rPr>
              <w:t xml:space="preserve">), cuando lo instalo en un celular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 8 o superior, entonces abre y funciona sin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 Studio.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Tareas tÃ©cnicas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Guardar el usuario en </w:t>
            </w:r>
            <w:proofErr w:type="spellStart"/>
            <w:r>
              <w:rPr>
                <w:sz w:val="19"/>
                <w:szCs w:val="19"/>
              </w:rPr>
              <w:t>SharedPreferences</w:t>
            </w:r>
            <w:proofErr w:type="spellEnd"/>
            <w:r>
              <w:rPr>
                <w:sz w:val="19"/>
                <w:szCs w:val="19"/>
              </w:rPr>
              <w:t xml:space="preserve"> al iniciar sesiÃ³n y verificarlo al abrir </w:t>
            </w:r>
            <w:proofErr w:type="spellStart"/>
            <w:r>
              <w:rPr>
                <w:sz w:val="19"/>
                <w:szCs w:val="19"/>
              </w:rPr>
              <w:t>LoginActivity</w:t>
            </w:r>
            <w:proofErr w:type="spellEnd"/>
          </w:p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Borrar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SharedPreferences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en Â«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Salir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>Â»</w:t>
            </w:r>
          </w:p>
          <w:p w:rsidR="008A45EA" w:rsidRPr="00434479" w:rsidRDefault="00CE02C9">
            <w:pPr>
              <w:spacing w:after="40"/>
              <w:rPr>
                <w:lang w:val="en-US"/>
              </w:rPr>
            </w:pPr>
            <w:r w:rsidRPr="00434479">
              <w:rPr>
                <w:sz w:val="19"/>
                <w:szCs w:val="19"/>
                <w:lang w:val="en-US"/>
              </w:rPr>
              <w:t xml:space="preserve">â˜  Build â†’ Generate Signed App Bundle or APK â†’ APK release con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keystore</w:t>
            </w:r>
            <w:proofErr w:type="spellEnd"/>
            <w:r w:rsidRPr="00434479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34479">
              <w:rPr>
                <w:sz w:val="19"/>
                <w:szCs w:val="19"/>
                <w:lang w:val="en-US"/>
              </w:rPr>
              <w:t>propio</w:t>
            </w:r>
            <w:proofErr w:type="spellEnd"/>
          </w:p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Â«Sprint 4: reportes, sesiÃ³n y APKÂ» y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v1.0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keepNext/>
              <w:keepLines/>
              <w:spacing w:after="4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80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â˜ Por hacer     â˜ En curso     â˜ Hecho          </w:t>
            </w: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>: ____________________</w:t>
            </w:r>
          </w:p>
        </w:tc>
      </w:tr>
    </w:tbl>
    <w:p w:rsidR="008A45EA" w:rsidRDefault="008A45EA">
      <w:pPr>
        <w:spacing w:after="160"/>
      </w:pPr>
    </w:p>
    <w:p w:rsidR="008A45EA" w:rsidRDefault="00CE02C9">
      <w:pPr>
        <w:pStyle w:val="Heading2"/>
        <w:keepNext/>
      </w:pPr>
      <w:r>
        <w:t xml:space="preserve">BitÃ¡cora </w:t>
      </w:r>
      <w:proofErr w:type="spellStart"/>
      <w:r>
        <w:t>Daily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856"/>
        <w:gridCol w:w="2855"/>
        <w:gridCol w:w="2855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hice?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harÃ© hoy?</w:t>
            </w: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 bloquea?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CE02C9">
      <w:pPr>
        <w:pStyle w:val="Heading2"/>
        <w:keepNext/>
      </w:pPr>
      <w:r>
        <w:t xml:space="preserve">Sprint </w:t>
      </w:r>
      <w:proofErr w:type="spellStart"/>
      <w:r>
        <w:t>Review</w:t>
      </w:r>
      <w:proofErr w:type="spellEnd"/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4866"/>
        <w:gridCol w:w="18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Historia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Â¿Cumple la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(captura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Visto bueno PO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 SÃ­   â˜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 SÃ­   â˜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 SÃ­   â˜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HU-13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 SÃ­   â˜ No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CE02C9">
      <w:pPr>
        <w:pStyle w:val="Heading2"/>
        <w:keepNext/>
      </w:pPr>
      <w:r>
        <w:t>Retrospectiva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3288"/>
        <w:gridCol w:w="329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funcionÃ³?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Â¿QuÃ© mejorar?</w:t>
            </w: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AcciÃ³n para el prÃ³ximo sprint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2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8. Seguimiento del proyecto</w:t>
      </w:r>
    </w:p>
    <w:p w:rsidR="008A45EA" w:rsidRDefault="00CE02C9">
      <w:pPr>
        <w:pStyle w:val="Heading2"/>
        <w:keepNext/>
      </w:pPr>
      <w:r>
        <w:t>Velocidad por sprint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600"/>
        <w:gridCol w:w="26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 comprometidos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Puntos terminados</w:t>
            </w: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% cumplido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100%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100%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  <w:r>
              <w:rPr>
                <w:sz w:val="19"/>
                <w:szCs w:val="19"/>
              </w:rPr>
              <w:t>100%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2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CE02C9">
      <w:pPr>
        <w:pStyle w:val="Heading2"/>
        <w:keepNext/>
      </w:pPr>
      <w:r>
        <w:t>Riesgos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1100"/>
        <w:gridCol w:w="41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MitigaciÃ³n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Vender mÃ¡s de lo que hay porque el stock cambia entre el pedido y la atenciÃ³n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Validar stock al agregar al carrito y otra vez al atender, dentro de la transacciÃ³n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Perder el cÃ³digo por fallas del equipo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Commit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 xml:space="preserve"> al terminar cada historia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Cambiar la estructura de tablas y perder datos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Subir DB_VERSION y migrar en </w:t>
            </w:r>
            <w:proofErr w:type="spellStart"/>
            <w:r>
              <w:rPr>
                <w:sz w:val="19"/>
                <w:szCs w:val="19"/>
              </w:rPr>
              <w:t>onUpgrade</w:t>
            </w:r>
            <w:proofErr w:type="spellEnd"/>
            <w:r>
              <w:rPr>
                <w:sz w:val="19"/>
                <w:szCs w:val="19"/>
              </w:rPr>
              <w:t>, no desinstalar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No terminar las historias del sprint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Priorizar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primero; las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pasan al siguiente sprint</w:t>
            </w:r>
          </w:p>
        </w:tc>
      </w:tr>
    </w:tbl>
    <w:p w:rsidR="008A45EA" w:rsidRDefault="00CE02C9">
      <w:pPr>
        <w:pStyle w:val="Heading2"/>
        <w:keepNext/>
      </w:pPr>
      <w:r>
        <w:t>Registro de impedimentos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300"/>
        <w:gridCol w:w="3700"/>
        <w:gridCol w:w="1566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Impedimento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AcciÃ³n tomada</w:t>
            </w: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Â¿Resuelto?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â˜</w:t>
            </w:r>
          </w:p>
        </w:tc>
      </w:tr>
    </w:tbl>
    <w:p w:rsidR="008A45EA" w:rsidRDefault="00CE02C9">
      <w:r>
        <w:br w:type="page"/>
      </w:r>
    </w:p>
    <w:p w:rsidR="008A45EA" w:rsidRDefault="00CE02C9">
      <w:pPr>
        <w:pStyle w:val="Heading1"/>
      </w:pPr>
      <w:r>
        <w:lastRenderedPageBreak/>
        <w:t>9. EvaluaciÃ³n y entrega</w:t>
      </w:r>
    </w:p>
    <w:tbl>
      <w:tblPr>
        <w:tblW w:w="986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6"/>
        <w:gridCol w:w="1300"/>
        <w:gridCol w:w="1500"/>
      </w:tblGrid>
      <w:tr w:rsidR="008A45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 xml:space="preserve">Sprint 1: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navegable + plantilla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2: BD + catÃ¡logo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3: CRUD + maestro-detalle + regla de negocio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Sprint 4: reporte + funciÃ³n extra + APK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Demo final y defensa oral (cambio en vivo de 3 min)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  <w:tr w:rsidR="008A45EA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CE02C9">
            <w:pPr>
              <w:spacing w:after="40"/>
            </w:pPr>
            <w:r>
              <w:rPr>
                <w:sz w:val="19"/>
                <w:szCs w:val="19"/>
              </w:rPr>
              <w:t>Nota final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B8762E">
            <w:pPr>
              <w:spacing w:after="40"/>
            </w:pPr>
            <w:r>
              <w:t>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A45EA" w:rsidRDefault="008A45EA">
            <w:pPr>
              <w:spacing w:after="40"/>
            </w:pPr>
          </w:p>
        </w:tc>
      </w:tr>
    </w:tbl>
    <w:p w:rsidR="008A45EA" w:rsidRDefault="008A45EA" w:rsidP="00B8762E">
      <w:pPr>
        <w:spacing w:after="100"/>
      </w:pPr>
      <w:bookmarkStart w:id="0" w:name="_GoBack"/>
      <w:bookmarkEnd w:id="0"/>
    </w:p>
    <w:sectPr w:rsidR="008A45EA">
      <w:headerReference w:type="default" r:id="rId18"/>
      <w:footerReference w:type="default" r:id="rId19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714" w:rsidRDefault="00921714">
      <w:r>
        <w:separator/>
      </w:r>
    </w:p>
  </w:endnote>
  <w:endnote w:type="continuationSeparator" w:id="0">
    <w:p w:rsidR="00921714" w:rsidRDefault="0092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2C9" w:rsidRDefault="00CE02C9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8762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8762E">
      <w:rPr>
        <w:noProof/>
        <w:color w:val="888888"/>
        <w:sz w:val="16"/>
        <w:szCs w:val="16"/>
      </w:rPr>
      <w:t>18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714" w:rsidRDefault="00921714">
      <w:r>
        <w:separator/>
      </w:r>
    </w:p>
  </w:footnote>
  <w:footnote w:type="continuationSeparator" w:id="0">
    <w:p w:rsidR="00921714" w:rsidRDefault="009217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2C9" w:rsidRDefault="00CE02C9">
    <w:pPr>
      <w:jc w:val="right"/>
    </w:pPr>
    <w:r>
      <w:rPr>
        <w:color w:val="888888"/>
        <w:sz w:val="16"/>
        <w:szCs w:val="16"/>
      </w:rPr>
      <w:t xml:space="preserve">P2 · </w:t>
    </w:r>
    <w:proofErr w:type="spellStart"/>
    <w:r>
      <w:rPr>
        <w:color w:val="888888"/>
        <w:sz w:val="16"/>
        <w:szCs w:val="16"/>
      </w:rPr>
      <w:t>ModaApp</w:t>
    </w:r>
    <w:proofErr w:type="spellEnd"/>
    <w:r>
      <w:rPr>
        <w:color w:val="888888"/>
        <w:sz w:val="16"/>
        <w:szCs w:val="16"/>
      </w:rPr>
      <w:t xml:space="preserve"> — Plantilla </w:t>
    </w:r>
    <w:proofErr w:type="spellStart"/>
    <w:r>
      <w:rPr>
        <w:color w:val="888888"/>
        <w:sz w:val="16"/>
        <w:szCs w:val="16"/>
      </w:rPr>
      <w:t>Scrum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51F72"/>
    <w:multiLevelType w:val="hybridMultilevel"/>
    <w:tmpl w:val="44C0CD72"/>
    <w:lvl w:ilvl="0" w:tplc="054A4AE6">
      <w:start w:val="1"/>
      <w:numFmt w:val="bullet"/>
      <w:lvlText w:val="●"/>
      <w:lvlJc w:val="left"/>
      <w:pPr>
        <w:ind w:left="720" w:hanging="360"/>
      </w:pPr>
    </w:lvl>
    <w:lvl w:ilvl="1" w:tplc="B608E716">
      <w:start w:val="1"/>
      <w:numFmt w:val="bullet"/>
      <w:lvlText w:val="○"/>
      <w:lvlJc w:val="left"/>
      <w:pPr>
        <w:ind w:left="1440" w:hanging="360"/>
      </w:pPr>
    </w:lvl>
    <w:lvl w:ilvl="2" w:tplc="D2EA1038">
      <w:start w:val="1"/>
      <w:numFmt w:val="bullet"/>
      <w:lvlText w:val="■"/>
      <w:lvlJc w:val="left"/>
      <w:pPr>
        <w:ind w:left="2160" w:hanging="360"/>
      </w:pPr>
    </w:lvl>
    <w:lvl w:ilvl="3" w:tplc="98FEC142">
      <w:start w:val="1"/>
      <w:numFmt w:val="bullet"/>
      <w:lvlText w:val="●"/>
      <w:lvlJc w:val="left"/>
      <w:pPr>
        <w:ind w:left="2880" w:hanging="360"/>
      </w:pPr>
    </w:lvl>
    <w:lvl w:ilvl="4" w:tplc="AA642FBA">
      <w:start w:val="1"/>
      <w:numFmt w:val="bullet"/>
      <w:lvlText w:val="○"/>
      <w:lvlJc w:val="left"/>
      <w:pPr>
        <w:ind w:left="3600" w:hanging="360"/>
      </w:pPr>
    </w:lvl>
    <w:lvl w:ilvl="5" w:tplc="3904B98A">
      <w:start w:val="1"/>
      <w:numFmt w:val="bullet"/>
      <w:lvlText w:val="■"/>
      <w:lvlJc w:val="left"/>
      <w:pPr>
        <w:ind w:left="4320" w:hanging="360"/>
      </w:pPr>
    </w:lvl>
    <w:lvl w:ilvl="6" w:tplc="6700D3FA">
      <w:start w:val="1"/>
      <w:numFmt w:val="bullet"/>
      <w:lvlText w:val="●"/>
      <w:lvlJc w:val="left"/>
      <w:pPr>
        <w:ind w:left="5040" w:hanging="360"/>
      </w:pPr>
    </w:lvl>
    <w:lvl w:ilvl="7" w:tplc="A364D456">
      <w:start w:val="1"/>
      <w:numFmt w:val="bullet"/>
      <w:lvlText w:val="●"/>
      <w:lvlJc w:val="left"/>
      <w:pPr>
        <w:ind w:left="5760" w:hanging="360"/>
      </w:pPr>
    </w:lvl>
    <w:lvl w:ilvl="8" w:tplc="7DE4109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EA7B9F"/>
    <w:multiLevelType w:val="hybridMultilevel"/>
    <w:tmpl w:val="C324E344"/>
    <w:lvl w:ilvl="0" w:tplc="30A2372A">
      <w:start w:val="1"/>
      <w:numFmt w:val="bullet"/>
      <w:lvlText w:val="•"/>
      <w:lvlJc w:val="left"/>
      <w:pPr>
        <w:ind w:left="540" w:hanging="270"/>
      </w:pPr>
    </w:lvl>
    <w:lvl w:ilvl="1" w:tplc="A7D4EB92">
      <w:numFmt w:val="decimal"/>
      <w:lvlText w:val=""/>
      <w:lvlJc w:val="left"/>
    </w:lvl>
    <w:lvl w:ilvl="2" w:tplc="FB6C1BD4">
      <w:numFmt w:val="decimal"/>
      <w:lvlText w:val=""/>
      <w:lvlJc w:val="left"/>
    </w:lvl>
    <w:lvl w:ilvl="3" w:tplc="13BEE460">
      <w:numFmt w:val="decimal"/>
      <w:lvlText w:val=""/>
      <w:lvlJc w:val="left"/>
    </w:lvl>
    <w:lvl w:ilvl="4" w:tplc="E59E841C">
      <w:numFmt w:val="decimal"/>
      <w:lvlText w:val=""/>
      <w:lvlJc w:val="left"/>
    </w:lvl>
    <w:lvl w:ilvl="5" w:tplc="85242F48">
      <w:numFmt w:val="decimal"/>
      <w:lvlText w:val=""/>
      <w:lvlJc w:val="left"/>
    </w:lvl>
    <w:lvl w:ilvl="6" w:tplc="46CC701A">
      <w:numFmt w:val="decimal"/>
      <w:lvlText w:val=""/>
      <w:lvlJc w:val="left"/>
    </w:lvl>
    <w:lvl w:ilvl="7" w:tplc="12140E12">
      <w:numFmt w:val="decimal"/>
      <w:lvlText w:val=""/>
      <w:lvlJc w:val="left"/>
    </w:lvl>
    <w:lvl w:ilvl="8" w:tplc="162ABB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A45EA"/>
    <w:rsid w:val="00434479"/>
    <w:rsid w:val="008A45EA"/>
    <w:rsid w:val="00921714"/>
    <w:rsid w:val="00B8762E"/>
    <w:rsid w:val="00CE02C9"/>
    <w:rsid w:val="00DA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565C0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2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2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565C0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2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2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3972</Words>
  <Characters>21849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Scrum ModaApp</vt:lpstr>
    </vt:vector>
  </TitlesOfParts>
  <Company/>
  <LinksUpToDate>false</LinksUpToDate>
  <CharactersWithSpaces>25770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Scrum ModaApp</dc:title>
  <dc:creator>Docente</dc:creator>
  <cp:lastModifiedBy>Juan Pablo HR</cp:lastModifiedBy>
  <cp:revision>4</cp:revision>
  <dcterms:created xsi:type="dcterms:W3CDTF">2026-10-05T03:12:00Z</dcterms:created>
  <dcterms:modified xsi:type="dcterms:W3CDTF">2026-10-05T20:34:00Z</dcterms:modified>
</cp:coreProperties>
</file>