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23521" w14:textId="77777777" w:rsidR="00272A91" w:rsidRDefault="00272A91">
      <w:pPr>
        <w:spacing w:after="1400"/>
      </w:pPr>
    </w:p>
    <w:p w14:paraId="72BD21A8" w14:textId="77777777" w:rsidR="00272A91" w:rsidRDefault="008D4ADD">
      <w:pPr>
        <w:spacing w:after="120"/>
        <w:jc w:val="center"/>
      </w:pPr>
      <w:r>
        <w:rPr>
          <w:b/>
          <w:bCs/>
          <w:color w:val="666666"/>
          <w:sz w:val="22"/>
          <w:szCs w:val="22"/>
        </w:rPr>
        <w:t>PLANTILLA SCRUM · 4 SPRINTS</w:t>
      </w:r>
    </w:p>
    <w:p w14:paraId="5CC10EBC" w14:textId="77777777" w:rsidR="00272A91" w:rsidRDefault="008D4ADD">
      <w:pPr>
        <w:spacing w:after="80"/>
        <w:jc w:val="center"/>
      </w:pPr>
      <w:r>
        <w:rPr>
          <w:b/>
          <w:bCs/>
          <w:color w:val="BF360C"/>
          <w:sz w:val="64"/>
          <w:szCs w:val="64"/>
        </w:rPr>
        <w:t xml:space="preserve">P1 · </w:t>
      </w:r>
      <w:proofErr w:type="spellStart"/>
      <w:r>
        <w:rPr>
          <w:b/>
          <w:bCs/>
          <w:color w:val="BF360C"/>
          <w:sz w:val="64"/>
          <w:szCs w:val="64"/>
        </w:rPr>
        <w:t>SaborApp</w:t>
      </w:r>
      <w:proofErr w:type="spellEnd"/>
    </w:p>
    <w:p w14:paraId="755F20EE" w14:textId="77777777" w:rsidR="00272A91" w:rsidRDefault="008D4ADD">
      <w:pPr>
        <w:spacing w:after="80"/>
        <w:jc w:val="center"/>
      </w:pPr>
      <w:r>
        <w:rPr>
          <w:sz w:val="28"/>
          <w:szCs w:val="28"/>
        </w:rPr>
        <w:t>Pollería El Buen Sabor — Restaurante / pollería</w:t>
      </w:r>
    </w:p>
    <w:p w14:paraId="5D7F341C" w14:textId="77777777" w:rsidR="00272A91" w:rsidRDefault="008D4ADD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App Android nativa con </w:t>
      </w:r>
      <w:proofErr w:type="spellStart"/>
      <w:r>
        <w:rPr>
          <w:i/>
          <w:iCs/>
          <w:color w:val="555555"/>
          <w:sz w:val="24"/>
          <w:szCs w:val="24"/>
        </w:rPr>
        <w:t>Kotlin</w:t>
      </w:r>
      <w:proofErr w:type="spellEnd"/>
      <w:r>
        <w:rPr>
          <w:i/>
          <w:iCs/>
          <w:color w:val="555555"/>
          <w:sz w:val="24"/>
          <w:szCs w:val="24"/>
        </w:rPr>
        <w:t xml:space="preserve"> y SQLite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66"/>
      </w:tblGrid>
      <w:tr w:rsidR="00272A91" w14:paraId="19EF07D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EF481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Autor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6ED01" w14:textId="4B4E581A" w:rsidR="00272A91" w:rsidRDefault="00A5289C">
            <w:pPr>
              <w:spacing w:after="40"/>
            </w:pPr>
            <w:r>
              <w:t>Bastidas Lizarbe Flor Angela</w:t>
            </w:r>
          </w:p>
        </w:tc>
      </w:tr>
      <w:tr w:rsidR="008D4ADD" w14:paraId="5C3CAA9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BCF92" w14:textId="77777777" w:rsidR="008D4ADD" w:rsidRDefault="008D4ADD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Centro de Estudios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6C412" w14:textId="77777777" w:rsidR="008D4ADD" w:rsidRDefault="008D4ADD">
            <w:pPr>
              <w:spacing w:after="40"/>
            </w:pPr>
            <w:r>
              <w:t>SENATI</w:t>
            </w:r>
          </w:p>
        </w:tc>
      </w:tr>
      <w:tr w:rsidR="008D4ADD" w14:paraId="344D96E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8B78D" w14:textId="77777777" w:rsidR="008D4ADD" w:rsidRDefault="008D4ADD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Carrera profesional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65026" w14:textId="77777777" w:rsidR="008D4ADD" w:rsidRDefault="008D4ADD">
            <w:pPr>
              <w:spacing w:after="40"/>
            </w:pPr>
            <w:r>
              <w:t>Desarrollo de Software</w:t>
            </w:r>
          </w:p>
        </w:tc>
      </w:tr>
      <w:tr w:rsidR="008D4ADD" w14:paraId="3281710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3C2C3" w14:textId="77777777" w:rsidR="008D4ADD" w:rsidRDefault="008D4ADD" w:rsidP="008D4ADD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Semestre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38350" w14:textId="77777777" w:rsidR="008D4ADD" w:rsidRDefault="008D4ADD" w:rsidP="008D4ADD">
            <w:pPr>
              <w:spacing w:after="40"/>
            </w:pPr>
            <w:r>
              <w:t>Sexto</w:t>
            </w:r>
          </w:p>
        </w:tc>
      </w:tr>
      <w:tr w:rsidR="008D4ADD" w14:paraId="647B01A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AC329" w14:textId="77777777" w:rsidR="008D4ADD" w:rsidRDefault="008D4ADD" w:rsidP="008D4ADD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Curso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DC1A8" w14:textId="77777777" w:rsidR="008D4ADD" w:rsidRDefault="008D4ADD" w:rsidP="008D4ADD">
            <w:pPr>
              <w:spacing w:after="40"/>
            </w:pPr>
            <w:r>
              <w:t>Seminario de Complementación Practica III</w:t>
            </w:r>
          </w:p>
        </w:tc>
      </w:tr>
      <w:tr w:rsidR="00DE5807" w14:paraId="222CFA4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A4EC9" w14:textId="77777777" w:rsidR="00DE5807" w:rsidRDefault="00DE5807" w:rsidP="008D4ADD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D51EE" w14:textId="77777777" w:rsidR="00DE5807" w:rsidRDefault="00DE5807" w:rsidP="008D4ADD">
            <w:pPr>
              <w:spacing w:after="40"/>
            </w:pPr>
            <w:r>
              <w:t>05/10/2026</w:t>
            </w:r>
          </w:p>
        </w:tc>
      </w:tr>
    </w:tbl>
    <w:p w14:paraId="328AD920" w14:textId="77777777" w:rsidR="00272A91" w:rsidRDefault="00272A91">
      <w:pPr>
        <w:spacing w:after="300"/>
      </w:pPr>
    </w:p>
    <w:p w14:paraId="13B87E37" w14:textId="10F31261" w:rsidR="00272A91" w:rsidRDefault="008D4ADD">
      <w:r>
        <w:br w:type="page"/>
      </w:r>
    </w:p>
    <w:p w14:paraId="27CEB270" w14:textId="77777777" w:rsidR="00272A91" w:rsidRDefault="008D4ADD">
      <w:pPr>
        <w:pStyle w:val="Ttulo1"/>
      </w:pPr>
      <w:r>
        <w:lastRenderedPageBreak/>
        <w:t>1. Ficha del proyecto</w:t>
      </w:r>
    </w:p>
    <w:p w14:paraId="3FA03DD7" w14:textId="77777777" w:rsidR="00272A91" w:rsidRDefault="008D4ADD">
      <w:pPr>
        <w:pStyle w:val="Ttulo2"/>
        <w:keepNext/>
      </w:pPr>
      <w:r>
        <w:t>Visión del producto</w:t>
      </w:r>
    </w:p>
    <w:p w14:paraId="01714211" w14:textId="77777777" w:rsidR="00272A91" w:rsidRDefault="008D4ADD">
      <w:pPr>
        <w:spacing w:after="120"/>
      </w:pPr>
      <w:r>
        <w:rPr>
          <w:i/>
          <w:iCs/>
        </w:rPr>
        <w:t xml:space="preserve">Para la Pollería El Buen Sabor, que anota los pedidos en papel y suma las cuentas a mano, </w:t>
      </w:r>
      <w:proofErr w:type="spellStart"/>
      <w:r>
        <w:rPr>
          <w:i/>
          <w:iCs/>
        </w:rPr>
        <w:t>SaborApp</w:t>
      </w:r>
      <w:proofErr w:type="spellEnd"/>
      <w:r>
        <w:rPr>
          <w:i/>
          <w:iCs/>
        </w:rPr>
        <w:t xml:space="preserve"> es una app Android que registra los pedidos por mesa y calcula la cuenta al instante y sin errores.</w:t>
      </w:r>
    </w:p>
    <w:p w14:paraId="71003B4C" w14:textId="77777777" w:rsidR="00272A91" w:rsidRDefault="008D4ADD">
      <w:pPr>
        <w:pStyle w:val="Ttulo2"/>
        <w:keepNext/>
      </w:pPr>
      <w:r>
        <w:t>Problema del negocio</w:t>
      </w:r>
    </w:p>
    <w:p w14:paraId="30EFCA7F" w14:textId="77777777" w:rsidR="00272A91" w:rsidRDefault="008D4ADD">
      <w:pPr>
        <w:spacing w:after="120"/>
      </w:pPr>
      <w:r>
        <w:t>Las comandas en papel se pierden o no se entienden en cocina, las cuentas se suman mal en hora punta y el dueño no sabe qué platos se venden más.</w:t>
      </w:r>
    </w:p>
    <w:p w14:paraId="7A384120" w14:textId="77777777" w:rsidR="00272A91" w:rsidRDefault="008D4ADD">
      <w:pPr>
        <w:pStyle w:val="Ttulo2"/>
        <w:keepNext/>
      </w:pPr>
      <w:r>
        <w:t>Usuarios y roles de la app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66"/>
      </w:tblGrid>
      <w:tr w:rsidR="00272A91" w14:paraId="701BF7C6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76468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3C652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Qué hace en la app</w:t>
            </w:r>
          </w:p>
        </w:tc>
      </w:tr>
      <w:tr w:rsidR="00272A91" w14:paraId="165D25B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D6BC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Administrador (dueño)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C8D1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Gestiona platos y mesas, revisa reportes de ventas.</w:t>
            </w:r>
          </w:p>
        </w:tc>
      </w:tr>
      <w:tr w:rsidR="00272A91" w14:paraId="0C7EC34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D859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Mozo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B126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Abre pedidos por mesa, agrega platos y cierra la cuenta.</w:t>
            </w:r>
          </w:p>
        </w:tc>
      </w:tr>
    </w:tbl>
    <w:p w14:paraId="76155E6A" w14:textId="77777777" w:rsidR="00272A91" w:rsidRDefault="008D4ADD">
      <w:pPr>
        <w:pStyle w:val="Ttulo2"/>
        <w:keepNext/>
      </w:pPr>
      <w:r>
        <w:t>Alcance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3"/>
        <w:gridCol w:w="4933"/>
      </w:tblGrid>
      <w:tr w:rsidR="00272A91" w14:paraId="39EDE6A0" w14:textId="77777777"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410F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</w:rPr>
              <w:t>Incluye</w:t>
            </w:r>
          </w:p>
        </w:tc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7777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CA189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</w:rPr>
              <w:t>No incluye (fuera de alcance)</w:t>
            </w:r>
          </w:p>
        </w:tc>
      </w:tr>
      <w:tr w:rsidR="00272A91" w14:paraId="105D9C60" w14:textId="77777777"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56A81" w14:textId="77777777" w:rsidR="00272A91" w:rsidRDefault="008D4ADD">
            <w:pPr>
              <w:spacing w:after="40"/>
            </w:pPr>
            <w:r>
              <w:t xml:space="preserve">✓  </w:t>
            </w:r>
            <w:proofErr w:type="spellStart"/>
            <w:r>
              <w:t>Login</w:t>
            </w:r>
            <w:proofErr w:type="spellEnd"/>
            <w:r>
              <w:t xml:space="preserve"> con roles</w:t>
            </w:r>
          </w:p>
          <w:p w14:paraId="28C3C3A9" w14:textId="77777777" w:rsidR="00272A91" w:rsidRDefault="008D4ADD">
            <w:pPr>
              <w:spacing w:after="40"/>
            </w:pPr>
            <w:r>
              <w:t>✓  CRUD de platos y mesas</w:t>
            </w:r>
          </w:p>
          <w:p w14:paraId="7935FA57" w14:textId="77777777" w:rsidR="00272A91" w:rsidRDefault="008D4ADD">
            <w:pPr>
              <w:spacing w:after="40"/>
            </w:pPr>
            <w:r>
              <w:t>✓  Pedidos por mesa (maestro-detalle)</w:t>
            </w:r>
          </w:p>
          <w:p w14:paraId="26D1D48B" w14:textId="77777777" w:rsidR="00272A91" w:rsidRDefault="008D4ADD">
            <w:pPr>
              <w:spacing w:after="40"/>
            </w:pPr>
            <w:r>
              <w:t>✓  Cierre de cuenta</w:t>
            </w:r>
          </w:p>
          <w:p w14:paraId="5AD39290" w14:textId="77777777" w:rsidR="00272A91" w:rsidRDefault="008D4ADD">
            <w:pPr>
              <w:spacing w:after="40"/>
            </w:pPr>
            <w:r>
              <w:t>✓  Reportes de ventas</w:t>
            </w:r>
          </w:p>
          <w:p w14:paraId="01AA95C1" w14:textId="77777777" w:rsidR="00272A91" w:rsidRDefault="008D4ADD">
            <w:pPr>
              <w:spacing w:after="40"/>
            </w:pPr>
            <w:r>
              <w:t>✓  Compartir la cuenta por WhatsApp</w:t>
            </w:r>
          </w:p>
        </w:tc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FAEC3" w14:textId="77777777" w:rsidR="00272A91" w:rsidRDefault="008D4ADD">
            <w:pPr>
              <w:spacing w:after="40"/>
            </w:pPr>
            <w:r>
              <w:t>✗  Pagos en línea</w:t>
            </w:r>
          </w:p>
          <w:p w14:paraId="0E201150" w14:textId="77777777" w:rsidR="00272A91" w:rsidRDefault="008D4ADD">
            <w:pPr>
              <w:spacing w:after="40"/>
            </w:pPr>
            <w:r>
              <w:t xml:space="preserve">✗  </w:t>
            </w:r>
            <w:proofErr w:type="spellStart"/>
            <w:r>
              <w:t>Delivery</w:t>
            </w:r>
            <w:proofErr w:type="spellEnd"/>
          </w:p>
          <w:p w14:paraId="7F44E372" w14:textId="77777777" w:rsidR="00272A91" w:rsidRDefault="008D4ADD">
            <w:pPr>
              <w:spacing w:after="40"/>
            </w:pPr>
            <w:r>
              <w:t>✗  Facturación electrónica SUNAT</w:t>
            </w:r>
          </w:p>
          <w:p w14:paraId="10D6829E" w14:textId="77777777" w:rsidR="00272A91" w:rsidRDefault="008D4ADD">
            <w:pPr>
              <w:spacing w:after="40"/>
            </w:pPr>
            <w:r>
              <w:t>✗  Sincronización en la nube</w:t>
            </w:r>
          </w:p>
        </w:tc>
      </w:tr>
    </w:tbl>
    <w:p w14:paraId="7244D275" w14:textId="77777777" w:rsidR="00272A91" w:rsidRDefault="008D4ADD">
      <w:pPr>
        <w:pStyle w:val="Ttulo2"/>
        <w:keepNext/>
      </w:pPr>
      <w:r>
        <w:t>Tecnologías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66"/>
      </w:tblGrid>
      <w:tr w:rsidR="00272A91" w14:paraId="76A392D2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ACC90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6861B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272A91" w14:paraId="48463B8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47A6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IDE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87B7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Android Studio (versión estable actual)</w:t>
            </w:r>
          </w:p>
        </w:tc>
      </w:tr>
      <w:tr w:rsidR="00272A91" w14:paraId="670A395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7ABE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Lenguaje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B67CF" w14:textId="77777777" w:rsidR="00272A91" w:rsidRDefault="008D4ADD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Kotlin</w:t>
            </w:r>
            <w:proofErr w:type="spellEnd"/>
          </w:p>
        </w:tc>
      </w:tr>
      <w:tr w:rsidR="00272A91" w:rsidRPr="008D4ADD" w14:paraId="01FCA09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6302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1D31C" w14:textId="77777777" w:rsidR="00272A91" w:rsidRPr="008D4ADD" w:rsidRDefault="008D4ADD">
            <w:pPr>
              <w:spacing w:after="40"/>
              <w:rPr>
                <w:lang w:val="en-US"/>
              </w:rPr>
            </w:pPr>
            <w:r w:rsidRPr="008D4ADD">
              <w:rPr>
                <w:sz w:val="19"/>
                <w:szCs w:val="19"/>
                <w:lang w:val="en-US"/>
              </w:rPr>
              <w:t xml:space="preserve">Layouts XML +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ViewBinding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+ Material Components (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RecyclerView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TextInputLayout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MaterialCardView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>)</w:t>
            </w:r>
          </w:p>
        </w:tc>
      </w:tr>
      <w:tr w:rsidR="00272A91" w14:paraId="501B17C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92B9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9902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SQLite local (</w:t>
            </w:r>
            <w:proofErr w:type="spellStart"/>
            <w:r>
              <w:rPr>
                <w:sz w:val="19"/>
                <w:szCs w:val="19"/>
              </w:rPr>
              <w:t>saborapp.db</w:t>
            </w:r>
            <w:proofErr w:type="spellEnd"/>
            <w:r>
              <w:rPr>
                <w:sz w:val="19"/>
                <w:szCs w:val="19"/>
              </w:rPr>
              <w:t xml:space="preserve">) con </w:t>
            </w:r>
            <w:proofErr w:type="spellStart"/>
            <w:r>
              <w:rPr>
                <w:sz w:val="19"/>
                <w:szCs w:val="19"/>
              </w:rPr>
              <w:t>SQLiteOpenHelper</w:t>
            </w:r>
            <w:proofErr w:type="spellEnd"/>
            <w:r>
              <w:rPr>
                <w:sz w:val="19"/>
                <w:szCs w:val="19"/>
              </w:rPr>
              <w:t xml:space="preserve"> y patrón DAO</w:t>
            </w:r>
          </w:p>
        </w:tc>
      </w:tr>
      <w:tr w:rsidR="00272A91" w14:paraId="42157BC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C2CA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Versión mínima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A943B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API 24 (Android 7.0)</w:t>
            </w:r>
          </w:p>
        </w:tc>
      </w:tr>
      <w:tr w:rsidR="00272A91" w14:paraId="73D8779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AE4D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Función extra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A4B52" w14:textId="77777777" w:rsidR="00272A91" w:rsidRDefault="008D4ADD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Spinner</w:t>
            </w:r>
            <w:proofErr w:type="spellEnd"/>
            <w:r>
              <w:rPr>
                <w:sz w:val="19"/>
                <w:szCs w:val="19"/>
              </w:rPr>
              <w:t xml:space="preserve"> de categorías y compartir la cuenta por WhatsApp (</w:t>
            </w:r>
            <w:proofErr w:type="spellStart"/>
            <w:r>
              <w:rPr>
                <w:sz w:val="19"/>
                <w:szCs w:val="19"/>
              </w:rPr>
              <w:t>Intent</w:t>
            </w:r>
            <w:proofErr w:type="spellEnd"/>
            <w:r>
              <w:rPr>
                <w:sz w:val="19"/>
                <w:szCs w:val="19"/>
              </w:rPr>
              <w:t xml:space="preserve"> ACTION_SEND)</w:t>
            </w:r>
          </w:p>
        </w:tc>
      </w:tr>
    </w:tbl>
    <w:p w14:paraId="527167F3" w14:textId="77777777" w:rsidR="00272A91" w:rsidRDefault="008D4ADD">
      <w:r>
        <w:br w:type="page"/>
      </w:r>
    </w:p>
    <w:p w14:paraId="63ADABD1" w14:textId="77777777" w:rsidR="00272A91" w:rsidRDefault="008D4ADD">
      <w:pPr>
        <w:pStyle w:val="Ttulo1"/>
      </w:pPr>
      <w:r>
        <w:lastRenderedPageBreak/>
        <w:t>2. Equipo Scrum y ceremonias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6066"/>
      </w:tblGrid>
      <w:tr w:rsidR="00272A91" w14:paraId="01B053F5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56943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 Scrum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3FE3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Quién</w:t>
            </w:r>
          </w:p>
        </w:tc>
        <w:tc>
          <w:tcPr>
            <w:tcW w:w="6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D4E44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72A91" w14:paraId="00F02F7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19BE5" w14:textId="77777777" w:rsidR="00272A91" w:rsidRDefault="008D4ADD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67B6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Docente</w:t>
            </w:r>
          </w:p>
        </w:tc>
        <w:tc>
          <w:tcPr>
            <w:tcW w:w="6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82B4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Prioriza el backlog, aclara las historias y acepta o rechaza en la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72A91" w14:paraId="0C246E4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A7DD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A7A1F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6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BD48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Cuida el tiempo de cada ceremonia, registra impedimentos y mantiene la plantilla al día.</w:t>
            </w:r>
          </w:p>
        </w:tc>
      </w:tr>
      <w:tr w:rsidR="00272A91" w14:paraId="4044F20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72E3F" w14:textId="77777777" w:rsidR="00272A91" w:rsidRDefault="008D4ADD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Developer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61747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6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7EA50" w14:textId="77777777" w:rsidR="00272A91" w:rsidRDefault="008D4ADD" w:rsidP="008D4ADD">
            <w:pPr>
              <w:spacing w:after="40"/>
            </w:pPr>
            <w:r>
              <w:rPr>
                <w:sz w:val="19"/>
                <w:szCs w:val="19"/>
              </w:rPr>
              <w:t>Diseña, programa y prueba cada historia.</w:t>
            </w:r>
          </w:p>
        </w:tc>
      </w:tr>
    </w:tbl>
    <w:p w14:paraId="3004DC44" w14:textId="77777777" w:rsidR="00272A91" w:rsidRDefault="00272A91">
      <w:pPr>
        <w:spacing w:after="8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300"/>
        <w:gridCol w:w="4166"/>
      </w:tblGrid>
      <w:tr w:rsidR="00272A91" w14:paraId="36F25A8C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2F69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Ceremonia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BE40A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828E7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5F485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272A91" w14:paraId="78880B0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88A9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Sprint </w:t>
            </w:r>
            <w:proofErr w:type="spellStart"/>
            <w:r>
              <w:rPr>
                <w:sz w:val="19"/>
                <w:szCs w:val="19"/>
              </w:rPr>
              <w:t>Planning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9CBF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Inicio de cada sprint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2F8BB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CFFA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Backlog y objetivo del sprint</w:t>
            </w:r>
          </w:p>
        </w:tc>
      </w:tr>
      <w:tr w:rsidR="00272A91" w14:paraId="5CF18B3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BB3DB" w14:textId="77777777" w:rsidR="00272A91" w:rsidRDefault="008D4ADD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Daily</w:t>
            </w:r>
            <w:proofErr w:type="spellEnd"/>
            <w:r>
              <w:rPr>
                <w:sz w:val="19"/>
                <w:szCs w:val="19"/>
              </w:rPr>
              <w:t xml:space="preserve"> Scrum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FA7E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Inicio de cada sesión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956D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 min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5044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Bitácora: qué hice, qué haré, qué me bloquea</w:t>
            </w:r>
          </w:p>
        </w:tc>
      </w:tr>
      <w:tr w:rsidR="00272A91" w14:paraId="5AD85AE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6365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Sprint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E6E8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Cierre del sprint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33E9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5 min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4B88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Demo al docente y aceptación de historias</w:t>
            </w:r>
          </w:p>
        </w:tc>
      </w:tr>
      <w:tr w:rsidR="00272A91" w14:paraId="173BE4E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32DE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Retrospectiva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59BD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Después de la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755A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5 min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EA2E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Una acción de mejora para el siguiente sprint</w:t>
            </w:r>
          </w:p>
        </w:tc>
      </w:tr>
    </w:tbl>
    <w:p w14:paraId="6FC8AD0E" w14:textId="77777777" w:rsidR="00272A91" w:rsidRPr="008D4ADD" w:rsidRDefault="008D4ADD">
      <w:pPr>
        <w:pStyle w:val="Ttulo1"/>
        <w:rPr>
          <w:lang w:val="en-US"/>
        </w:rPr>
      </w:pPr>
      <w:r w:rsidRPr="008D4ADD">
        <w:rPr>
          <w:lang w:val="en-US"/>
        </w:rPr>
        <w:t>3. Definition of Ready y Definition of Done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3"/>
        <w:gridCol w:w="4933"/>
      </w:tblGrid>
      <w:tr w:rsidR="00272A91" w14:paraId="07D1B8EF" w14:textId="77777777"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3F511" w14:textId="77777777" w:rsidR="00272A91" w:rsidRDefault="008D4ADD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Definition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of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Ready</w:t>
            </w:r>
            <w:proofErr w:type="spellEnd"/>
            <w:r>
              <w:rPr>
                <w:b/>
                <w:bCs/>
                <w:color w:val="FFFFFF"/>
              </w:rPr>
              <w:t xml:space="preserve"> (antes de empezar)</w:t>
            </w:r>
          </w:p>
        </w:tc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D2DC5" w14:textId="77777777" w:rsidR="00272A91" w:rsidRDefault="008D4ADD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Definition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of</w:t>
            </w:r>
            <w:proofErr w:type="spellEnd"/>
            <w:r>
              <w:rPr>
                <w:b/>
                <w:bCs/>
                <w:color w:val="FFFFFF"/>
              </w:rPr>
              <w:t xml:space="preserve"> Done (para darla por terminada)</w:t>
            </w:r>
          </w:p>
        </w:tc>
      </w:tr>
      <w:tr w:rsidR="00272A91" w14:paraId="04C44FE6" w14:textId="77777777"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06A0D" w14:textId="77777777" w:rsidR="00272A91" w:rsidRDefault="008D4ADD">
            <w:pPr>
              <w:spacing w:after="50"/>
            </w:pPr>
            <w:r>
              <w:t>☐  Está escrita como «Como… quiero… para…».</w:t>
            </w:r>
          </w:p>
          <w:p w14:paraId="71E13FE9" w14:textId="77777777" w:rsidR="00272A91" w:rsidRDefault="008D4ADD">
            <w:pPr>
              <w:spacing w:after="50"/>
            </w:pPr>
            <w:r>
              <w:t>☐  Tiene criterios de aceptación verificables.</w:t>
            </w:r>
          </w:p>
          <w:p w14:paraId="695DC544" w14:textId="77777777" w:rsidR="00272A91" w:rsidRDefault="008D4ADD">
            <w:pPr>
              <w:spacing w:after="50"/>
            </w:pPr>
            <w:r>
              <w:t>☐  Tiene puntos estimados.</w:t>
            </w:r>
          </w:p>
          <w:p w14:paraId="4D65AE6C" w14:textId="77777777" w:rsidR="00272A91" w:rsidRDefault="008D4ADD">
            <w:pPr>
              <w:spacing w:after="50"/>
            </w:pPr>
            <w:r>
              <w:t>☐  Tiene su prototipo de pantalla.</w:t>
            </w:r>
          </w:p>
          <w:p w14:paraId="50E15494" w14:textId="77777777" w:rsidR="00272A91" w:rsidRDefault="008D4ADD">
            <w:pPr>
              <w:spacing w:after="50"/>
            </w:pPr>
            <w:r>
              <w:t>☐  Las tablas que usa están definidas.</w:t>
            </w:r>
          </w:p>
        </w:tc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68875" w14:textId="77777777" w:rsidR="00272A91" w:rsidRDefault="008D4ADD">
            <w:pPr>
              <w:spacing w:after="50"/>
            </w:pPr>
            <w:r>
              <w:t>☐  Compila sin errores y corre en emulador o celular.</w:t>
            </w:r>
          </w:p>
          <w:p w14:paraId="315DD06A" w14:textId="77777777" w:rsidR="00272A91" w:rsidRDefault="008D4ADD">
            <w:pPr>
              <w:spacing w:after="50"/>
            </w:pPr>
            <w:r>
              <w:t>☐  Cumple todos sus criterios de aceptación.</w:t>
            </w:r>
          </w:p>
          <w:p w14:paraId="7711392A" w14:textId="77777777" w:rsidR="00272A91" w:rsidRDefault="008D4ADD">
            <w:pPr>
              <w:spacing w:after="50"/>
            </w:pPr>
            <w:r>
              <w:t>☐  Los datos persisten al cerrar y abrir la app (</w:t>
            </w:r>
            <w:proofErr w:type="spellStart"/>
            <w:r>
              <w:t>Database</w:t>
            </w:r>
            <w:proofErr w:type="spellEnd"/>
            <w:r>
              <w:t xml:space="preserve"> Inspector).</w:t>
            </w:r>
          </w:p>
          <w:p w14:paraId="6ACAE51C" w14:textId="77777777" w:rsidR="00272A91" w:rsidRDefault="008D4ADD" w:rsidP="00C13305">
            <w:pPr>
              <w:spacing w:after="50"/>
            </w:pPr>
            <w:r>
              <w:t>☐  Valida campos y muestra mensajes de error.</w:t>
            </w:r>
          </w:p>
        </w:tc>
      </w:tr>
    </w:tbl>
    <w:p w14:paraId="7A39CD3E" w14:textId="77777777" w:rsidR="00272A91" w:rsidRDefault="008D4ADD">
      <w:pPr>
        <w:pStyle w:val="Ttulo1"/>
      </w:pPr>
      <w:r>
        <w:t>4. Modelo de datos (SQLite)</w:t>
      </w:r>
    </w:p>
    <w:p w14:paraId="1683C78D" w14:textId="77777777" w:rsidR="00272A91" w:rsidRDefault="008D4ADD">
      <w:pPr>
        <w:spacing w:after="100"/>
      </w:pPr>
      <w:r>
        <w:t xml:space="preserve">Base de datos: </w:t>
      </w:r>
      <w:proofErr w:type="spellStart"/>
      <w:r>
        <w:t>saborapp.db</w:t>
      </w:r>
      <w:proofErr w:type="spellEnd"/>
      <w:r>
        <w:t xml:space="preserve">. Las tablas de catálogo se crean en el Sprint 2 (DB_VERSION = 1) y las de la operación principal en el Sprint 3 (DB_VERSION = 2, con </w:t>
      </w:r>
      <w:proofErr w:type="spellStart"/>
      <w:r>
        <w:t>onUpgrade</w:t>
      </w:r>
      <w:proofErr w:type="spellEnd"/>
      <w:r>
        <w:t xml:space="preserve"> sin perder datos). PK = clave primaria AUTOINCREMENT; → = clave foránea.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066"/>
        <w:gridCol w:w="900"/>
      </w:tblGrid>
      <w:tr w:rsidR="00272A91" w14:paraId="228A77DA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B21CC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C6413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82C5B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</w:tr>
      <w:tr w:rsidR="00272A91" w14:paraId="4CF9C54E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4A30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F7CF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id INTEGER PK · usuario TEXT UNIQUE · clave TEXT · rol TEXT (ADMIN / MOZO)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AE54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272A91" w14:paraId="0D509C1C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3215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plato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2146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id INTEGER PK · nombre TEXT NOT NULL · </w:t>
            </w: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 xml:space="preserve"> TEXT · precio REAL CHECK(precio &gt; 0) · disponible INTEGER (0/1)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6073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272A91" w14:paraId="2069AECB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195B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mesa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897F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id INTEGER PK · </w:t>
            </w:r>
            <w:proofErr w:type="spellStart"/>
            <w:r>
              <w:rPr>
                <w:sz w:val="19"/>
                <w:szCs w:val="19"/>
              </w:rPr>
              <w:t>numero</w:t>
            </w:r>
            <w:proofErr w:type="spellEnd"/>
            <w:r>
              <w:rPr>
                <w:sz w:val="19"/>
                <w:szCs w:val="19"/>
              </w:rPr>
              <w:t xml:space="preserve"> INTEGER UNIQUE · capacidad INTEGER · estado TEXT (LIBRE / OCUPADA)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BCC4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272A91" w14:paraId="26D1D3DF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36F2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pedido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BD0A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id INTEGER PK · </w:t>
            </w:r>
            <w:proofErr w:type="spellStart"/>
            <w:r>
              <w:rPr>
                <w:sz w:val="19"/>
                <w:szCs w:val="19"/>
              </w:rPr>
              <w:t>id_mesa</w:t>
            </w:r>
            <w:proofErr w:type="spellEnd"/>
            <w:r>
              <w:rPr>
                <w:sz w:val="19"/>
                <w:szCs w:val="19"/>
              </w:rPr>
              <w:t xml:space="preserve"> → mesa · fecha TEXT · estado TEXT (ABIERTO / CERRADO) · total REAL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FA9C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272A91" w14:paraId="1F12797A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9E6E7" w14:textId="77777777" w:rsidR="00272A91" w:rsidRDefault="008D4ADD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detalle_pedido</w:t>
            </w:r>
            <w:proofErr w:type="spellEnd"/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C246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id INTEGER PK · </w:t>
            </w:r>
            <w:proofErr w:type="spellStart"/>
            <w:r>
              <w:rPr>
                <w:sz w:val="19"/>
                <w:szCs w:val="19"/>
              </w:rPr>
              <w:t>id_pedido</w:t>
            </w:r>
            <w:proofErr w:type="spellEnd"/>
            <w:r>
              <w:rPr>
                <w:sz w:val="19"/>
                <w:szCs w:val="19"/>
              </w:rPr>
              <w:t xml:space="preserve"> → pedido ON DELETE CASCADE · </w:t>
            </w:r>
            <w:proofErr w:type="spellStart"/>
            <w:r>
              <w:rPr>
                <w:sz w:val="19"/>
                <w:szCs w:val="19"/>
              </w:rPr>
              <w:t>id_plato</w:t>
            </w:r>
            <w:proofErr w:type="spellEnd"/>
            <w:r>
              <w:rPr>
                <w:sz w:val="19"/>
                <w:szCs w:val="19"/>
              </w:rPr>
              <w:t xml:space="preserve"> → plato · cantidad INTEGER &gt; 0 · </w:t>
            </w:r>
            <w:proofErr w:type="spellStart"/>
            <w:r>
              <w:rPr>
                <w:sz w:val="19"/>
                <w:szCs w:val="19"/>
              </w:rPr>
              <w:t>precio_unit</w:t>
            </w:r>
            <w:proofErr w:type="spellEnd"/>
            <w:r>
              <w:rPr>
                <w:sz w:val="19"/>
                <w:szCs w:val="19"/>
              </w:rPr>
              <w:t xml:space="preserve"> REAL · subtotal REAL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D604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</w:tbl>
    <w:p w14:paraId="22CB0B53" w14:textId="77777777" w:rsidR="00272A91" w:rsidRDefault="008D4ADD">
      <w:r>
        <w:br w:type="page"/>
      </w:r>
    </w:p>
    <w:p w14:paraId="627E2600" w14:textId="77777777" w:rsidR="00272A91" w:rsidRDefault="008D4ADD">
      <w:pPr>
        <w:pStyle w:val="Ttulo1"/>
      </w:pPr>
      <w:r>
        <w:lastRenderedPageBreak/>
        <w:t xml:space="preserve">5. </w:t>
      </w:r>
      <w:proofErr w:type="spellStart"/>
      <w:r>
        <w:t>Product</w:t>
      </w:r>
      <w:proofErr w:type="spellEnd"/>
      <w:r>
        <w:t xml:space="preserve"> Backlog</w:t>
      </w:r>
    </w:p>
    <w:p w14:paraId="1C84A658" w14:textId="77777777" w:rsidR="00272A91" w:rsidRDefault="00C13305">
      <w:pPr>
        <w:spacing w:after="100"/>
      </w:pPr>
      <w:r>
        <w:t>Total: 12 historias · 42 puntos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000"/>
        <w:gridCol w:w="1450"/>
        <w:gridCol w:w="600"/>
        <w:gridCol w:w="900"/>
        <w:gridCol w:w="1116"/>
      </w:tblGrid>
      <w:tr w:rsidR="00272A91" w14:paraId="1DE3C895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E375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EC9D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336BF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802D8" w14:textId="77777777" w:rsidR="00272A91" w:rsidRDefault="008D4ADD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200EC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A1928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272A91" w14:paraId="13524DF5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2C6AF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HU-01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CF727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Pantalla de inicio de sesión: como mozo, quiero ingresar con usuario y contraseña.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242E6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D401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26E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0DAAF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6F169655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5766F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HU-02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D76A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Menú principal y navegación: como mozo, quiero un menú con Platos, Mesas, Pedidos, Reportes.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D1DCA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C884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5DB7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1813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7B5BA60A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23C8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HU-03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803FF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Identidad visual del negocio: como dueño del negocio, quiero que la app tenga el nombre, colores e ícono de mi empresa.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E0D07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692A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49A4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EB96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615797A2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DD6FB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HU-04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D0CB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Base de datos y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con SQLite: como administrador, quiero que los usuarios se guarden y validen en la base de datos del celular.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D7E6E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8136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D67A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D663B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27C523D4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1168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HU-05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998A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Registrar y listar platos: como administrador, quiero registrar platos con nombre, categoría, precio y disponibilidad.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2ECB4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F96A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32F4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A846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331D76B8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C446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HU-06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C25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Registrar y listar mesas: como administrador, quiero registrar las mesas con su número y capacidad.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5444D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A01A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D7E8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B5F8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01424242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04A2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HU-07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9CE2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Editar, eliminar y buscar platos: como administrador, quiero corregir, eliminar y buscar platos.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67E0B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E379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7CCF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FC8A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135CB9FA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4944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HU-08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A1BE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Tomar pedido por mesa: como mozo, quiero elegir una mesa y agregarle platos con su cantidad.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D2844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E66C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9FBB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9AAD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27DBF843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76F8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HU-09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F7C3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Cerrar la cuenta de una mesa: como mozo, quiero cerrar la cuenta de una mesa.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D3DD3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97417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73ED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1B51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3ED41CB8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FE6D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HU-10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7073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Reportes de ventas: como dueño, quiero ver la venta del día, los platos más pedidos y la venta por mesa.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DA026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5CEB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7EE1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5B74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3BFB2531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E9A7B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HU-11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9402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Compartir la cuenta por WhatsApp: como mozo, quiero enviar la cuenta al celular del cliente.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E8EA7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373E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18F6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818C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11067ACB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EAAA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HU-12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5D16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Sesión recordada y APK instalable: como mozo, quiero que la app recuerde mi sesión y se pueda instalar en el celular del negocio.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F95F1" w14:textId="77777777" w:rsidR="00272A91" w:rsidRDefault="00C13305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80E8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1171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EEDD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</w:tbl>
    <w:p w14:paraId="40A167A2" w14:textId="77777777" w:rsidR="00272A91" w:rsidRDefault="00272A91">
      <w:pPr>
        <w:spacing w:after="100"/>
      </w:pPr>
    </w:p>
    <w:tbl>
      <w:tblPr>
        <w:tblW w:w="10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560"/>
        <w:gridCol w:w="1406"/>
        <w:gridCol w:w="934"/>
      </w:tblGrid>
      <w:tr w:rsidR="00272A91" w14:paraId="7C942EBF" w14:textId="77777777" w:rsidTr="00DE580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179F0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F95A0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BDFC3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  <w:tc>
          <w:tcPr>
            <w:tcW w:w="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3FE01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272A91" w14:paraId="7FCBA5A1" w14:textId="77777777" w:rsidTr="00DE580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2530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8980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App navegable: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validado, menú y pantallas del restaurante (sin datos).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C0B05" w14:textId="77777777" w:rsidR="00272A91" w:rsidRDefault="00DE5807">
            <w:pPr>
              <w:spacing w:after="40"/>
            </w:pPr>
            <w:r>
              <w:rPr>
                <w:sz w:val="19"/>
                <w:szCs w:val="19"/>
              </w:rPr>
              <w:t>30 minutos</w:t>
            </w:r>
          </w:p>
        </w:tc>
        <w:tc>
          <w:tcPr>
            <w:tcW w:w="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FA28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272A91" w14:paraId="3CD8D53E" w14:textId="77777777" w:rsidTr="00DE580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E0A5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FD1B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Platos y mesas se registran y listan desde SQLite;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real.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D746F" w14:textId="77777777" w:rsidR="00272A91" w:rsidRDefault="00DE5807">
            <w:pPr>
              <w:spacing w:after="40"/>
            </w:pPr>
            <w:r>
              <w:rPr>
                <w:sz w:val="19"/>
                <w:szCs w:val="19"/>
              </w:rPr>
              <w:t>60 minutos</w:t>
            </w:r>
          </w:p>
        </w:tc>
        <w:tc>
          <w:tcPr>
            <w:tcW w:w="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8921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11</w:t>
            </w:r>
          </w:p>
        </w:tc>
      </w:tr>
      <w:tr w:rsidR="00272A91" w14:paraId="5E61C64D" w14:textId="77777777" w:rsidTr="00DE580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98C67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C464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El mozo toma pedidos por mesa y cierra la cuenta con transacciones.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1CD9F" w14:textId="77777777" w:rsidR="00272A91" w:rsidRDefault="00DE5807" w:rsidP="00C13305">
            <w:pPr>
              <w:spacing w:after="40"/>
            </w:pPr>
            <w:r>
              <w:rPr>
                <w:sz w:val="19"/>
                <w:szCs w:val="19"/>
              </w:rPr>
              <w:t>45 minutos</w:t>
            </w:r>
          </w:p>
        </w:tc>
        <w:tc>
          <w:tcPr>
            <w:tcW w:w="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9F17B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</w:tr>
      <w:tr w:rsidR="00272A91" w14:paraId="0930E2EE" w14:textId="77777777" w:rsidTr="00DE580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16597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3481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El dueño ve reportes, comparte la cuenta y la app se instala como APK.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18C52" w14:textId="77777777" w:rsidR="00272A91" w:rsidRDefault="00DE5807" w:rsidP="00C13305">
            <w:pPr>
              <w:spacing w:after="40"/>
            </w:pPr>
            <w:r>
              <w:rPr>
                <w:sz w:val="19"/>
                <w:szCs w:val="19"/>
              </w:rPr>
              <w:t>45 minutos</w:t>
            </w:r>
          </w:p>
        </w:tc>
        <w:tc>
          <w:tcPr>
            <w:tcW w:w="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10A3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10</w:t>
            </w:r>
          </w:p>
        </w:tc>
      </w:tr>
    </w:tbl>
    <w:p w14:paraId="337E71F2" w14:textId="77777777" w:rsidR="00272A91" w:rsidRDefault="008D4ADD">
      <w:r>
        <w:br w:type="page"/>
      </w:r>
    </w:p>
    <w:p w14:paraId="14E60E35" w14:textId="77777777" w:rsidR="00272A91" w:rsidRDefault="008D4ADD">
      <w:pPr>
        <w:pStyle w:val="Ttulo1"/>
      </w:pPr>
      <w:r>
        <w:lastRenderedPageBreak/>
        <w:t>6. Prototipos de pantallas</w:t>
      </w:r>
    </w:p>
    <w:p w14:paraId="58BBD10F" w14:textId="77777777" w:rsidR="00272A91" w:rsidRDefault="008D4ADD">
      <w:pPr>
        <w:spacing w:after="100"/>
      </w:pPr>
      <w:r>
        <w:t xml:space="preserve">Prototipo de referencia de baja/media fidelidad. El estudiante lo puede redibujar en </w:t>
      </w:r>
      <w:proofErr w:type="spellStart"/>
      <w:r>
        <w:t>Figma</w:t>
      </w:r>
      <w:proofErr w:type="spellEnd"/>
      <w:r>
        <w:t xml:space="preserve"> o papel en el Sprint 1 y debe mantener los mismos elementos (campos, botones, listas) al programar los </w:t>
      </w:r>
      <w:proofErr w:type="spellStart"/>
      <w:r>
        <w:t>layouts</w:t>
      </w:r>
      <w:proofErr w:type="spellEnd"/>
      <w:r>
        <w:t xml:space="preserve"> XML.</w:t>
      </w:r>
    </w:p>
    <w:tbl>
      <w:tblPr>
        <w:tblW w:w="9866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2466"/>
        <w:gridCol w:w="2466"/>
        <w:gridCol w:w="2468"/>
      </w:tblGrid>
      <w:tr w:rsidR="00272A91" w14:paraId="5C8123F6" w14:textId="77777777">
        <w:trPr>
          <w:cantSplit/>
        </w:trPr>
        <w:tc>
          <w:tcPr>
            <w:tcW w:w="2466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14:paraId="38500311" w14:textId="77777777" w:rsidR="00272A91" w:rsidRDefault="008D4ADD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99A36AD" wp14:editId="5C308355">
                  <wp:extent cx="1352550" cy="2781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27C1D" w14:textId="77777777" w:rsidR="00272A91" w:rsidRDefault="008D4ADD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P1-01 · </w:t>
            </w:r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</w:p>
          <w:p w14:paraId="3EB055AD" w14:textId="77777777" w:rsidR="00272A91" w:rsidRDefault="008D4ADD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HU-01, HU-04</w:t>
            </w:r>
          </w:p>
        </w:tc>
        <w:tc>
          <w:tcPr>
            <w:tcW w:w="2466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14:paraId="0DD3B27B" w14:textId="77777777" w:rsidR="00272A91" w:rsidRDefault="008D4ADD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C2B30B7" wp14:editId="2FF8B858">
                  <wp:extent cx="1352550" cy="2781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2C9FD" w14:textId="77777777" w:rsidR="00272A91" w:rsidRDefault="008D4ADD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P1-02 · Menú principal</w:t>
            </w:r>
          </w:p>
          <w:p w14:paraId="07BBB652" w14:textId="77777777" w:rsidR="00272A91" w:rsidRDefault="008D4ADD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HU-02, HU-03, HU-12</w:t>
            </w:r>
          </w:p>
        </w:tc>
        <w:tc>
          <w:tcPr>
            <w:tcW w:w="2466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14:paraId="474E1F3C" w14:textId="77777777" w:rsidR="00272A91" w:rsidRDefault="008D4ADD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3C4D5F7" wp14:editId="6151684E">
                  <wp:extent cx="1352550" cy="27813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12A86" w14:textId="77777777" w:rsidR="00272A91" w:rsidRDefault="008D4ADD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P1-03 · Lista de platos</w:t>
            </w:r>
          </w:p>
          <w:p w14:paraId="7C991577" w14:textId="77777777" w:rsidR="00272A91" w:rsidRDefault="008D4ADD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HU-05, HU-07</w:t>
            </w:r>
          </w:p>
        </w:tc>
        <w:tc>
          <w:tcPr>
            <w:tcW w:w="2468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14:paraId="17D97EAD" w14:textId="77777777" w:rsidR="00272A91" w:rsidRDefault="008D4ADD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B1B50AE" wp14:editId="31F2DC9B">
                  <wp:extent cx="1352550" cy="2781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D83D9" w14:textId="77777777" w:rsidR="00272A91" w:rsidRDefault="008D4ADD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P1-04 · Formulario de plato</w:t>
            </w:r>
          </w:p>
          <w:p w14:paraId="0617DCE0" w14:textId="77777777" w:rsidR="00272A91" w:rsidRDefault="008D4ADD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HU-05, HU-07</w:t>
            </w:r>
          </w:p>
        </w:tc>
      </w:tr>
      <w:tr w:rsidR="00272A91" w14:paraId="506FCE4A" w14:textId="77777777">
        <w:trPr>
          <w:cantSplit/>
        </w:trPr>
        <w:tc>
          <w:tcPr>
            <w:tcW w:w="2466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14:paraId="614D831C" w14:textId="77777777" w:rsidR="00272A91" w:rsidRDefault="008D4ADD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D060564" wp14:editId="7B09BA6C">
                  <wp:extent cx="1352550" cy="2781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BB4D7" w14:textId="77777777" w:rsidR="00272A91" w:rsidRDefault="008D4ADD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P1-05 · Mesas y pedido</w:t>
            </w:r>
          </w:p>
          <w:p w14:paraId="57459CFB" w14:textId="77777777" w:rsidR="00272A91" w:rsidRDefault="008D4ADD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HU-06, HU-08</w:t>
            </w:r>
          </w:p>
        </w:tc>
        <w:tc>
          <w:tcPr>
            <w:tcW w:w="2466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14:paraId="24A43336" w14:textId="77777777" w:rsidR="00272A91" w:rsidRDefault="008D4ADD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F41AD0E" wp14:editId="5598DA9C">
                  <wp:extent cx="1352550" cy="27813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D52EB" w14:textId="77777777" w:rsidR="00272A91" w:rsidRDefault="008D4ADD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P1-06 · Cuenta de la mesa</w:t>
            </w:r>
          </w:p>
          <w:p w14:paraId="1372D2F9" w14:textId="77777777" w:rsidR="00272A91" w:rsidRDefault="008D4ADD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HU-09, HU-11</w:t>
            </w:r>
          </w:p>
        </w:tc>
        <w:tc>
          <w:tcPr>
            <w:tcW w:w="2466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14:paraId="37144684" w14:textId="77777777" w:rsidR="00272A91" w:rsidRDefault="008D4ADD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4077B6B" wp14:editId="0E16B587">
                  <wp:extent cx="1352550" cy="27813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2084D" w14:textId="77777777" w:rsidR="00272A91" w:rsidRDefault="008D4ADD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P1-07 · Reportes</w:t>
            </w:r>
          </w:p>
          <w:p w14:paraId="3D653D5A" w14:textId="77777777" w:rsidR="00272A91" w:rsidRDefault="008D4ADD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HU-10</w:t>
            </w:r>
          </w:p>
        </w:tc>
        <w:tc>
          <w:tcPr>
            <w:tcW w:w="2468" w:type="dxa"/>
          </w:tcPr>
          <w:p w14:paraId="6FEF7531" w14:textId="77777777" w:rsidR="00272A91" w:rsidRDefault="00272A91">
            <w:pPr>
              <w:spacing w:after="80"/>
            </w:pPr>
          </w:p>
        </w:tc>
      </w:tr>
    </w:tbl>
    <w:p w14:paraId="6C49BF87" w14:textId="77777777" w:rsidR="00272A91" w:rsidRDefault="008D4ADD">
      <w:r>
        <w:br w:type="page"/>
      </w:r>
    </w:p>
    <w:p w14:paraId="6445854B" w14:textId="77777777" w:rsidR="00272A91" w:rsidRDefault="008D4ADD">
      <w:pPr>
        <w:pStyle w:val="Ttulo1"/>
      </w:pPr>
      <w:r>
        <w:lastRenderedPageBreak/>
        <w:t>7.1 Sprint 1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66"/>
      </w:tblGrid>
      <w:tr w:rsidR="00272A91" w14:paraId="23600B1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773C6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Objetivo del sprint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1517D" w14:textId="77777777" w:rsidR="00272A91" w:rsidRDefault="008D4ADD">
            <w:pPr>
              <w:spacing w:after="40"/>
            </w:pPr>
            <w:r>
              <w:t xml:space="preserve">App navegable: </w:t>
            </w:r>
            <w:proofErr w:type="spellStart"/>
            <w:r>
              <w:t>login</w:t>
            </w:r>
            <w:proofErr w:type="spellEnd"/>
            <w:r>
              <w:t xml:space="preserve"> validado, menú y pantallas del restaurante (sin datos).</w:t>
            </w:r>
          </w:p>
        </w:tc>
      </w:tr>
      <w:tr w:rsidR="00272A91" w14:paraId="68BC3EC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653AA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46039" w14:textId="77777777" w:rsidR="00272A91" w:rsidRDefault="00DE5807">
            <w:pPr>
              <w:spacing w:after="40"/>
            </w:pPr>
            <w:r>
              <w:t>30 minutos</w:t>
            </w:r>
          </w:p>
        </w:tc>
      </w:tr>
      <w:tr w:rsidR="00272A91" w14:paraId="08D7D2B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12A7E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Fechas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7E137" w14:textId="77777777" w:rsidR="00272A91" w:rsidRDefault="008D4ADD" w:rsidP="00DE5807">
            <w:pPr>
              <w:spacing w:after="40"/>
            </w:pPr>
            <w:r>
              <w:t>Inicio: __</w:t>
            </w:r>
            <w:r w:rsidR="00DE5807">
              <w:t>05</w:t>
            </w:r>
            <w:r>
              <w:t>__/_</w:t>
            </w:r>
            <w:r w:rsidR="00DE5807">
              <w:t>10</w:t>
            </w:r>
            <w:r>
              <w:t>___/__</w:t>
            </w:r>
            <w:r w:rsidR="00DE5807">
              <w:t>2026</w:t>
            </w:r>
            <w:r>
              <w:t>____     Fin: _</w:t>
            </w:r>
            <w:r w:rsidR="00DE5807">
              <w:t>05</w:t>
            </w:r>
            <w:r>
              <w:t>___/_</w:t>
            </w:r>
            <w:r w:rsidR="00DE5807">
              <w:t>10</w:t>
            </w:r>
            <w:r>
              <w:t>___/___</w:t>
            </w:r>
            <w:r w:rsidR="00DE5807">
              <w:t>2026</w:t>
            </w:r>
            <w:r>
              <w:t>___</w:t>
            </w:r>
          </w:p>
        </w:tc>
      </w:tr>
      <w:tr w:rsidR="00272A91" w14:paraId="0565AE0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BD195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Puntos comprometidos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41AD1" w14:textId="77777777" w:rsidR="00272A91" w:rsidRDefault="008D4ADD">
            <w:pPr>
              <w:spacing w:after="40"/>
            </w:pPr>
            <w:r>
              <w:t>5</w:t>
            </w:r>
          </w:p>
        </w:tc>
      </w:tr>
      <w:tr w:rsidR="00272A91" w14:paraId="58A66C6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1FDD0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Historias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2E20A" w14:textId="77777777" w:rsidR="00272A91" w:rsidRDefault="008D4ADD">
            <w:pPr>
              <w:spacing w:after="40"/>
            </w:pPr>
            <w:r>
              <w:t>HU-01, HU-02, HU-03</w:t>
            </w:r>
          </w:p>
        </w:tc>
      </w:tr>
    </w:tbl>
    <w:p w14:paraId="039A86CA" w14:textId="77777777" w:rsidR="00272A91" w:rsidRDefault="008D4ADD">
      <w:pPr>
        <w:pStyle w:val="Ttulo2"/>
        <w:keepNext/>
      </w:pPr>
      <w:r>
        <w:t>Sprint Backlog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3E5991E7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1AA27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HU-01 · Pantalla de inicio de sesión</w:t>
            </w:r>
          </w:p>
        </w:tc>
      </w:tr>
      <w:tr w:rsidR="00272A91" w14:paraId="4A25108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F2ECD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326D1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mozo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ingresar con usuario y contraseña</w:t>
            </w:r>
            <w:r>
              <w:rPr>
                <w:sz w:val="19"/>
                <w:szCs w:val="19"/>
              </w:rPr>
              <w:t>, para que solo el personal autorizado use la app.</w:t>
            </w:r>
          </w:p>
        </w:tc>
      </w:tr>
      <w:tr w:rsidR="00272A91" w14:paraId="29AA930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87E90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C1A86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</w:t>
            </w:r>
            <w:r w:rsidR="00DE5807">
              <w:rPr>
                <w:sz w:val="19"/>
                <w:szCs w:val="19"/>
              </w:rPr>
              <w:t>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27A12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1D3E3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272A91" w14:paraId="543C7A1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6DB58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97F1C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E1B3B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779E8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P1-01</w:t>
            </w:r>
          </w:p>
        </w:tc>
      </w:tr>
      <w:tr w:rsidR="00272A91" w14:paraId="2B4EE2B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4C921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4CBBC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los campos están vacíos, cuando pulso «Ingresar», entonces se muestra un mensaje de error debajo de cada campo vacío.</w:t>
            </w:r>
          </w:p>
          <w:p w14:paraId="3748AF7C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 xml:space="preserve">Dado que escribo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/ 1234, cuando pulso «Ingresar», entonces se abre el menú principal y el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se cierra (atrás no regresa al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7A80E6C2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escribo credenciales incorrectas, cuando pulso «Ingresar», entonces aparece el 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 xml:space="preserve"> «Credenciales incorrectas».</w:t>
            </w:r>
          </w:p>
          <w:p w14:paraId="3E21A1F4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escribo la contraseña, cuando la veo en pantalla, entonces aparece oculta y puedo mostrarla con el ícono de ojo.</w:t>
            </w:r>
          </w:p>
        </w:tc>
      </w:tr>
      <w:tr w:rsidR="00272A91" w14:paraId="0452896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B33A3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8A27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Crear el proyecto </w:t>
            </w:r>
            <w:proofErr w:type="spellStart"/>
            <w:r>
              <w:rPr>
                <w:sz w:val="19"/>
                <w:szCs w:val="19"/>
              </w:rPr>
              <w:t>SaborApp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Empty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Views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Kotlin</w:t>
            </w:r>
            <w:proofErr w:type="spellEnd"/>
            <w:r>
              <w:rPr>
                <w:sz w:val="19"/>
                <w:szCs w:val="19"/>
              </w:rPr>
              <w:t xml:space="preserve">, API 26) con paquete </w:t>
            </w:r>
            <w:proofErr w:type="spellStart"/>
            <w:r>
              <w:rPr>
                <w:sz w:val="19"/>
                <w:szCs w:val="19"/>
              </w:rPr>
              <w:t>pe.edu.instituto</w:t>
            </w:r>
            <w:proofErr w:type="spellEnd"/>
            <w:r>
              <w:rPr>
                <w:sz w:val="19"/>
                <w:szCs w:val="19"/>
              </w:rPr>
              <w:t>.&lt;apellido&gt;.</w:t>
            </w:r>
            <w:proofErr w:type="spellStart"/>
            <w:r>
              <w:rPr>
                <w:sz w:val="19"/>
                <w:szCs w:val="19"/>
              </w:rPr>
              <w:t>saborapp</w:t>
            </w:r>
            <w:proofErr w:type="spellEnd"/>
          </w:p>
          <w:p w14:paraId="0EDCCC07" w14:textId="77777777" w:rsidR="00272A91" w:rsidRPr="008D4ADD" w:rsidRDefault="008D4ADD">
            <w:pPr>
              <w:spacing w:after="40"/>
              <w:rPr>
                <w:lang w:val="en-US"/>
              </w:rPr>
            </w:pPr>
            <w:r w:rsidRPr="008D4ADD">
              <w:rPr>
                <w:sz w:val="19"/>
                <w:szCs w:val="19"/>
                <w:lang w:val="en-US"/>
              </w:rPr>
              <w:t xml:space="preserve">☐ 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Activar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viewBinding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en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build.gradle.kts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(Module :app)</w:t>
            </w:r>
          </w:p>
          <w:p w14:paraId="478BEF8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Diseñar activity_login.xml con </w:t>
            </w:r>
            <w:proofErr w:type="spellStart"/>
            <w:r>
              <w:rPr>
                <w:sz w:val="19"/>
                <w:szCs w:val="19"/>
              </w:rPr>
              <w:t>TextInputLayout</w:t>
            </w:r>
            <w:proofErr w:type="spellEnd"/>
            <w:r>
              <w:rPr>
                <w:sz w:val="19"/>
                <w:szCs w:val="19"/>
              </w:rPr>
              <w:t xml:space="preserve"> (usuario, contraseña con </w:t>
            </w:r>
            <w:proofErr w:type="spellStart"/>
            <w:r>
              <w:rPr>
                <w:sz w:val="19"/>
                <w:szCs w:val="19"/>
              </w:rPr>
              <w:t>password_toggle</w:t>
            </w:r>
            <w:proofErr w:type="spellEnd"/>
            <w:r>
              <w:rPr>
                <w:sz w:val="19"/>
                <w:szCs w:val="19"/>
              </w:rPr>
              <w:t>) y botón</w:t>
            </w:r>
          </w:p>
          <w:p w14:paraId="5E6FDBD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Programar la validación en </w:t>
            </w:r>
            <w:proofErr w:type="spellStart"/>
            <w:r>
              <w:rPr>
                <w:sz w:val="19"/>
                <w:szCs w:val="19"/>
              </w:rPr>
              <w:t>LoginActivity.kt</w:t>
            </w:r>
            <w:proofErr w:type="spellEnd"/>
            <w:r>
              <w:rPr>
                <w:sz w:val="19"/>
                <w:szCs w:val="19"/>
              </w:rPr>
              <w:t xml:space="preserve"> y declararla como LAUNCHER en AndroidManifest.xml</w:t>
            </w:r>
          </w:p>
        </w:tc>
      </w:tr>
      <w:tr w:rsidR="00272A91" w14:paraId="27AC456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CE46A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3ADB9" w14:textId="77777777" w:rsidR="00272A91" w:rsidRDefault="008D4ADD" w:rsidP="00DE580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E580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16EE9CC4" w14:textId="77777777" w:rsidR="00272A91" w:rsidRDefault="00272A91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49070F35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0CEB6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HU-02 · Menú principal y navegación</w:t>
            </w:r>
          </w:p>
        </w:tc>
      </w:tr>
      <w:tr w:rsidR="00272A91" w14:paraId="3FDC05B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F3E18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DF064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mozo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un menú con Platos, Mesas, Pedidos, Reportes</w:t>
            </w:r>
            <w:r>
              <w:rPr>
                <w:sz w:val="19"/>
                <w:szCs w:val="19"/>
              </w:rPr>
              <w:t>, para llegar rápido a cada función de la app.</w:t>
            </w:r>
          </w:p>
        </w:tc>
      </w:tr>
      <w:tr w:rsidR="00272A91" w14:paraId="68B0176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43211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1A84B" w14:textId="77777777" w:rsidR="00272A91" w:rsidRDefault="00DE580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2114B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E7877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272A91" w14:paraId="3EECC02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F2176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3918C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36DFE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F83B7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P1-02</w:t>
            </w:r>
          </w:p>
        </w:tc>
      </w:tr>
      <w:tr w:rsidR="00272A91" w14:paraId="11D9492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536C5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2F4CA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inicié sesión, cuando se abre el menú, entonces veo las opciones Platos, Mesas, Pedidos, Reportes y el botón «Salir».</w:t>
            </w:r>
          </w:p>
          <w:p w14:paraId="5D55BF53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estoy en el menú, cuando toco una opción, entonces se abre su pantalla y con «atrás» vuelvo al menú.</w:t>
            </w:r>
          </w:p>
          <w:p w14:paraId="3D99BA1B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estoy en el menú, cuando toco «Salir», entonces regreso al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D856750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inicio sesión como MOZO, cuando veo el menú, entonces la opción Reportes no aparece (solo para ADMIN).</w:t>
            </w:r>
          </w:p>
        </w:tc>
      </w:tr>
      <w:tr w:rsidR="00272A91" w14:paraId="50A4F5C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8E00B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7F5A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Renombrar </w:t>
            </w:r>
            <w:proofErr w:type="spellStart"/>
            <w:r>
              <w:rPr>
                <w:sz w:val="19"/>
                <w:szCs w:val="19"/>
              </w:rPr>
              <w:t>MainActivity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MenuActivity</w:t>
            </w:r>
            <w:proofErr w:type="spellEnd"/>
            <w:r>
              <w:rPr>
                <w:sz w:val="19"/>
                <w:szCs w:val="19"/>
              </w:rPr>
              <w:t xml:space="preserve"> y crear una </w:t>
            </w:r>
            <w:proofErr w:type="spellStart"/>
            <w:r>
              <w:rPr>
                <w:sz w:val="19"/>
                <w:szCs w:val="19"/>
              </w:rPr>
              <w:t>Activity</w:t>
            </w:r>
            <w:proofErr w:type="spellEnd"/>
            <w:r>
              <w:rPr>
                <w:sz w:val="19"/>
                <w:szCs w:val="19"/>
              </w:rPr>
              <w:t xml:space="preserve"> por opción (</w:t>
            </w:r>
            <w:proofErr w:type="spellStart"/>
            <w:r>
              <w:rPr>
                <w:sz w:val="19"/>
                <w:szCs w:val="19"/>
              </w:rPr>
              <w:t>PlatosActivity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MesasActivity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PedidoActivity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ReportesActivity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03760C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 Diseñar activity_menu.xml con cuatro botones Material con ícono</w:t>
            </w:r>
          </w:p>
          <w:p w14:paraId="7788A81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Programar los </w:t>
            </w:r>
            <w:proofErr w:type="spellStart"/>
            <w:r>
              <w:rPr>
                <w:sz w:val="19"/>
                <w:szCs w:val="19"/>
              </w:rPr>
              <w:t>Intents</w:t>
            </w:r>
            <w:proofErr w:type="spellEnd"/>
            <w:r>
              <w:rPr>
                <w:sz w:val="19"/>
                <w:szCs w:val="19"/>
              </w:rPr>
              <w:t xml:space="preserve"> de navegación en </w:t>
            </w:r>
            <w:proofErr w:type="spellStart"/>
            <w:r>
              <w:rPr>
                <w:sz w:val="19"/>
                <w:szCs w:val="19"/>
              </w:rPr>
              <w:t>MenuActivity.kt</w:t>
            </w:r>
            <w:proofErr w:type="spellEnd"/>
          </w:p>
        </w:tc>
      </w:tr>
      <w:tr w:rsidR="00272A91" w14:paraId="03109AF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5F6DC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C43C4" w14:textId="77777777" w:rsidR="00272A91" w:rsidRDefault="008D4ADD" w:rsidP="00DE580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E580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2F1674CA" w14:textId="77777777" w:rsidR="00272A91" w:rsidRDefault="00272A91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749F786B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B288E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HU-03 · Identidad visual del negocio</w:t>
            </w:r>
          </w:p>
        </w:tc>
      </w:tr>
      <w:tr w:rsidR="00272A91" w14:paraId="2D8ACE1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BA0DA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687F7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dueño del negocio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que la app tenga el nombre, colores e ícono de mi empresa</w:t>
            </w:r>
            <w:r>
              <w:rPr>
                <w:sz w:val="19"/>
                <w:szCs w:val="19"/>
              </w:rPr>
              <w:t>, para que se vea profesional ante mis clientes y trabajadores.</w:t>
            </w:r>
          </w:p>
        </w:tc>
      </w:tr>
      <w:tr w:rsidR="00272A91" w14:paraId="59FD1A1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2485D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EEE1A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Media (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13EE0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5F2B7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</w:tr>
      <w:tr w:rsidR="00272A91" w14:paraId="475649B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DD1DF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92DBB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C30FB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FE30E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P1-02</w:t>
            </w:r>
          </w:p>
        </w:tc>
      </w:tr>
      <w:tr w:rsidR="00272A91" w14:paraId="6E77AFA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67261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ED3F9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 xml:space="preserve">Dado que instalo la app, cuando veo el </w:t>
            </w:r>
            <w:proofErr w:type="spellStart"/>
            <w:r>
              <w:rPr>
                <w:sz w:val="19"/>
                <w:szCs w:val="19"/>
              </w:rPr>
              <w:t>launcher</w:t>
            </w:r>
            <w:proofErr w:type="spellEnd"/>
            <w:r>
              <w:rPr>
                <w:sz w:val="19"/>
                <w:szCs w:val="19"/>
              </w:rPr>
              <w:t>, entonces aparece el nombre «</w:t>
            </w:r>
            <w:proofErr w:type="spellStart"/>
            <w:r>
              <w:rPr>
                <w:sz w:val="19"/>
                <w:szCs w:val="19"/>
              </w:rPr>
              <w:t>SaborApp</w:t>
            </w:r>
            <w:proofErr w:type="spellEnd"/>
            <w:r>
              <w:rPr>
                <w:sz w:val="19"/>
                <w:szCs w:val="19"/>
              </w:rPr>
              <w:t>» con un ícono propio.</w:t>
            </w:r>
          </w:p>
          <w:p w14:paraId="1DC6BE0B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abro cualquier pantalla, cuando la observo, entonces usa la paleta cálida (naranja y rojo) definida en colors.xml/themes.xml.</w:t>
            </w:r>
          </w:p>
          <w:p w14:paraId="6C756384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reviso el código, cuando busco textos fijos en los </w:t>
            </w:r>
            <w:proofErr w:type="spellStart"/>
            <w:r>
              <w:rPr>
                <w:sz w:val="19"/>
                <w:szCs w:val="19"/>
              </w:rPr>
              <w:t>layouts</w:t>
            </w:r>
            <w:proofErr w:type="spellEnd"/>
            <w:r>
              <w:rPr>
                <w:sz w:val="19"/>
                <w:szCs w:val="19"/>
              </w:rPr>
              <w:t>, entonces todos están en strings.xml.</w:t>
            </w:r>
          </w:p>
        </w:tc>
      </w:tr>
      <w:tr w:rsidR="00272A91" w14:paraId="221D4FD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A2DFA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28BF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 Definir la paleta cálida (naranja y rojo) en colors.xml y aplicarla en themes.xml</w:t>
            </w:r>
          </w:p>
          <w:p w14:paraId="4F213D4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Crear el ícono con 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(res → New → 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938C65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Pasar los textos de los </w:t>
            </w:r>
            <w:proofErr w:type="spellStart"/>
            <w:r>
              <w:rPr>
                <w:sz w:val="19"/>
                <w:szCs w:val="19"/>
              </w:rPr>
              <w:t>layouts</w:t>
            </w:r>
            <w:proofErr w:type="spellEnd"/>
            <w:r>
              <w:rPr>
                <w:sz w:val="19"/>
                <w:szCs w:val="19"/>
              </w:rPr>
              <w:t xml:space="preserve"> a strings.xml</w:t>
            </w:r>
          </w:p>
        </w:tc>
      </w:tr>
      <w:tr w:rsidR="00272A91" w14:paraId="7BA3640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BF3D2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59288" w14:textId="77777777" w:rsidR="00272A91" w:rsidRDefault="008D4ADD" w:rsidP="00DE580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E580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4641BE68" w14:textId="77777777" w:rsidR="00272A91" w:rsidRDefault="00272A91">
      <w:pPr>
        <w:spacing w:after="160"/>
      </w:pPr>
    </w:p>
    <w:p w14:paraId="63326F79" w14:textId="77777777" w:rsidR="00272A91" w:rsidRDefault="008D4ADD">
      <w:pPr>
        <w:pStyle w:val="Ttulo2"/>
        <w:keepNext/>
      </w:pPr>
      <w:r>
        <w:t xml:space="preserve">Bitácora </w:t>
      </w:r>
      <w:proofErr w:type="spellStart"/>
      <w:r>
        <w:t>Daily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56"/>
        <w:gridCol w:w="2855"/>
        <w:gridCol w:w="2855"/>
      </w:tblGrid>
      <w:tr w:rsidR="00272A91" w14:paraId="61C42EE0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B710A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  <w:r w:rsidR="00DE5807">
              <w:rPr>
                <w:b/>
                <w:bCs/>
                <w:color w:val="FFFFFF"/>
                <w:sz w:val="19"/>
                <w:szCs w:val="19"/>
              </w:rPr>
              <w:t>-Hora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C5EAF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hice?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90F15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haré hoy?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45240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me bloquea?</w:t>
            </w:r>
          </w:p>
        </w:tc>
      </w:tr>
      <w:tr w:rsidR="00272A91" w14:paraId="62F0F38C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7281C" w14:textId="77777777" w:rsidR="00272A91" w:rsidRDefault="00272A91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A80C1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A4A00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5AC54" w14:textId="77777777" w:rsidR="00272A91" w:rsidRDefault="00272A91">
            <w:pPr>
              <w:spacing w:after="40"/>
            </w:pPr>
          </w:p>
        </w:tc>
      </w:tr>
      <w:tr w:rsidR="00272A91" w14:paraId="4B2CB045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C2451" w14:textId="77777777" w:rsidR="00272A91" w:rsidRDefault="00272A91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04D3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804D8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EA56B" w14:textId="77777777" w:rsidR="00272A91" w:rsidRDefault="00272A91">
            <w:pPr>
              <w:spacing w:after="40"/>
            </w:pPr>
          </w:p>
        </w:tc>
      </w:tr>
    </w:tbl>
    <w:p w14:paraId="0C731BF7" w14:textId="77777777" w:rsidR="00272A91" w:rsidRDefault="008D4ADD">
      <w:pPr>
        <w:pStyle w:val="Ttulo2"/>
        <w:keepNext/>
      </w:pPr>
      <w:r>
        <w:t xml:space="preserve">Sprint </w:t>
      </w:r>
      <w:proofErr w:type="spellStart"/>
      <w:r>
        <w:t>Review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4866"/>
        <w:gridCol w:w="1800"/>
      </w:tblGrid>
      <w:tr w:rsidR="00272A91" w14:paraId="0B6E8BF7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47E7D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55E3F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¿Cumple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D72C0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(captura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7FDC0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Visto bueno PO</w:t>
            </w:r>
          </w:p>
        </w:tc>
      </w:tr>
      <w:tr w:rsidR="00272A91" w14:paraId="069B0F97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C34B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EE38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AF7AD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C6E95" w14:textId="77777777" w:rsidR="00272A91" w:rsidRDefault="00272A91">
            <w:pPr>
              <w:spacing w:after="40"/>
            </w:pPr>
          </w:p>
        </w:tc>
      </w:tr>
      <w:tr w:rsidR="00272A91" w14:paraId="674F4B1F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1D5F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9605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1784A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09FCD" w14:textId="77777777" w:rsidR="00272A91" w:rsidRDefault="00272A91">
            <w:pPr>
              <w:spacing w:after="40"/>
            </w:pPr>
          </w:p>
        </w:tc>
      </w:tr>
      <w:tr w:rsidR="00272A91" w14:paraId="1A8124CB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1C15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lastRenderedPageBreak/>
              <w:t>HU-03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2578F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5CA97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9BAD4" w14:textId="77777777" w:rsidR="00272A91" w:rsidRDefault="00272A91">
            <w:pPr>
              <w:spacing w:after="40"/>
            </w:pPr>
          </w:p>
        </w:tc>
      </w:tr>
    </w:tbl>
    <w:p w14:paraId="676D480D" w14:textId="77777777" w:rsidR="00272A91" w:rsidRDefault="008D4ADD">
      <w:pPr>
        <w:pStyle w:val="Ttulo2"/>
        <w:keepNext/>
      </w:pPr>
      <w:r>
        <w:t>Retrospectiva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90"/>
      </w:tblGrid>
      <w:tr w:rsidR="00272A91" w14:paraId="0E60EFD1" w14:textId="77777777">
        <w:trPr>
          <w:tblHeader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1FF6D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funcionó?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0D73C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mejorar?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DDC16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Acción para el próximo sprint</w:t>
            </w:r>
          </w:p>
        </w:tc>
      </w:tr>
      <w:tr w:rsidR="00272A91" w14:paraId="47A29F11" w14:textId="77777777"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CE4C4" w14:textId="77777777" w:rsidR="00272A91" w:rsidRDefault="00272A91">
            <w:pPr>
              <w:spacing w:after="40"/>
            </w:pP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103C1" w14:textId="77777777" w:rsidR="00272A91" w:rsidRDefault="00272A91">
            <w:pPr>
              <w:spacing w:after="40"/>
            </w:pP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9C0B4" w14:textId="77777777" w:rsidR="00272A91" w:rsidRDefault="00272A91">
            <w:pPr>
              <w:spacing w:after="40"/>
            </w:pPr>
          </w:p>
        </w:tc>
      </w:tr>
    </w:tbl>
    <w:p w14:paraId="44BD3BAC" w14:textId="77777777" w:rsidR="00272A91" w:rsidRDefault="008D4ADD">
      <w:r>
        <w:br w:type="page"/>
      </w:r>
    </w:p>
    <w:p w14:paraId="2AA70FED" w14:textId="77777777" w:rsidR="00272A91" w:rsidRDefault="008D4ADD">
      <w:pPr>
        <w:pStyle w:val="Ttulo1"/>
      </w:pPr>
      <w:r>
        <w:lastRenderedPageBreak/>
        <w:t>7.2 Sprint 2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66"/>
      </w:tblGrid>
      <w:tr w:rsidR="00272A91" w14:paraId="4F34E1D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AB3CA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Objetivo del sprint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02B2B" w14:textId="77777777" w:rsidR="00272A91" w:rsidRDefault="008D4ADD">
            <w:pPr>
              <w:spacing w:after="40"/>
            </w:pPr>
            <w:r>
              <w:t xml:space="preserve">Platos y mesas se registran y listan desde SQLite; </w:t>
            </w:r>
            <w:proofErr w:type="spellStart"/>
            <w:r>
              <w:t>login</w:t>
            </w:r>
            <w:proofErr w:type="spellEnd"/>
            <w:r>
              <w:t xml:space="preserve"> real.</w:t>
            </w:r>
          </w:p>
        </w:tc>
      </w:tr>
      <w:tr w:rsidR="00272A91" w14:paraId="055BF89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8F16A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23019" w14:textId="77777777" w:rsidR="00272A91" w:rsidRDefault="00DE5807">
            <w:pPr>
              <w:spacing w:after="40"/>
            </w:pPr>
            <w:r>
              <w:t>60</w:t>
            </w:r>
            <w:r w:rsidR="008D4ADD">
              <w:t xml:space="preserve"> min</w:t>
            </w:r>
          </w:p>
        </w:tc>
      </w:tr>
      <w:tr w:rsidR="00272A91" w14:paraId="73797C0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C739A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Fechas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B9E01" w14:textId="77777777" w:rsidR="00272A91" w:rsidRDefault="00DE5807">
            <w:pPr>
              <w:spacing w:after="40"/>
            </w:pPr>
            <w:r>
              <w:t>Inicio: __05__/_10___/__2026____     Fin: _05___/_10___/___2026___</w:t>
            </w:r>
          </w:p>
        </w:tc>
      </w:tr>
      <w:tr w:rsidR="00272A91" w14:paraId="5C02E57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724EE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Puntos comprometidos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08DF6" w14:textId="77777777" w:rsidR="00272A91" w:rsidRDefault="008D4ADD">
            <w:pPr>
              <w:spacing w:after="40"/>
            </w:pPr>
            <w:r>
              <w:t>11</w:t>
            </w:r>
          </w:p>
        </w:tc>
      </w:tr>
      <w:tr w:rsidR="00272A91" w14:paraId="0DF387C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AE56B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Historias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0211F" w14:textId="77777777" w:rsidR="00272A91" w:rsidRDefault="008D4ADD">
            <w:pPr>
              <w:spacing w:after="40"/>
            </w:pPr>
            <w:r>
              <w:t>HU-04, HU-05, HU-06</w:t>
            </w:r>
          </w:p>
        </w:tc>
      </w:tr>
    </w:tbl>
    <w:p w14:paraId="52AD2EF1" w14:textId="77777777" w:rsidR="00272A91" w:rsidRDefault="008D4ADD">
      <w:pPr>
        <w:pStyle w:val="Ttulo2"/>
        <w:keepNext/>
      </w:pPr>
      <w:r>
        <w:t>Sprint Backlog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58D1D7BD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EB63B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HU-04 · Base de datos 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login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con SQLite</w:t>
            </w:r>
          </w:p>
        </w:tc>
      </w:tr>
      <w:tr w:rsidR="00272A91" w14:paraId="0F965EE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E537E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5B67B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que los usuarios se guarden y validen en la base de datos del celular</w:t>
            </w:r>
            <w:r>
              <w:rPr>
                <w:sz w:val="19"/>
                <w:szCs w:val="19"/>
              </w:rPr>
              <w:t>, para no depender de credenciales escritas en el código.</w:t>
            </w:r>
          </w:p>
        </w:tc>
      </w:tr>
      <w:tr w:rsidR="00272A91" w14:paraId="1B389E9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2C18C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7C93D" w14:textId="77777777" w:rsidR="00272A91" w:rsidRDefault="00DE580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FF78A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81C75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272A91" w14:paraId="0FBF132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95B93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B0A3D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4BF52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C7B9C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P1-01</w:t>
            </w:r>
          </w:p>
        </w:tc>
      </w:tr>
      <w:tr w:rsidR="00272A91" w14:paraId="100228A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F506F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D76CE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 xml:space="preserve">Dado que instalo la app por primera vez, cuando se abre, entonces se crea </w:t>
            </w:r>
            <w:proofErr w:type="spellStart"/>
            <w:r>
              <w:rPr>
                <w:sz w:val="19"/>
                <w:szCs w:val="19"/>
              </w:rPr>
              <w:t>saborapp.db</w:t>
            </w:r>
            <w:proofErr w:type="spellEnd"/>
            <w:r>
              <w:rPr>
                <w:sz w:val="19"/>
                <w:szCs w:val="19"/>
              </w:rPr>
              <w:t xml:space="preserve"> con la tabla usuario y el usuario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/ 1234 (rol ADMIN).</w:t>
            </w:r>
          </w:p>
          <w:p w14:paraId="7E53BDC9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ingreso credenciales, cuando pulso «Ingresar», entonces se validan con una consulta parametrizada (</w:t>
            </w:r>
            <w:proofErr w:type="spellStart"/>
            <w:r>
              <w:rPr>
                <w:sz w:val="19"/>
                <w:szCs w:val="19"/>
              </w:rPr>
              <w:t>rawQuery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con ?</w:t>
            </w:r>
            <w:proofErr w:type="gramEnd"/>
            <w:r>
              <w:rPr>
                <w:sz w:val="19"/>
                <w:szCs w:val="19"/>
              </w:rPr>
              <w:t>).</w:t>
            </w:r>
          </w:p>
          <w:p w14:paraId="6DA4B915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el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es correcto, cuando se abre el menú, entonces muestra el nombre y rol del usuario.</w:t>
            </w:r>
          </w:p>
          <w:p w14:paraId="635D5E93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 xml:space="preserve">Dado que abro App </w:t>
            </w:r>
            <w:proofErr w:type="spellStart"/>
            <w:r>
              <w:rPr>
                <w:sz w:val="19"/>
                <w:szCs w:val="19"/>
              </w:rPr>
              <w:t>Inspection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Inspector, cuando selecciono la BD, entonces veo la tabla usuario con sus registros.</w:t>
            </w:r>
          </w:p>
        </w:tc>
      </w:tr>
      <w:tr w:rsidR="00272A91" w14:paraId="7B44E22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EAD84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37DCB" w14:textId="77777777" w:rsidR="00272A91" w:rsidRPr="008D4ADD" w:rsidRDefault="008D4ADD">
            <w:pPr>
              <w:spacing w:after="40"/>
              <w:rPr>
                <w:lang w:val="en-US"/>
              </w:rPr>
            </w:pPr>
            <w:r w:rsidRPr="008D4ADD">
              <w:rPr>
                <w:sz w:val="19"/>
                <w:szCs w:val="19"/>
                <w:lang w:val="en-US"/>
              </w:rPr>
              <w:t xml:space="preserve">☐ 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Crear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data/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DBHelper.kt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SQLiteOpenHelper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>) con DB_NAME = "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saborapp.db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>" y DB_VERSION = 1</w:t>
            </w:r>
          </w:p>
          <w:p w14:paraId="5AED8A3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Crear la tabla usuario e insertar 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onCreate</w:t>
            </w:r>
            <w:proofErr w:type="spellEnd"/>
            <w:r>
              <w:rPr>
                <w:sz w:val="19"/>
                <w:szCs w:val="19"/>
              </w:rPr>
              <w:t xml:space="preserve">; activar FOREIGN KEY en </w:t>
            </w:r>
            <w:proofErr w:type="spellStart"/>
            <w:r>
              <w:rPr>
                <w:sz w:val="19"/>
                <w:szCs w:val="19"/>
              </w:rPr>
              <w:t>onConfigure</w:t>
            </w:r>
            <w:proofErr w:type="spellEnd"/>
          </w:p>
          <w:p w14:paraId="65DD60E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Agregar </w:t>
            </w:r>
            <w:proofErr w:type="spellStart"/>
            <w:r>
              <w:rPr>
                <w:sz w:val="19"/>
                <w:szCs w:val="19"/>
              </w:rPr>
              <w:t>validarUsuario</w:t>
            </w:r>
            <w:proofErr w:type="spellEnd"/>
            <w:r>
              <w:rPr>
                <w:sz w:val="19"/>
                <w:szCs w:val="19"/>
              </w:rPr>
              <w:t xml:space="preserve">(usuario, clave) y usarla en </w:t>
            </w:r>
            <w:proofErr w:type="spellStart"/>
            <w:r>
              <w:rPr>
                <w:sz w:val="19"/>
                <w:szCs w:val="19"/>
              </w:rPr>
              <w:t>LoginActivity</w:t>
            </w:r>
            <w:proofErr w:type="spellEnd"/>
          </w:p>
          <w:p w14:paraId="78DAC1A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Verificar la BD en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Inspector</w:t>
            </w:r>
          </w:p>
        </w:tc>
      </w:tr>
      <w:tr w:rsidR="00272A91" w14:paraId="26CA33B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62B46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6DC32" w14:textId="77777777" w:rsidR="00272A91" w:rsidRDefault="008D4ADD" w:rsidP="00DE580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E580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362FE81A" w14:textId="77777777" w:rsidR="00272A91" w:rsidRDefault="00272A91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6A645B9E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7EC62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HU-05 · Registrar y listar platos</w:t>
            </w:r>
          </w:p>
        </w:tc>
      </w:tr>
      <w:tr w:rsidR="00272A91" w14:paraId="18C29AD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BAB72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CEF3B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registrar platos con nombre, categoría, precio y disponibilidad</w:t>
            </w:r>
            <w:r>
              <w:rPr>
                <w:sz w:val="19"/>
                <w:szCs w:val="19"/>
              </w:rPr>
              <w:t>, para tener la carta del restaurante en la app.</w:t>
            </w:r>
          </w:p>
        </w:tc>
      </w:tr>
      <w:tr w:rsidR="00272A91" w14:paraId="4CF1509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A7C2C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A96ED" w14:textId="77777777" w:rsidR="00272A91" w:rsidRDefault="00DE580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CCE26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D6FA8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272A91" w14:paraId="79D5840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D21B8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37585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05BD0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F1500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P1-03, P1-04</w:t>
            </w:r>
          </w:p>
        </w:tc>
      </w:tr>
      <w:tr w:rsidR="00272A91" w14:paraId="54C6E19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7EBE0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09B4E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el nombre o el precio están vacíos, cuando pulso «Guardar», entonces se marca el error y no se guarda.</w:t>
            </w:r>
          </w:p>
          <w:p w14:paraId="6833029C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escribo un precio menor o igual a 0, cuando pulso «Guardar», entonces aparece «Precio inválido».</w:t>
            </w:r>
          </w:p>
          <w:p w14:paraId="07F7FD82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elijo la categoría en un </w:t>
            </w:r>
            <w:proofErr w:type="spellStart"/>
            <w:r>
              <w:rPr>
                <w:sz w:val="19"/>
                <w:szCs w:val="19"/>
              </w:rPr>
              <w:t>Spinner</w:t>
            </w:r>
            <w:proofErr w:type="spellEnd"/>
            <w:r>
              <w:rPr>
                <w:sz w:val="19"/>
                <w:szCs w:val="19"/>
              </w:rPr>
              <w:t xml:space="preserve"> (Entradas, Fondos, Bebidas, Postres), cuando guardo, entonces el plato aparece en la lista ordenado por categoría y nombre.</w:t>
            </w:r>
          </w:p>
          <w:p w14:paraId="4FC507BE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cierro y abro la app, cuando entro a Platos, entonces los platos registrados siguen ahí.</w:t>
            </w:r>
          </w:p>
        </w:tc>
      </w:tr>
      <w:tr w:rsidR="00272A91" w14:paraId="74AD1AC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9F27D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896E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Crear </w:t>
            </w:r>
            <w:proofErr w:type="spellStart"/>
            <w:r>
              <w:rPr>
                <w:sz w:val="19"/>
                <w:szCs w:val="19"/>
              </w:rPr>
              <w:t>Plato.kt</w:t>
            </w:r>
            <w:proofErr w:type="spellEnd"/>
            <w:r>
              <w:rPr>
                <w:sz w:val="19"/>
                <w:szCs w:val="19"/>
              </w:rPr>
              <w:t xml:space="preserve"> (data </w:t>
            </w:r>
            <w:proofErr w:type="spellStart"/>
            <w:r>
              <w:rPr>
                <w:sz w:val="19"/>
                <w:szCs w:val="19"/>
              </w:rPr>
              <w:t>class</w:t>
            </w:r>
            <w:proofErr w:type="spellEnd"/>
            <w:r>
              <w:rPr>
                <w:sz w:val="19"/>
                <w:szCs w:val="19"/>
              </w:rPr>
              <w:t>) y la tabla plato</w:t>
            </w:r>
          </w:p>
          <w:p w14:paraId="3972E32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Crear </w:t>
            </w:r>
            <w:proofErr w:type="spellStart"/>
            <w:r>
              <w:rPr>
                <w:sz w:val="19"/>
                <w:szCs w:val="19"/>
              </w:rPr>
              <w:t>PlatoDao</w:t>
            </w:r>
            <w:proofErr w:type="spellEnd"/>
            <w:r>
              <w:rPr>
                <w:sz w:val="19"/>
                <w:szCs w:val="19"/>
              </w:rPr>
              <w:t xml:space="preserve"> con insertar() y listar()</w:t>
            </w:r>
          </w:p>
          <w:p w14:paraId="07804B73" w14:textId="77777777" w:rsidR="00272A91" w:rsidRPr="008D4ADD" w:rsidRDefault="008D4ADD">
            <w:pPr>
              <w:spacing w:after="40"/>
              <w:rPr>
                <w:lang w:val="en-US"/>
              </w:rPr>
            </w:pPr>
            <w:r w:rsidRPr="008D4ADD">
              <w:rPr>
                <w:sz w:val="19"/>
                <w:szCs w:val="19"/>
                <w:lang w:val="en-US"/>
              </w:rPr>
              <w:t xml:space="preserve">☐ 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Diseñar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item_plato.xml y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PlatoAdapter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RecyclerView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>)</w:t>
            </w:r>
          </w:p>
          <w:p w14:paraId="5FDB21D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Crear </w:t>
            </w:r>
            <w:proofErr w:type="spellStart"/>
            <w:r>
              <w:rPr>
                <w:sz w:val="19"/>
                <w:szCs w:val="19"/>
              </w:rPr>
              <w:t>PlatoFormActivity</w:t>
            </w:r>
            <w:proofErr w:type="spellEnd"/>
            <w:r>
              <w:rPr>
                <w:sz w:val="19"/>
                <w:szCs w:val="19"/>
              </w:rPr>
              <w:t xml:space="preserve"> con validaciones y </w:t>
            </w:r>
            <w:proofErr w:type="spellStart"/>
            <w:r>
              <w:rPr>
                <w:sz w:val="19"/>
                <w:szCs w:val="19"/>
              </w:rPr>
              <w:t>Spinner</w:t>
            </w:r>
            <w:proofErr w:type="spellEnd"/>
            <w:r>
              <w:rPr>
                <w:sz w:val="19"/>
                <w:szCs w:val="19"/>
              </w:rPr>
              <w:t xml:space="preserve"> de categorías</w:t>
            </w:r>
          </w:p>
        </w:tc>
      </w:tr>
      <w:tr w:rsidR="00272A91" w14:paraId="4638716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8310F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EE948" w14:textId="77777777" w:rsidR="00272A91" w:rsidRDefault="008D4ADD" w:rsidP="00DE580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E580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7E628AC0" w14:textId="77777777" w:rsidR="00272A91" w:rsidRDefault="00272A91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1AB491CE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1D2E6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HU-06 · Registrar y listar mesas</w:t>
            </w:r>
          </w:p>
        </w:tc>
      </w:tr>
      <w:tr w:rsidR="00272A91" w14:paraId="1F32129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A53EB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22E2B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registrar las mesas con su número y capacidad</w:t>
            </w:r>
            <w:r>
              <w:rPr>
                <w:sz w:val="19"/>
                <w:szCs w:val="19"/>
              </w:rPr>
              <w:t>, para asignar los pedidos a cada mesa.</w:t>
            </w:r>
          </w:p>
        </w:tc>
      </w:tr>
      <w:tr w:rsidR="00272A91" w14:paraId="2F67D0D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11FEC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2897C" w14:textId="77777777" w:rsidR="00272A91" w:rsidRDefault="00DE580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13157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EA189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272A91" w14:paraId="688784A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2F024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3657B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8CF56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7042A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P1-05</w:t>
            </w:r>
          </w:p>
        </w:tc>
      </w:tr>
      <w:tr w:rsidR="00272A91" w14:paraId="6A43B3B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86910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34A5B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registro un número de mesa que ya existe, cuando pulso «Guardar», entonces aparece «La mesa ya existe».</w:t>
            </w:r>
          </w:p>
          <w:p w14:paraId="27A839BC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la capacidad no está entre 1 y 12, cuando guardo, entonces se muestra «Capacidad inválida».</w:t>
            </w:r>
          </w:p>
          <w:p w14:paraId="7BBBAF5E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registro una mesa nueva, cuando vuelvo a la lista, entonces aparece con estado LIBRE.</w:t>
            </w:r>
          </w:p>
        </w:tc>
      </w:tr>
      <w:tr w:rsidR="00272A91" w14:paraId="714ABDC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16198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9EB5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 Crear la tabla mesa con numero UNIQUE</w:t>
            </w:r>
          </w:p>
          <w:p w14:paraId="4865803B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Crear </w:t>
            </w:r>
            <w:proofErr w:type="spellStart"/>
            <w:r>
              <w:rPr>
                <w:sz w:val="19"/>
                <w:szCs w:val="19"/>
              </w:rPr>
              <w:t>MesaDao</w:t>
            </w:r>
            <w:proofErr w:type="spellEnd"/>
            <w:r>
              <w:rPr>
                <w:sz w:val="19"/>
                <w:szCs w:val="19"/>
              </w:rPr>
              <w:t xml:space="preserve"> (insertar, listar) y capturar </w:t>
            </w:r>
            <w:proofErr w:type="spellStart"/>
            <w:r>
              <w:rPr>
                <w:sz w:val="19"/>
                <w:szCs w:val="19"/>
              </w:rPr>
              <w:t>SQLiteConstraintException</w:t>
            </w:r>
            <w:proofErr w:type="spellEnd"/>
          </w:p>
          <w:p w14:paraId="78F5304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Lista de mesas con </w:t>
            </w:r>
            <w:proofErr w:type="spellStart"/>
            <w:r>
              <w:rPr>
                <w:sz w:val="19"/>
                <w:szCs w:val="19"/>
              </w:rPr>
              <w:t>RecyclerView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GridLayoutManager</w:t>
            </w:r>
            <w:proofErr w:type="spellEnd"/>
            <w:r>
              <w:rPr>
                <w:sz w:val="19"/>
                <w:szCs w:val="19"/>
              </w:rPr>
              <w:t xml:space="preserve"> de 3 columnas</w:t>
            </w:r>
          </w:p>
        </w:tc>
      </w:tr>
      <w:tr w:rsidR="00272A91" w14:paraId="7B330CC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F8A54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AAF46" w14:textId="77777777" w:rsidR="00272A91" w:rsidRDefault="008D4ADD" w:rsidP="00DE580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E580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707F4F1E" w14:textId="77777777" w:rsidR="00272A91" w:rsidRDefault="00272A91">
      <w:pPr>
        <w:spacing w:after="160"/>
      </w:pPr>
    </w:p>
    <w:p w14:paraId="5F0B1DB8" w14:textId="77777777" w:rsidR="00272A91" w:rsidRDefault="008D4ADD">
      <w:pPr>
        <w:pStyle w:val="Ttulo2"/>
        <w:keepNext/>
      </w:pPr>
      <w:r>
        <w:t xml:space="preserve">Bitácora </w:t>
      </w:r>
      <w:proofErr w:type="spellStart"/>
      <w:r>
        <w:t>Daily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56"/>
        <w:gridCol w:w="2855"/>
        <w:gridCol w:w="2855"/>
      </w:tblGrid>
      <w:tr w:rsidR="00272A91" w14:paraId="552D0FC3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0045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472E5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hice?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8B8D8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haré hoy?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827D5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me bloquea?</w:t>
            </w:r>
          </w:p>
        </w:tc>
      </w:tr>
      <w:tr w:rsidR="00272A91" w14:paraId="469B8076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28F92" w14:textId="77777777" w:rsidR="00272A91" w:rsidRDefault="00272A91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AA4D1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1920F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D22C4" w14:textId="77777777" w:rsidR="00272A91" w:rsidRDefault="00272A91">
            <w:pPr>
              <w:spacing w:after="40"/>
            </w:pPr>
          </w:p>
        </w:tc>
      </w:tr>
      <w:tr w:rsidR="00272A91" w14:paraId="14C85965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BFEBD" w14:textId="77777777" w:rsidR="00272A91" w:rsidRDefault="00272A91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88AA0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B0087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0242A" w14:textId="77777777" w:rsidR="00272A91" w:rsidRDefault="00272A91">
            <w:pPr>
              <w:spacing w:after="40"/>
            </w:pPr>
          </w:p>
        </w:tc>
      </w:tr>
    </w:tbl>
    <w:p w14:paraId="651A2E03" w14:textId="77777777" w:rsidR="00272A91" w:rsidRDefault="008D4ADD">
      <w:pPr>
        <w:pStyle w:val="Ttulo2"/>
        <w:keepNext/>
      </w:pPr>
      <w:r>
        <w:t xml:space="preserve">Sprint </w:t>
      </w:r>
      <w:proofErr w:type="spellStart"/>
      <w:r>
        <w:t>Review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4866"/>
        <w:gridCol w:w="1800"/>
      </w:tblGrid>
      <w:tr w:rsidR="00272A91" w14:paraId="2FB72E00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41D61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7E87A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¿Cumple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E9325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(captura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FD1FA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Visto bueno PO</w:t>
            </w:r>
          </w:p>
        </w:tc>
      </w:tr>
      <w:tr w:rsidR="00272A91" w14:paraId="51A9872A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C891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4486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AFD85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CD08D" w14:textId="77777777" w:rsidR="00272A91" w:rsidRDefault="00272A91">
            <w:pPr>
              <w:spacing w:after="40"/>
            </w:pPr>
          </w:p>
        </w:tc>
      </w:tr>
      <w:tr w:rsidR="00272A91" w14:paraId="47D24593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33D3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lastRenderedPageBreak/>
              <w:t>HU-05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00A1F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12872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96772" w14:textId="77777777" w:rsidR="00272A91" w:rsidRDefault="00272A91">
            <w:pPr>
              <w:spacing w:after="40"/>
            </w:pPr>
          </w:p>
        </w:tc>
      </w:tr>
      <w:tr w:rsidR="00272A91" w14:paraId="204F1D14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3E4F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43D1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84EE7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7F2EC" w14:textId="77777777" w:rsidR="00272A91" w:rsidRDefault="00272A91">
            <w:pPr>
              <w:spacing w:after="40"/>
            </w:pPr>
          </w:p>
        </w:tc>
      </w:tr>
    </w:tbl>
    <w:p w14:paraId="161B5DD6" w14:textId="77777777" w:rsidR="00272A91" w:rsidRDefault="008D4ADD">
      <w:pPr>
        <w:pStyle w:val="Ttulo2"/>
        <w:keepNext/>
      </w:pPr>
      <w:r>
        <w:t>Retrospectiva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90"/>
      </w:tblGrid>
      <w:tr w:rsidR="00272A91" w14:paraId="10384FB6" w14:textId="77777777">
        <w:trPr>
          <w:tblHeader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B9EDA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funcionó?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9EF4F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mejorar?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E6293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Acción para el próximo sprint</w:t>
            </w:r>
          </w:p>
        </w:tc>
      </w:tr>
      <w:tr w:rsidR="00272A91" w14:paraId="63BE14ED" w14:textId="77777777"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6B655" w14:textId="77777777" w:rsidR="00272A91" w:rsidRDefault="00272A91">
            <w:pPr>
              <w:spacing w:after="40"/>
            </w:pP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DC414" w14:textId="77777777" w:rsidR="00272A91" w:rsidRDefault="00272A91">
            <w:pPr>
              <w:spacing w:after="40"/>
            </w:pP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80E01" w14:textId="77777777" w:rsidR="00272A91" w:rsidRDefault="00272A91">
            <w:pPr>
              <w:spacing w:after="40"/>
            </w:pPr>
          </w:p>
        </w:tc>
      </w:tr>
    </w:tbl>
    <w:p w14:paraId="0E35BCC4" w14:textId="77777777" w:rsidR="00272A91" w:rsidRDefault="008D4ADD">
      <w:r>
        <w:br w:type="page"/>
      </w:r>
    </w:p>
    <w:p w14:paraId="3E975790" w14:textId="77777777" w:rsidR="00272A91" w:rsidRDefault="008D4ADD">
      <w:pPr>
        <w:pStyle w:val="Ttulo1"/>
      </w:pPr>
      <w:r>
        <w:lastRenderedPageBreak/>
        <w:t>7.3 Sprint 3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66"/>
      </w:tblGrid>
      <w:tr w:rsidR="00272A91" w14:paraId="493241B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6F72B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Objetivo del sprint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50DE0" w14:textId="77777777" w:rsidR="00272A91" w:rsidRDefault="008D4ADD">
            <w:pPr>
              <w:spacing w:after="40"/>
            </w:pPr>
            <w:r>
              <w:t>El mozo toma pedidos por mesa y cierra la cuenta con transacciones.</w:t>
            </w:r>
          </w:p>
        </w:tc>
      </w:tr>
      <w:tr w:rsidR="00272A91" w14:paraId="713B589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0B0B3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78FFB" w14:textId="77777777" w:rsidR="00272A91" w:rsidRDefault="00DE5807">
            <w:pPr>
              <w:spacing w:after="40"/>
            </w:pPr>
            <w:r>
              <w:t>45</w:t>
            </w:r>
            <w:r w:rsidR="008D4ADD">
              <w:t xml:space="preserve"> min</w:t>
            </w:r>
          </w:p>
        </w:tc>
      </w:tr>
      <w:tr w:rsidR="00272A91" w14:paraId="21AADE5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177FD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Fechas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4D922" w14:textId="77777777" w:rsidR="00272A91" w:rsidRDefault="00DE5807">
            <w:pPr>
              <w:spacing w:after="40"/>
            </w:pPr>
            <w:r>
              <w:t>Inicio: __05__/_10___/__2026____     Fin: _05___/_10___/___2026___</w:t>
            </w:r>
          </w:p>
        </w:tc>
      </w:tr>
      <w:tr w:rsidR="00272A91" w14:paraId="5EA1363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AC83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Puntos comprometidos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6EF91" w14:textId="77777777" w:rsidR="00272A91" w:rsidRDefault="008D4ADD">
            <w:pPr>
              <w:spacing w:after="40"/>
            </w:pPr>
            <w:r>
              <w:t>16</w:t>
            </w:r>
          </w:p>
        </w:tc>
      </w:tr>
      <w:tr w:rsidR="00272A91" w14:paraId="4FD93BC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999B8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Historias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B1B76" w14:textId="77777777" w:rsidR="00272A91" w:rsidRDefault="008D4ADD">
            <w:pPr>
              <w:spacing w:after="40"/>
            </w:pPr>
            <w:r>
              <w:t>HU-07, HU-08, HU-09</w:t>
            </w:r>
          </w:p>
        </w:tc>
      </w:tr>
    </w:tbl>
    <w:p w14:paraId="5BD65CAA" w14:textId="77777777" w:rsidR="00272A91" w:rsidRDefault="008D4ADD">
      <w:pPr>
        <w:pStyle w:val="Ttulo2"/>
        <w:keepNext/>
      </w:pPr>
      <w:r>
        <w:t>Sprint Backlog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29EF7E81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DC1C5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HU-07 · Editar, eliminar y buscar platos</w:t>
            </w:r>
          </w:p>
        </w:tc>
      </w:tr>
      <w:tr w:rsidR="00272A91" w14:paraId="071CAF5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4EFD5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19777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corregir, eliminar y buscar platos</w:t>
            </w:r>
            <w:r>
              <w:rPr>
                <w:sz w:val="19"/>
                <w:szCs w:val="19"/>
              </w:rPr>
              <w:t>, para mantener la carta actualizada.</w:t>
            </w:r>
          </w:p>
        </w:tc>
      </w:tr>
      <w:tr w:rsidR="00272A91" w14:paraId="3D8097D2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E45EF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DD2AA" w14:textId="77777777" w:rsidR="00272A91" w:rsidRDefault="00DE580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7B2E0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6239A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272A91" w14:paraId="62FDC824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D3B12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FC49A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64873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62B08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P1-03, P1-04</w:t>
            </w:r>
          </w:p>
        </w:tc>
      </w:tr>
      <w:tr w:rsidR="00272A91" w14:paraId="172A682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3FF32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1ED23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toco un plato de la lista, cuando se abre el formulario, entonces muestra sus datos y el botón dice «Actualizar».</w:t>
            </w:r>
          </w:p>
          <w:p w14:paraId="34435EF6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pulso «Eliminar», cuando confirmo en el diálogo, entonces el plato se borra; si tiene pedidos, aparece «No se puede eliminar: tiene pedidos».</w:t>
            </w:r>
          </w:p>
          <w:p w14:paraId="179ED7F7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escribo en el buscador, cuando cambia el texto, entonces la lista se filtra por nombre (LIKE).</w:t>
            </w:r>
          </w:p>
          <w:p w14:paraId="43CFD4FB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marco un plato como no disponible, cuando tomo un pedido, entonces ese plato no aparece para elegir.</w:t>
            </w:r>
          </w:p>
        </w:tc>
      </w:tr>
      <w:tr w:rsidR="00272A91" w14:paraId="7C9EC4E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A0771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C562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Agregar obtener(), actualizar(), eliminar() y listar(filtro) en </w:t>
            </w:r>
            <w:proofErr w:type="spellStart"/>
            <w:r>
              <w:rPr>
                <w:sz w:val="19"/>
                <w:szCs w:val="19"/>
              </w:rPr>
              <w:t>PlatoDao</w:t>
            </w:r>
            <w:proofErr w:type="spellEnd"/>
          </w:p>
          <w:p w14:paraId="68F15F9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Modo edición en </w:t>
            </w:r>
            <w:proofErr w:type="spellStart"/>
            <w:r>
              <w:rPr>
                <w:sz w:val="19"/>
                <w:szCs w:val="19"/>
              </w:rPr>
              <w:t>PlatoFormActivity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putExtra</w:t>
            </w:r>
            <w:proofErr w:type="spellEnd"/>
            <w:r>
              <w:rPr>
                <w:sz w:val="19"/>
                <w:szCs w:val="19"/>
              </w:rPr>
              <w:t>("id")</w:t>
            </w:r>
          </w:p>
          <w:p w14:paraId="0EEE279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</w:t>
            </w:r>
            <w:proofErr w:type="spellStart"/>
            <w:r>
              <w:rPr>
                <w:sz w:val="19"/>
                <w:szCs w:val="19"/>
              </w:rPr>
              <w:t>AlertDialog</w:t>
            </w:r>
            <w:proofErr w:type="spellEnd"/>
            <w:r>
              <w:rPr>
                <w:sz w:val="19"/>
                <w:szCs w:val="19"/>
              </w:rPr>
              <w:t xml:space="preserve"> de confirmación y captura de </w:t>
            </w:r>
            <w:proofErr w:type="spellStart"/>
            <w:r>
              <w:rPr>
                <w:sz w:val="19"/>
                <w:szCs w:val="19"/>
              </w:rPr>
              <w:t>SQLiteConstraintException</w:t>
            </w:r>
            <w:proofErr w:type="spellEnd"/>
          </w:p>
          <w:p w14:paraId="6172652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</w:t>
            </w:r>
            <w:proofErr w:type="spellStart"/>
            <w:r>
              <w:rPr>
                <w:sz w:val="19"/>
                <w:szCs w:val="19"/>
              </w:rPr>
              <w:t>doAfterTextChanged</w:t>
            </w:r>
            <w:proofErr w:type="spellEnd"/>
            <w:r>
              <w:rPr>
                <w:sz w:val="19"/>
                <w:szCs w:val="19"/>
              </w:rPr>
              <w:t xml:space="preserve"> en el buscador</w:t>
            </w:r>
          </w:p>
        </w:tc>
      </w:tr>
      <w:tr w:rsidR="00272A91" w14:paraId="4E4CAEE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4E646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2FE25" w14:textId="77777777" w:rsidR="00272A91" w:rsidRDefault="008D4ADD" w:rsidP="00DE580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E580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6EDDB49E" w14:textId="77777777" w:rsidR="00272A91" w:rsidRDefault="00272A91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6E23DDD0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70B28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HU-08 · Tomar pedido por mesa</w:t>
            </w:r>
          </w:p>
        </w:tc>
      </w:tr>
      <w:tr w:rsidR="00272A91" w14:paraId="101299F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15E0F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25C0F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mozo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elegir una mesa y agregarle platos con su cantidad</w:t>
            </w:r>
            <w:r>
              <w:rPr>
                <w:sz w:val="19"/>
                <w:szCs w:val="19"/>
              </w:rPr>
              <w:t>, para registrar el pedido sin papel.</w:t>
            </w:r>
          </w:p>
        </w:tc>
      </w:tr>
      <w:tr w:rsidR="00272A91" w14:paraId="48EFD4B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995DD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6FFCC" w14:textId="77777777" w:rsidR="00272A91" w:rsidRDefault="00DE580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01E03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C17F5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</w:tr>
      <w:tr w:rsidR="00272A91" w14:paraId="1124752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F629B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69D70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2B651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91917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P1-05</w:t>
            </w:r>
          </w:p>
        </w:tc>
      </w:tr>
      <w:tr w:rsidR="00272A91" w14:paraId="21E5AF1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E2A70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ECE0C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abro Pedidos, cuando veo la grilla de mesas, entonces las OCUPADAS se distinguen por color de las LIBRES.</w:t>
            </w:r>
          </w:p>
          <w:p w14:paraId="79538782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toco una mesa LIBRE y agrego el primer plato, cuando guardo, entonces se crea el pedido ABIERTO y la mesa pasa a OCUPADA.</w:t>
            </w:r>
          </w:p>
          <w:p w14:paraId="14828EAD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agrego un plato con cantidad mayor a 0, cuando lo confirmo, entonces aparece con su subtotal y el total se recalcula.</w:t>
            </w:r>
          </w:p>
          <w:p w14:paraId="6FA82D7B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se guarda el pedido, cuando ocurre un error a mitad, entonces no queda nada guardado (transacción).</w:t>
            </w:r>
          </w:p>
        </w:tc>
      </w:tr>
      <w:tr w:rsidR="00272A91" w14:paraId="46C68A4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AABF3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32B4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Migrar </w:t>
            </w:r>
            <w:proofErr w:type="spellStart"/>
            <w:r>
              <w:rPr>
                <w:sz w:val="19"/>
                <w:szCs w:val="19"/>
              </w:rPr>
              <w:t>DBHelper</w:t>
            </w:r>
            <w:proofErr w:type="spellEnd"/>
            <w:r>
              <w:rPr>
                <w:sz w:val="19"/>
                <w:szCs w:val="19"/>
              </w:rPr>
              <w:t xml:space="preserve"> a DB_VERSION = 2 con tablas pedido y </w:t>
            </w:r>
            <w:proofErr w:type="spellStart"/>
            <w:r>
              <w:rPr>
                <w:sz w:val="19"/>
                <w:szCs w:val="19"/>
              </w:rPr>
              <w:t>detalle_pedido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onUpgrade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440C7EC" w14:textId="77777777" w:rsidR="00272A91" w:rsidRPr="008D4ADD" w:rsidRDefault="008D4ADD">
            <w:pPr>
              <w:spacing w:after="40"/>
              <w:rPr>
                <w:lang w:val="en-US"/>
              </w:rPr>
            </w:pPr>
            <w:r w:rsidRPr="008D4ADD">
              <w:rPr>
                <w:sz w:val="19"/>
                <w:szCs w:val="19"/>
                <w:lang w:val="en-US"/>
              </w:rPr>
              <w:t xml:space="preserve">☐ 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Crear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PedidoDao.agregarPlato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() con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beginTransaction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setTransactionSuccessful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endTransaction</w:t>
            </w:r>
            <w:proofErr w:type="spellEnd"/>
          </w:p>
          <w:p w14:paraId="64425CE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</w:t>
            </w:r>
            <w:proofErr w:type="spellStart"/>
            <w:r>
              <w:rPr>
                <w:sz w:val="19"/>
                <w:szCs w:val="19"/>
              </w:rPr>
              <w:t>PedidoActivity</w:t>
            </w:r>
            <w:proofErr w:type="spellEnd"/>
            <w:r>
              <w:rPr>
                <w:sz w:val="19"/>
                <w:szCs w:val="19"/>
              </w:rPr>
              <w:t xml:space="preserve">: grilla de mesas + </w:t>
            </w:r>
            <w:proofErr w:type="spellStart"/>
            <w:r>
              <w:rPr>
                <w:sz w:val="19"/>
                <w:szCs w:val="19"/>
              </w:rPr>
              <w:t>Spinner</w:t>
            </w:r>
            <w:proofErr w:type="spellEnd"/>
            <w:r>
              <w:rPr>
                <w:sz w:val="19"/>
                <w:szCs w:val="19"/>
              </w:rPr>
              <w:t xml:space="preserve"> de platos + cantidad + lista del pedido</w:t>
            </w:r>
          </w:p>
          <w:p w14:paraId="60F2342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Guardar </w:t>
            </w:r>
            <w:proofErr w:type="spellStart"/>
            <w:r>
              <w:rPr>
                <w:sz w:val="19"/>
                <w:szCs w:val="19"/>
              </w:rPr>
              <w:t>precio_unit</w:t>
            </w:r>
            <w:proofErr w:type="spellEnd"/>
            <w:r>
              <w:rPr>
                <w:sz w:val="19"/>
                <w:szCs w:val="19"/>
              </w:rPr>
              <w:t xml:space="preserve"> al momento del pedido</w:t>
            </w:r>
          </w:p>
        </w:tc>
      </w:tr>
      <w:tr w:rsidR="00272A91" w14:paraId="58CF552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40A7B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2E31B" w14:textId="77777777" w:rsidR="00272A91" w:rsidRDefault="008D4ADD" w:rsidP="00DE580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E580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2502AAE9" w14:textId="77777777" w:rsidR="00272A91" w:rsidRDefault="00272A91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6D9E6690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37C24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HU-09 · Cerrar la cuenta de una mesa</w:t>
            </w:r>
          </w:p>
        </w:tc>
      </w:tr>
      <w:tr w:rsidR="00272A91" w14:paraId="297FC4F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19B52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0801E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mozo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cerrar la cuenta de una mesa</w:t>
            </w:r>
            <w:r>
              <w:rPr>
                <w:sz w:val="19"/>
                <w:szCs w:val="19"/>
              </w:rPr>
              <w:t>, para cobrar al cliente y liberar la mesa.</w:t>
            </w:r>
          </w:p>
        </w:tc>
      </w:tr>
      <w:tr w:rsidR="00272A91" w14:paraId="4FE368A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3BE7A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F0F21" w14:textId="77777777" w:rsidR="00272A91" w:rsidRDefault="00DE580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469C3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A3295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272A91" w14:paraId="1B15AD9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399ED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4F435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990AA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F8387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P1-06</w:t>
            </w:r>
          </w:p>
        </w:tc>
      </w:tr>
      <w:tr w:rsidR="00272A91" w14:paraId="0454565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202CE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2571A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la mesa tiene un pedido ABIERTO, cuando toco «Ver cuenta», entonces veo cada plato, su cantidad, subtotal y el total.</w:t>
            </w:r>
          </w:p>
          <w:p w14:paraId="1974581D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confirmo «Cerrar cuenta», cuando termina, entonces el pedido pasa a CERRADO, se guarda el total y la mesa vuelve a LIBRE en una sola transacción.</w:t>
            </w:r>
          </w:p>
          <w:p w14:paraId="1F6517F2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la mesa está LIBRE, cuando intento cerrar cuenta, entonces el botón está deshabilitado.</w:t>
            </w:r>
          </w:p>
        </w:tc>
      </w:tr>
      <w:tr w:rsidR="00272A91" w14:paraId="2D1185A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1F126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CFD9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Consulta JOIN </w:t>
            </w:r>
            <w:proofErr w:type="spellStart"/>
            <w:r>
              <w:rPr>
                <w:sz w:val="19"/>
                <w:szCs w:val="19"/>
              </w:rPr>
              <w:t>detalle_pedido</w:t>
            </w:r>
            <w:proofErr w:type="spellEnd"/>
            <w:r>
              <w:rPr>
                <w:sz w:val="19"/>
                <w:szCs w:val="19"/>
              </w:rPr>
              <w:t xml:space="preserve"> + plato para la cuenta</w:t>
            </w:r>
          </w:p>
          <w:p w14:paraId="1369924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</w:t>
            </w:r>
            <w:proofErr w:type="spellStart"/>
            <w:r>
              <w:rPr>
                <w:sz w:val="19"/>
                <w:szCs w:val="19"/>
              </w:rPr>
              <w:t>PedidoDao.cerrarCuenta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idPedido</w:t>
            </w:r>
            <w:proofErr w:type="spellEnd"/>
            <w:r>
              <w:rPr>
                <w:sz w:val="19"/>
                <w:szCs w:val="19"/>
              </w:rPr>
              <w:t>) con transacción</w:t>
            </w:r>
          </w:p>
          <w:p w14:paraId="541E64E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</w:t>
            </w:r>
            <w:proofErr w:type="spellStart"/>
            <w:r>
              <w:rPr>
                <w:sz w:val="19"/>
                <w:szCs w:val="19"/>
              </w:rPr>
              <w:t>CuentaActivity</w:t>
            </w:r>
            <w:proofErr w:type="spellEnd"/>
            <w:r>
              <w:rPr>
                <w:sz w:val="19"/>
                <w:szCs w:val="19"/>
              </w:rPr>
              <w:t xml:space="preserve"> con lista, total y botón Cerrar cuenta</w:t>
            </w:r>
          </w:p>
        </w:tc>
      </w:tr>
      <w:tr w:rsidR="00272A91" w14:paraId="1896889A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01C33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69888" w14:textId="77777777" w:rsidR="00272A91" w:rsidRDefault="008D4ADD" w:rsidP="00DE580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E580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620344B3" w14:textId="77777777" w:rsidR="00272A91" w:rsidRDefault="00272A91">
      <w:pPr>
        <w:spacing w:after="160"/>
      </w:pPr>
    </w:p>
    <w:p w14:paraId="326F6F2E" w14:textId="77777777" w:rsidR="00272A91" w:rsidRDefault="008D4ADD">
      <w:pPr>
        <w:pStyle w:val="Ttulo2"/>
        <w:keepNext/>
      </w:pPr>
      <w:r>
        <w:t xml:space="preserve">Bitácora </w:t>
      </w:r>
      <w:proofErr w:type="spellStart"/>
      <w:r>
        <w:t>Daily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56"/>
        <w:gridCol w:w="2855"/>
        <w:gridCol w:w="2855"/>
      </w:tblGrid>
      <w:tr w:rsidR="00272A91" w14:paraId="12CB95A9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8FD9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6824C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hice?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166AB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haré hoy?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C656A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me bloquea?</w:t>
            </w:r>
          </w:p>
        </w:tc>
      </w:tr>
      <w:tr w:rsidR="00272A91" w14:paraId="3A642811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93B6E" w14:textId="77777777" w:rsidR="00272A91" w:rsidRDefault="00272A91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9A5EE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F736D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BFFE0" w14:textId="77777777" w:rsidR="00272A91" w:rsidRDefault="00272A91">
            <w:pPr>
              <w:spacing w:after="40"/>
            </w:pPr>
          </w:p>
        </w:tc>
      </w:tr>
      <w:tr w:rsidR="00272A91" w14:paraId="189FACA6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1D909" w14:textId="77777777" w:rsidR="00272A91" w:rsidRDefault="00272A91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00556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990A1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E48E8" w14:textId="77777777" w:rsidR="00272A91" w:rsidRDefault="00272A91">
            <w:pPr>
              <w:spacing w:after="40"/>
            </w:pPr>
          </w:p>
        </w:tc>
      </w:tr>
    </w:tbl>
    <w:p w14:paraId="40AF10E8" w14:textId="77777777" w:rsidR="00272A91" w:rsidRDefault="008D4ADD">
      <w:pPr>
        <w:pStyle w:val="Ttulo2"/>
        <w:keepNext/>
      </w:pPr>
      <w:r>
        <w:t xml:space="preserve">Sprint </w:t>
      </w:r>
      <w:proofErr w:type="spellStart"/>
      <w:r>
        <w:t>Review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4866"/>
        <w:gridCol w:w="1800"/>
      </w:tblGrid>
      <w:tr w:rsidR="00272A91" w14:paraId="0EF273D7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85B64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6CD45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¿Cumple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D7D8C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(captura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64784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Visto bueno PO</w:t>
            </w:r>
          </w:p>
        </w:tc>
      </w:tr>
      <w:tr w:rsidR="00272A91" w14:paraId="4E365238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2AD4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DB8F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E669F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3E21D" w14:textId="77777777" w:rsidR="00272A91" w:rsidRDefault="00272A91">
            <w:pPr>
              <w:spacing w:after="40"/>
            </w:pPr>
          </w:p>
        </w:tc>
      </w:tr>
      <w:tr w:rsidR="00272A91" w14:paraId="7E1F8C94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D0676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lastRenderedPageBreak/>
              <w:t>HU-08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DA7B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8294B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4E7DC" w14:textId="77777777" w:rsidR="00272A91" w:rsidRDefault="00272A91">
            <w:pPr>
              <w:spacing w:after="40"/>
            </w:pPr>
          </w:p>
        </w:tc>
      </w:tr>
      <w:tr w:rsidR="00272A91" w14:paraId="695EECA2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109A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HU-09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CC15B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2B0E8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956AC" w14:textId="77777777" w:rsidR="00272A91" w:rsidRDefault="00272A91">
            <w:pPr>
              <w:spacing w:after="40"/>
            </w:pPr>
          </w:p>
        </w:tc>
      </w:tr>
    </w:tbl>
    <w:p w14:paraId="79A8EF1F" w14:textId="77777777" w:rsidR="00272A91" w:rsidRDefault="008D4ADD">
      <w:pPr>
        <w:pStyle w:val="Ttulo2"/>
        <w:keepNext/>
      </w:pPr>
      <w:r>
        <w:t>Retrospectiva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90"/>
      </w:tblGrid>
      <w:tr w:rsidR="00272A91" w14:paraId="492AA6F9" w14:textId="77777777">
        <w:trPr>
          <w:tblHeader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A6428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funcionó?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141F4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mejorar?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BE4F1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Acción para el próximo sprint</w:t>
            </w:r>
          </w:p>
        </w:tc>
      </w:tr>
      <w:tr w:rsidR="00272A91" w14:paraId="32102504" w14:textId="77777777"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8BDC" w14:textId="77777777" w:rsidR="00272A91" w:rsidRDefault="00272A91">
            <w:pPr>
              <w:spacing w:after="40"/>
            </w:pP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619EA" w14:textId="77777777" w:rsidR="00272A91" w:rsidRDefault="00272A91">
            <w:pPr>
              <w:spacing w:after="40"/>
            </w:pP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CF92E" w14:textId="77777777" w:rsidR="00272A91" w:rsidRDefault="00272A91">
            <w:pPr>
              <w:spacing w:after="40"/>
            </w:pPr>
          </w:p>
        </w:tc>
      </w:tr>
    </w:tbl>
    <w:p w14:paraId="3068D2FC" w14:textId="77777777" w:rsidR="00272A91" w:rsidRDefault="008D4ADD">
      <w:r>
        <w:br w:type="page"/>
      </w:r>
    </w:p>
    <w:p w14:paraId="4072E0CB" w14:textId="77777777" w:rsidR="00272A91" w:rsidRDefault="008D4ADD">
      <w:pPr>
        <w:pStyle w:val="Ttulo1"/>
      </w:pPr>
      <w:r>
        <w:lastRenderedPageBreak/>
        <w:t>7.4 Sprint 4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66"/>
      </w:tblGrid>
      <w:tr w:rsidR="00272A91" w14:paraId="158E86B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69E05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Objetivo del sprint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8EA39" w14:textId="77777777" w:rsidR="00272A91" w:rsidRDefault="008D4ADD">
            <w:pPr>
              <w:spacing w:after="40"/>
            </w:pPr>
            <w:r>
              <w:t>El dueño ve reportes, comparte la cuenta y la app se instala como APK.</w:t>
            </w:r>
          </w:p>
        </w:tc>
      </w:tr>
      <w:tr w:rsidR="00272A91" w14:paraId="1E59035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2030E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BDFE3" w14:textId="77777777" w:rsidR="00272A91" w:rsidRDefault="00D02157" w:rsidP="00D02157">
            <w:pPr>
              <w:spacing w:after="40"/>
            </w:pPr>
            <w:r>
              <w:t>45 min</w:t>
            </w:r>
          </w:p>
        </w:tc>
      </w:tr>
      <w:tr w:rsidR="00272A91" w14:paraId="00D5381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1445E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Fechas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8B358" w14:textId="77777777" w:rsidR="00272A91" w:rsidRDefault="00D02157">
            <w:pPr>
              <w:spacing w:after="40"/>
            </w:pPr>
            <w:r>
              <w:t>Inicio: __05__/_10___/__2026____     Fin: _05___/_10___/___2026___</w:t>
            </w:r>
          </w:p>
        </w:tc>
      </w:tr>
      <w:tr w:rsidR="00272A91" w14:paraId="0C8FE74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E32F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Puntos comprometidos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C30FC" w14:textId="77777777" w:rsidR="00272A91" w:rsidRDefault="008D4ADD">
            <w:pPr>
              <w:spacing w:after="40"/>
            </w:pPr>
            <w:r>
              <w:t>10</w:t>
            </w:r>
          </w:p>
        </w:tc>
      </w:tr>
      <w:tr w:rsidR="00272A91" w14:paraId="7EF6876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8B267" w14:textId="77777777" w:rsidR="00272A91" w:rsidRDefault="008D4ADD">
            <w:pPr>
              <w:spacing w:after="40"/>
            </w:pPr>
            <w:r>
              <w:rPr>
                <w:b/>
                <w:bCs/>
              </w:rPr>
              <w:t>Historias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0D133" w14:textId="77777777" w:rsidR="00272A91" w:rsidRDefault="008D4ADD">
            <w:pPr>
              <w:spacing w:after="40"/>
            </w:pPr>
            <w:r>
              <w:t>HU-10, HU-11, HU-12</w:t>
            </w:r>
          </w:p>
        </w:tc>
      </w:tr>
    </w:tbl>
    <w:p w14:paraId="52B6466D" w14:textId="77777777" w:rsidR="00272A91" w:rsidRDefault="008D4ADD">
      <w:pPr>
        <w:pStyle w:val="Ttulo2"/>
        <w:keepNext/>
      </w:pPr>
      <w:r>
        <w:t>Sprint Backlog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05A22D31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897BE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HU-10 · Reportes de ventas</w:t>
            </w:r>
          </w:p>
        </w:tc>
      </w:tr>
      <w:tr w:rsidR="00272A91" w14:paraId="31A4F718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C6A1F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FFF61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dueño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ver la venta del día, los platos más pedidos y la venta por mesa</w:t>
            </w:r>
            <w:r>
              <w:rPr>
                <w:sz w:val="19"/>
                <w:szCs w:val="19"/>
              </w:rPr>
              <w:t>, para decidir qué preparar y qué promocionar.</w:t>
            </w:r>
          </w:p>
        </w:tc>
      </w:tr>
      <w:tr w:rsidR="00272A91" w14:paraId="294D003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818CE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C5C71" w14:textId="77777777" w:rsidR="00272A91" w:rsidRDefault="00D0215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35171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80F3B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272A91" w14:paraId="25DD1BA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EC150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AC06C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4EF6F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26D70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P1-07</w:t>
            </w:r>
          </w:p>
        </w:tc>
      </w:tr>
      <w:tr w:rsidR="00272A91" w14:paraId="6DE021B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BD2AE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E2956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hay pedidos CERRADOS hoy, cuando abro Reportes, entonces veo la suma del día (SUM con date('</w:t>
            </w:r>
            <w:proofErr w:type="spellStart"/>
            <w:r>
              <w:rPr>
                <w:sz w:val="19"/>
                <w:szCs w:val="19"/>
              </w:rPr>
              <w:t>now</w:t>
            </w:r>
            <w:proofErr w:type="spellEnd"/>
            <w:r>
              <w:rPr>
                <w:sz w:val="19"/>
                <w:szCs w:val="19"/>
              </w:rPr>
              <w:t>','</w:t>
            </w:r>
            <w:proofErr w:type="spellStart"/>
            <w:r>
              <w:rPr>
                <w:sz w:val="19"/>
                <w:szCs w:val="19"/>
              </w:rPr>
              <w:t>localtime</w:t>
            </w:r>
            <w:proofErr w:type="spellEnd"/>
            <w:r>
              <w:rPr>
                <w:sz w:val="19"/>
                <w:szCs w:val="19"/>
              </w:rPr>
              <w:t>')).</w:t>
            </w:r>
          </w:p>
          <w:p w14:paraId="5494B70F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hay ventas, cuando veo el top 5, entonces los platos están ordenados por cantidad vendida (SUM + GROUP BY).</w:t>
            </w:r>
          </w:p>
          <w:p w14:paraId="683FAD16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no hay ventas hoy, cuando abro Reportes, entonces aparece «Sin ventas hoy».</w:t>
            </w:r>
          </w:p>
        </w:tc>
      </w:tr>
      <w:tr w:rsidR="00272A91" w14:paraId="28D0D65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B86C9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EA42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Crear </w:t>
            </w:r>
            <w:proofErr w:type="spellStart"/>
            <w:r>
              <w:rPr>
                <w:sz w:val="19"/>
                <w:szCs w:val="19"/>
              </w:rPr>
              <w:t>ReporteDao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ventaDelDia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topPlatos</w:t>
            </w:r>
            <w:proofErr w:type="spellEnd"/>
            <w:r>
              <w:rPr>
                <w:sz w:val="19"/>
                <w:szCs w:val="19"/>
              </w:rPr>
              <w:t xml:space="preserve">() y </w:t>
            </w:r>
            <w:proofErr w:type="spellStart"/>
            <w:r>
              <w:rPr>
                <w:sz w:val="19"/>
                <w:szCs w:val="19"/>
              </w:rPr>
              <w:t>ventaPorMesa</w:t>
            </w:r>
            <w:proofErr w:type="spellEnd"/>
            <w:r>
              <w:rPr>
                <w:sz w:val="19"/>
                <w:szCs w:val="19"/>
              </w:rPr>
              <w:t>()</w:t>
            </w:r>
          </w:p>
          <w:p w14:paraId="011C9C4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</w:t>
            </w:r>
            <w:proofErr w:type="spellStart"/>
            <w:r>
              <w:rPr>
                <w:sz w:val="19"/>
                <w:szCs w:val="19"/>
              </w:rPr>
              <w:t>ReportesActivity</w:t>
            </w:r>
            <w:proofErr w:type="spellEnd"/>
            <w:r>
              <w:rPr>
                <w:sz w:val="19"/>
                <w:szCs w:val="19"/>
              </w:rPr>
              <w:t xml:space="preserve"> con indicadores y lista</w:t>
            </w:r>
          </w:p>
          <w:p w14:paraId="41A317B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Probar las consultas en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Inspector</w:t>
            </w:r>
          </w:p>
        </w:tc>
      </w:tr>
      <w:tr w:rsidR="00272A91" w14:paraId="386C064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BA244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D02AA" w14:textId="77777777" w:rsidR="00272A91" w:rsidRDefault="008D4ADD" w:rsidP="00D0215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0215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2338C4EE" w14:textId="77777777" w:rsidR="00272A91" w:rsidRDefault="00272A91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78CD53B7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7A5B8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HU-11 · Compartir la cuenta por WhatsApp</w:t>
            </w:r>
          </w:p>
        </w:tc>
      </w:tr>
      <w:tr w:rsidR="00272A91" w14:paraId="57FAFCF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18571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94AE4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mozo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enviar la cuenta al celular del cliente</w:t>
            </w:r>
            <w:r>
              <w:rPr>
                <w:sz w:val="19"/>
                <w:szCs w:val="19"/>
              </w:rPr>
              <w:t>, para que tenga el detalle de su consumo.</w:t>
            </w:r>
          </w:p>
        </w:tc>
      </w:tr>
      <w:tr w:rsidR="00272A91" w14:paraId="0C52B72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89941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C2B8D" w14:textId="77777777" w:rsidR="00272A91" w:rsidRDefault="00D0215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FB15E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4216A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272A91" w14:paraId="65F7541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A00C1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BC9ED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E4C75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809A8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P1-06</w:t>
            </w:r>
          </w:p>
        </w:tc>
      </w:tr>
      <w:tr w:rsidR="00272A91" w14:paraId="2B87B63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2AD75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541F0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estoy en la cuenta, cuando toco «Compartir», entonces se arma un texto con la mesa, cada plato, cantidad y total.</w:t>
            </w:r>
          </w:p>
          <w:p w14:paraId="6EDF6542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toco «Compartir», cuando se abre el selector, entonces puedo elegir WhatsApp u otra app (</w:t>
            </w:r>
            <w:proofErr w:type="spellStart"/>
            <w:r>
              <w:rPr>
                <w:sz w:val="19"/>
                <w:szCs w:val="19"/>
              </w:rPr>
              <w:t>Intent.createChooser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0B3C8359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el celular no tiene WhatsApp, cuando comparto, entonces se muestran las demás apps sin que la app se cierre.</w:t>
            </w:r>
          </w:p>
        </w:tc>
      </w:tr>
      <w:tr w:rsidR="00272A91" w:rsidRPr="008D4ADD" w14:paraId="0CD27C3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711E3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5EF2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Construir el texto de la cuenta con </w:t>
            </w:r>
            <w:proofErr w:type="spellStart"/>
            <w:r>
              <w:rPr>
                <w:sz w:val="19"/>
                <w:szCs w:val="19"/>
              </w:rPr>
              <w:t>String.format</w:t>
            </w:r>
            <w:proofErr w:type="spellEnd"/>
          </w:p>
          <w:p w14:paraId="1353B1A3" w14:textId="77777777" w:rsidR="00272A91" w:rsidRPr="008D4ADD" w:rsidRDefault="008D4ADD">
            <w:pPr>
              <w:spacing w:after="40"/>
              <w:rPr>
                <w:lang w:val="en-US"/>
              </w:rPr>
            </w:pPr>
            <w:r w:rsidRPr="008D4ADD">
              <w:rPr>
                <w:sz w:val="19"/>
                <w:szCs w:val="19"/>
                <w:lang w:val="en-US"/>
              </w:rPr>
              <w:t xml:space="preserve">☐  Intent ACTION_SEND type text/plain con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createChooser</w:t>
            </w:r>
            <w:proofErr w:type="spellEnd"/>
          </w:p>
        </w:tc>
      </w:tr>
      <w:tr w:rsidR="00272A91" w14:paraId="30B36F66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497E3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398A3" w14:textId="77777777" w:rsidR="00272A91" w:rsidRDefault="008D4ADD" w:rsidP="00D0215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0215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6EC55FCA" w14:textId="77777777" w:rsidR="00272A91" w:rsidRDefault="00272A91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272A91" w14:paraId="729F2900" w14:textId="77777777"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8AA04" w14:textId="77777777" w:rsidR="00272A91" w:rsidRDefault="008D4ADD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HU-12 · Sesión recordada y APK instalable</w:t>
            </w:r>
          </w:p>
        </w:tc>
      </w:tr>
      <w:tr w:rsidR="00272A91" w14:paraId="48DF3C8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4E520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6EDD7" w14:textId="77777777" w:rsidR="00272A91" w:rsidRDefault="008D4ADD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mozo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que la app recuerde mi sesión y se pueda instalar en el celular del negocio</w:t>
            </w:r>
            <w:r>
              <w:rPr>
                <w:sz w:val="19"/>
                <w:szCs w:val="19"/>
              </w:rPr>
              <w:t>, para no iniciar sesión cada vez y usarla en el trabajo diario.</w:t>
            </w:r>
          </w:p>
        </w:tc>
      </w:tr>
      <w:tr w:rsidR="00272A91" w14:paraId="5D1D88C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2D958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8E2EE" w14:textId="77777777" w:rsidR="00272A91" w:rsidRDefault="00D02157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695C2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C1064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272A91" w14:paraId="5779EB7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5C3FD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C9E7F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942F5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A7C28" w14:textId="77777777" w:rsidR="00272A91" w:rsidRDefault="008D4ADD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P1-02</w:t>
            </w:r>
          </w:p>
        </w:tc>
      </w:tr>
      <w:tr w:rsidR="00272A91" w14:paraId="126EF91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BF5E5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54A14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inicié sesión, cuando cierro y vuelvo a abrir la app, entonces entra directo al menú con mi nombre.</w:t>
            </w:r>
          </w:p>
          <w:p w14:paraId="2D97ACB8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 xml:space="preserve">Dado que estoy en el menú, cuando toco «Salir», entonces se borra la sesión y la app vuelve a pedir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EC9E550" w14:textId="77777777" w:rsidR="00272A91" w:rsidRDefault="008D4ADD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genero el APK firmado (</w:t>
            </w:r>
            <w:proofErr w:type="spellStart"/>
            <w:r>
              <w:rPr>
                <w:sz w:val="19"/>
                <w:szCs w:val="19"/>
              </w:rPr>
              <w:t>release</w:t>
            </w:r>
            <w:proofErr w:type="spellEnd"/>
            <w:r>
              <w:rPr>
                <w:sz w:val="19"/>
                <w:szCs w:val="19"/>
              </w:rPr>
              <w:t>), cuando lo</w:t>
            </w:r>
            <w:r w:rsidR="00D02157">
              <w:rPr>
                <w:sz w:val="19"/>
                <w:szCs w:val="19"/>
              </w:rPr>
              <w:t xml:space="preserve"> instalo en un celular Android 7</w:t>
            </w:r>
            <w:r>
              <w:rPr>
                <w:sz w:val="19"/>
                <w:szCs w:val="19"/>
              </w:rPr>
              <w:t xml:space="preserve"> o superior, entonces abre y funciona sin Android Studio.</w:t>
            </w:r>
          </w:p>
        </w:tc>
      </w:tr>
      <w:tr w:rsidR="00272A91" w14:paraId="2C0CDF3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5D432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A65E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Guardar el usuario en </w:t>
            </w:r>
            <w:proofErr w:type="spellStart"/>
            <w:r>
              <w:rPr>
                <w:sz w:val="19"/>
                <w:szCs w:val="19"/>
              </w:rPr>
              <w:t>SharedPreferences</w:t>
            </w:r>
            <w:proofErr w:type="spellEnd"/>
            <w:r>
              <w:rPr>
                <w:sz w:val="19"/>
                <w:szCs w:val="19"/>
              </w:rPr>
              <w:t xml:space="preserve"> al iniciar sesión y verificarlo al abrir </w:t>
            </w:r>
            <w:proofErr w:type="spellStart"/>
            <w:r>
              <w:rPr>
                <w:sz w:val="19"/>
                <w:szCs w:val="19"/>
              </w:rPr>
              <w:t>LoginActivity</w:t>
            </w:r>
            <w:proofErr w:type="spellEnd"/>
          </w:p>
          <w:p w14:paraId="3AE3D2F7" w14:textId="77777777" w:rsidR="00272A91" w:rsidRPr="008D4ADD" w:rsidRDefault="008D4ADD">
            <w:pPr>
              <w:spacing w:after="40"/>
              <w:rPr>
                <w:lang w:val="en-US"/>
              </w:rPr>
            </w:pPr>
            <w:r w:rsidRPr="008D4ADD">
              <w:rPr>
                <w:sz w:val="19"/>
                <w:szCs w:val="19"/>
                <w:lang w:val="en-US"/>
              </w:rPr>
              <w:t xml:space="preserve">☐ 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Borrar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SharedPreferences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en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 xml:space="preserve"> «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Salir</w:t>
            </w:r>
            <w:proofErr w:type="spellEnd"/>
            <w:r w:rsidRPr="008D4ADD">
              <w:rPr>
                <w:sz w:val="19"/>
                <w:szCs w:val="19"/>
                <w:lang w:val="en-US"/>
              </w:rPr>
              <w:t>»</w:t>
            </w:r>
          </w:p>
          <w:p w14:paraId="5121203A" w14:textId="77777777" w:rsidR="00272A91" w:rsidRPr="008D4ADD" w:rsidRDefault="008D4ADD">
            <w:pPr>
              <w:spacing w:after="40"/>
              <w:rPr>
                <w:lang w:val="en-US"/>
              </w:rPr>
            </w:pPr>
            <w:r w:rsidRPr="008D4ADD">
              <w:rPr>
                <w:sz w:val="19"/>
                <w:szCs w:val="19"/>
                <w:lang w:val="en-US"/>
              </w:rPr>
              <w:t xml:space="preserve">☐  Build → Generate Signed App Bundle or APK → APK release con keystore </w:t>
            </w:r>
            <w:proofErr w:type="spellStart"/>
            <w:r w:rsidRPr="008D4ADD">
              <w:rPr>
                <w:sz w:val="19"/>
                <w:szCs w:val="19"/>
                <w:lang w:val="en-US"/>
              </w:rPr>
              <w:t>propio</w:t>
            </w:r>
            <w:proofErr w:type="spellEnd"/>
          </w:p>
          <w:p w14:paraId="7EDE2A6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☐ 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 xml:space="preserve"> «Sprint 4: reportes, sesión y APK» y tag v1.0</w:t>
            </w:r>
          </w:p>
        </w:tc>
      </w:tr>
      <w:tr w:rsidR="00272A91" w14:paraId="00799C3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C5DA9" w14:textId="77777777" w:rsidR="00272A91" w:rsidRDefault="008D4ADD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1C89B" w14:textId="77777777" w:rsidR="00272A91" w:rsidRDefault="008D4ADD" w:rsidP="00D02157">
            <w:pPr>
              <w:spacing w:after="40"/>
            </w:pP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Por hacer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curso     </w:t>
            </w:r>
            <w:r>
              <w:rPr>
                <w:rFonts w:ascii="MS Gothic" w:eastAsia="MS Gothic" w:hAnsi="MS Gothic" w:cs="MS Gothic" w:hint="eastAsia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Hecho          </w:t>
            </w:r>
            <w:r w:rsidR="00D02157">
              <w:rPr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: ____________________</w:t>
            </w:r>
          </w:p>
        </w:tc>
      </w:tr>
    </w:tbl>
    <w:p w14:paraId="546B4692" w14:textId="77777777" w:rsidR="00272A91" w:rsidRDefault="00272A91">
      <w:pPr>
        <w:spacing w:after="160"/>
      </w:pPr>
    </w:p>
    <w:p w14:paraId="327F1F4A" w14:textId="77777777" w:rsidR="00272A91" w:rsidRDefault="008D4ADD">
      <w:pPr>
        <w:pStyle w:val="Ttulo2"/>
        <w:keepNext/>
      </w:pPr>
      <w:r>
        <w:t xml:space="preserve">Bitácora </w:t>
      </w:r>
      <w:proofErr w:type="spellStart"/>
      <w:r>
        <w:t>Daily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56"/>
        <w:gridCol w:w="2855"/>
        <w:gridCol w:w="2855"/>
      </w:tblGrid>
      <w:tr w:rsidR="00272A91" w14:paraId="2C074CBD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02D6D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B9CBF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hice?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8FF50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haré hoy?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7752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me bloquea?</w:t>
            </w:r>
          </w:p>
        </w:tc>
      </w:tr>
      <w:tr w:rsidR="00272A91" w14:paraId="37E15613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7BF22" w14:textId="77777777" w:rsidR="00272A91" w:rsidRDefault="00272A91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C5857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5C50B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4FCC0" w14:textId="77777777" w:rsidR="00272A91" w:rsidRDefault="00272A91">
            <w:pPr>
              <w:spacing w:after="40"/>
            </w:pPr>
          </w:p>
        </w:tc>
      </w:tr>
      <w:tr w:rsidR="00272A91" w14:paraId="5436127D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FE859" w14:textId="77777777" w:rsidR="00272A91" w:rsidRDefault="00272A91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1892E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8844E" w14:textId="77777777" w:rsidR="00272A91" w:rsidRDefault="00272A91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84899" w14:textId="77777777" w:rsidR="00272A91" w:rsidRDefault="00272A91">
            <w:pPr>
              <w:spacing w:after="40"/>
            </w:pPr>
          </w:p>
        </w:tc>
      </w:tr>
    </w:tbl>
    <w:p w14:paraId="39701775" w14:textId="77777777" w:rsidR="00272A91" w:rsidRDefault="008D4ADD">
      <w:pPr>
        <w:pStyle w:val="Ttulo2"/>
        <w:keepNext/>
      </w:pPr>
      <w:r>
        <w:t xml:space="preserve">Sprint </w:t>
      </w:r>
      <w:proofErr w:type="spellStart"/>
      <w:r>
        <w:t>Review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4866"/>
        <w:gridCol w:w="1800"/>
      </w:tblGrid>
      <w:tr w:rsidR="00272A91" w14:paraId="7510B50F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0B960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4517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¿Cumple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742C2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(captura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91392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Visto bueno PO</w:t>
            </w:r>
          </w:p>
        </w:tc>
      </w:tr>
      <w:tr w:rsidR="00272A91" w14:paraId="0CC6DDAC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EE56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HU-10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2877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4AAAA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41719" w14:textId="77777777" w:rsidR="00272A91" w:rsidRDefault="00272A91">
            <w:pPr>
              <w:spacing w:after="40"/>
            </w:pPr>
          </w:p>
        </w:tc>
      </w:tr>
      <w:tr w:rsidR="00272A91" w14:paraId="04717748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2BCD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HU-11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273A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B52FD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B89C6" w14:textId="77777777" w:rsidR="00272A91" w:rsidRDefault="00272A91">
            <w:pPr>
              <w:spacing w:after="40"/>
            </w:pPr>
          </w:p>
        </w:tc>
      </w:tr>
      <w:tr w:rsidR="00272A91" w14:paraId="07F7CF0E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9AC7F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HU-12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B457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 Sí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51BC8" w14:textId="77777777" w:rsidR="00272A91" w:rsidRDefault="00272A91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7A5FD" w14:textId="77777777" w:rsidR="00272A91" w:rsidRDefault="00272A91">
            <w:pPr>
              <w:spacing w:after="40"/>
            </w:pPr>
          </w:p>
        </w:tc>
      </w:tr>
    </w:tbl>
    <w:p w14:paraId="48CEEE2E" w14:textId="77777777" w:rsidR="00272A91" w:rsidRDefault="008D4ADD">
      <w:pPr>
        <w:pStyle w:val="Ttulo2"/>
        <w:keepNext/>
      </w:pPr>
      <w:r>
        <w:t>Retrospectiva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90"/>
      </w:tblGrid>
      <w:tr w:rsidR="00272A91" w14:paraId="1262B5A8" w14:textId="77777777">
        <w:trPr>
          <w:tblHeader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426FD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funcionó?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88E4D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¿Qué mejorar?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80A5F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Acción para el próximo sprint</w:t>
            </w:r>
          </w:p>
        </w:tc>
      </w:tr>
      <w:tr w:rsidR="00272A91" w14:paraId="14BD9CD7" w14:textId="77777777"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FAB05" w14:textId="77777777" w:rsidR="00272A91" w:rsidRDefault="00272A91">
            <w:pPr>
              <w:spacing w:after="40"/>
            </w:pP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0D979" w14:textId="77777777" w:rsidR="00272A91" w:rsidRDefault="00272A91">
            <w:pPr>
              <w:spacing w:after="40"/>
            </w:pP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3DE23" w14:textId="77777777" w:rsidR="00272A91" w:rsidRDefault="00272A91">
            <w:pPr>
              <w:spacing w:after="40"/>
            </w:pPr>
          </w:p>
        </w:tc>
      </w:tr>
    </w:tbl>
    <w:p w14:paraId="49369974" w14:textId="77777777" w:rsidR="00272A91" w:rsidRDefault="008D4ADD">
      <w:r>
        <w:br w:type="page"/>
      </w:r>
    </w:p>
    <w:p w14:paraId="4EA9DD91" w14:textId="77777777" w:rsidR="00272A91" w:rsidRDefault="008D4ADD">
      <w:pPr>
        <w:pStyle w:val="Ttulo1"/>
      </w:pPr>
      <w:r>
        <w:lastRenderedPageBreak/>
        <w:t>8. Seguimiento del proyecto</w:t>
      </w:r>
    </w:p>
    <w:p w14:paraId="65A5E920" w14:textId="77777777" w:rsidR="00272A91" w:rsidRDefault="008D4ADD">
      <w:pPr>
        <w:pStyle w:val="Ttulo2"/>
        <w:keepNext/>
      </w:pPr>
      <w:r>
        <w:t>Velocidad por sprint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600"/>
        <w:gridCol w:w="2666"/>
      </w:tblGrid>
      <w:tr w:rsidR="00272A91" w14:paraId="30397AB5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D6E95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80A91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Puntos comprometidos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A3E9C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Puntos terminados</w:t>
            </w: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0A9A9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% cumplido</w:t>
            </w:r>
          </w:p>
        </w:tc>
      </w:tr>
      <w:tr w:rsidR="00272A91" w14:paraId="1D6655E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5421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4C85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5971B" w14:textId="77777777" w:rsidR="00272A91" w:rsidRDefault="00272A91">
            <w:pPr>
              <w:spacing w:after="40"/>
            </w:pP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2ABD2" w14:textId="77777777" w:rsidR="00272A91" w:rsidRDefault="00272A91">
            <w:pPr>
              <w:spacing w:after="40"/>
            </w:pPr>
          </w:p>
        </w:tc>
      </w:tr>
      <w:tr w:rsidR="00272A91" w14:paraId="4940E14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B5F9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F967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C7FCB" w14:textId="77777777" w:rsidR="00272A91" w:rsidRDefault="00272A91">
            <w:pPr>
              <w:spacing w:after="40"/>
            </w:pP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F4E6F" w14:textId="77777777" w:rsidR="00272A91" w:rsidRDefault="00272A91">
            <w:pPr>
              <w:spacing w:after="40"/>
            </w:pPr>
          </w:p>
        </w:tc>
      </w:tr>
      <w:tr w:rsidR="00272A91" w14:paraId="6BF228F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00CC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81FC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76F61" w14:textId="77777777" w:rsidR="00272A91" w:rsidRDefault="00272A91">
            <w:pPr>
              <w:spacing w:after="40"/>
            </w:pP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8B987" w14:textId="77777777" w:rsidR="00272A91" w:rsidRDefault="00272A91">
            <w:pPr>
              <w:spacing w:after="40"/>
            </w:pPr>
          </w:p>
        </w:tc>
      </w:tr>
      <w:tr w:rsidR="00272A91" w14:paraId="3077E78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B4D8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AD36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C93E0" w14:textId="77777777" w:rsidR="00272A91" w:rsidRDefault="00272A91">
            <w:pPr>
              <w:spacing w:after="40"/>
            </w:pP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1A51C" w14:textId="77777777" w:rsidR="00272A91" w:rsidRDefault="00272A91">
            <w:pPr>
              <w:spacing w:after="40"/>
            </w:pPr>
          </w:p>
        </w:tc>
      </w:tr>
      <w:tr w:rsidR="00272A91" w14:paraId="6E16DAE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932E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1B49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A9A79" w14:textId="77777777" w:rsidR="00272A91" w:rsidRDefault="00272A91">
            <w:pPr>
              <w:spacing w:after="40"/>
            </w:pP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4B73F" w14:textId="77777777" w:rsidR="00272A91" w:rsidRDefault="00272A91">
            <w:pPr>
              <w:spacing w:after="40"/>
            </w:pPr>
          </w:p>
        </w:tc>
      </w:tr>
    </w:tbl>
    <w:p w14:paraId="7DD9C92E" w14:textId="77777777" w:rsidR="00272A91" w:rsidRDefault="008D4ADD">
      <w:pPr>
        <w:pStyle w:val="Ttulo2"/>
        <w:keepNext/>
      </w:pPr>
      <w:r>
        <w:t>Riesgos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300"/>
        <w:gridCol w:w="1100"/>
        <w:gridCol w:w="4166"/>
      </w:tblGrid>
      <w:tr w:rsidR="00272A91" w14:paraId="05BD0A1B" w14:textId="77777777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7D922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1A4B9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92FF6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1D9CB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272A91" w14:paraId="7D063A74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95A9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Cálculo erróneo del total si se modifica el precio de un plato después del pedido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62AB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103E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047FA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Guardar </w:t>
            </w:r>
            <w:proofErr w:type="spellStart"/>
            <w:r>
              <w:rPr>
                <w:sz w:val="19"/>
                <w:szCs w:val="19"/>
              </w:rPr>
              <w:t>precio_unit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detalle_pedido</w:t>
            </w:r>
            <w:proofErr w:type="spellEnd"/>
            <w:r>
              <w:rPr>
                <w:sz w:val="19"/>
                <w:szCs w:val="19"/>
              </w:rPr>
              <w:t xml:space="preserve"> al momento del pedido</w:t>
            </w:r>
          </w:p>
        </w:tc>
      </w:tr>
      <w:tr w:rsidR="00272A91" w14:paraId="7BF4B0F8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D5EE9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Perder el código por fallas del equipo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F0AB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A7130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4F12A" w14:textId="77777777" w:rsidR="00272A91" w:rsidRDefault="008D4ADD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a GitHub al terminar cada historia</w:t>
            </w:r>
          </w:p>
        </w:tc>
      </w:tr>
      <w:tr w:rsidR="00272A91" w14:paraId="6B4200A5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61CB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Cambiar la estructura de tablas y perder datos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7A33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D6AFE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E6F5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Subir DB_VERSION y migrar en </w:t>
            </w:r>
            <w:proofErr w:type="spellStart"/>
            <w:r>
              <w:rPr>
                <w:sz w:val="19"/>
                <w:szCs w:val="19"/>
              </w:rPr>
              <w:t>onUpgrade</w:t>
            </w:r>
            <w:proofErr w:type="spellEnd"/>
            <w:r>
              <w:rPr>
                <w:sz w:val="19"/>
                <w:szCs w:val="19"/>
              </w:rPr>
              <w:t>, no desinstalar</w:t>
            </w:r>
          </w:p>
        </w:tc>
      </w:tr>
      <w:tr w:rsidR="00272A91" w14:paraId="383D954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FA20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No terminar las historias del sprint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758D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7B40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14EE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 xml:space="preserve">Priorizar 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primero; las 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 xml:space="preserve"> pasan al siguiente sprint</w:t>
            </w:r>
          </w:p>
        </w:tc>
      </w:tr>
    </w:tbl>
    <w:p w14:paraId="2D9524C1" w14:textId="77777777" w:rsidR="00272A91" w:rsidRDefault="008D4ADD">
      <w:pPr>
        <w:pStyle w:val="Ttulo2"/>
        <w:keepNext/>
      </w:pPr>
      <w:r>
        <w:t>Registro de impedimentos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300"/>
        <w:gridCol w:w="3700"/>
        <w:gridCol w:w="1566"/>
      </w:tblGrid>
      <w:tr w:rsidR="00272A91" w14:paraId="639B5B40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FD708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91C5B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Impedimento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1AFB7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Acción tomada</w:t>
            </w:r>
          </w:p>
        </w:tc>
        <w:tc>
          <w:tcPr>
            <w:tcW w:w="1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EE59B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¿Resuelto?</w:t>
            </w:r>
          </w:p>
        </w:tc>
      </w:tr>
      <w:tr w:rsidR="00272A91" w14:paraId="2E8DFA96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88E53" w14:textId="77777777" w:rsidR="00272A91" w:rsidRDefault="00272A91">
            <w:pPr>
              <w:spacing w:after="40"/>
            </w:pP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8EB75" w14:textId="77777777" w:rsidR="00272A91" w:rsidRDefault="00272A91">
            <w:pPr>
              <w:spacing w:after="40"/>
            </w:pP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DB129" w14:textId="77777777" w:rsidR="00272A91" w:rsidRDefault="00272A91">
            <w:pPr>
              <w:spacing w:after="40"/>
            </w:pPr>
          </w:p>
        </w:tc>
        <w:tc>
          <w:tcPr>
            <w:tcW w:w="1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23A9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272A91" w14:paraId="7EB14A3B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31686" w14:textId="77777777" w:rsidR="00272A91" w:rsidRDefault="00272A91">
            <w:pPr>
              <w:spacing w:after="40"/>
            </w:pP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3D7D7" w14:textId="77777777" w:rsidR="00272A91" w:rsidRDefault="00272A91">
            <w:pPr>
              <w:spacing w:after="40"/>
            </w:pP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C1FAF" w14:textId="77777777" w:rsidR="00272A91" w:rsidRDefault="00272A91">
            <w:pPr>
              <w:spacing w:after="40"/>
            </w:pPr>
          </w:p>
        </w:tc>
        <w:tc>
          <w:tcPr>
            <w:tcW w:w="1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8487B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</w:tbl>
    <w:p w14:paraId="7279B86F" w14:textId="77777777" w:rsidR="00272A91" w:rsidRDefault="008D4ADD">
      <w:r>
        <w:br w:type="page"/>
      </w:r>
    </w:p>
    <w:p w14:paraId="42A57608" w14:textId="77777777" w:rsidR="00272A91" w:rsidRDefault="008D4ADD">
      <w:pPr>
        <w:pStyle w:val="Ttulo1"/>
      </w:pPr>
      <w:r>
        <w:lastRenderedPageBreak/>
        <w:t>9. Evaluación y entrega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6"/>
        <w:gridCol w:w="1300"/>
        <w:gridCol w:w="1500"/>
      </w:tblGrid>
      <w:tr w:rsidR="00272A91" w14:paraId="4FB37DFA" w14:textId="77777777">
        <w:trPr>
          <w:tblHeader/>
        </w:trPr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DE68C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27A4E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360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AB5F6" w14:textId="77777777" w:rsidR="00272A91" w:rsidRDefault="008D4ADD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272A91" w14:paraId="7EB78C60" w14:textId="77777777"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4B0F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1: app navegable + plantilla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5E911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10 %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B1C40" w14:textId="77777777" w:rsidR="00272A91" w:rsidRDefault="00272A91">
            <w:pPr>
              <w:spacing w:after="40"/>
            </w:pPr>
          </w:p>
        </w:tc>
      </w:tr>
      <w:tr w:rsidR="00272A91" w14:paraId="72FA9E3A" w14:textId="77777777"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149DD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2: BD + catálogo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BA163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15 %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B47B3" w14:textId="77777777" w:rsidR="00272A91" w:rsidRDefault="00272A91">
            <w:pPr>
              <w:spacing w:after="40"/>
            </w:pPr>
          </w:p>
        </w:tc>
      </w:tr>
      <w:tr w:rsidR="00272A91" w14:paraId="330BF3F6" w14:textId="77777777"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50F2F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3: CRUD + maestro-detalle + regla de negocio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4382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20 %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AB483" w14:textId="77777777" w:rsidR="00272A91" w:rsidRDefault="00272A91">
            <w:pPr>
              <w:spacing w:after="40"/>
            </w:pPr>
          </w:p>
        </w:tc>
      </w:tr>
      <w:tr w:rsidR="00272A91" w14:paraId="241DCCD0" w14:textId="77777777"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AED45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Sprint 4: reporte + función extra + APK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D662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15 %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4CA32" w14:textId="77777777" w:rsidR="00272A91" w:rsidRDefault="00272A91">
            <w:pPr>
              <w:spacing w:after="40"/>
            </w:pPr>
          </w:p>
        </w:tc>
      </w:tr>
      <w:tr w:rsidR="00272A91" w14:paraId="6AC2BA21" w14:textId="77777777"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70994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Demo final y defensa oral (cambio en vivo de 3 min)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72738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40 %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84883" w14:textId="77777777" w:rsidR="00272A91" w:rsidRDefault="00272A91">
            <w:pPr>
              <w:spacing w:after="40"/>
            </w:pPr>
          </w:p>
        </w:tc>
      </w:tr>
      <w:tr w:rsidR="00272A91" w14:paraId="661BE662" w14:textId="77777777"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B7D72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Nota final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8691C" w14:textId="77777777" w:rsidR="00272A91" w:rsidRDefault="008D4ADD">
            <w:pPr>
              <w:spacing w:after="40"/>
            </w:pPr>
            <w:r>
              <w:rPr>
                <w:sz w:val="19"/>
                <w:szCs w:val="19"/>
              </w:rPr>
              <w:t>100 %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9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54A30" w14:textId="77777777" w:rsidR="00272A91" w:rsidRDefault="00272A91">
            <w:pPr>
              <w:spacing w:after="40"/>
            </w:pPr>
          </w:p>
        </w:tc>
      </w:tr>
    </w:tbl>
    <w:p w14:paraId="57621A5D" w14:textId="77777777" w:rsidR="00272A91" w:rsidRDefault="00272A91" w:rsidP="00D02157">
      <w:pPr>
        <w:spacing w:after="100"/>
      </w:pPr>
    </w:p>
    <w:sectPr w:rsidR="00272A91">
      <w:headerReference w:type="default" r:id="rId14"/>
      <w:footerReference w:type="default" r:id="rId15"/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6E91C" w14:textId="77777777" w:rsidR="00DA5F16" w:rsidRDefault="00DA5F16">
      <w:r>
        <w:separator/>
      </w:r>
    </w:p>
  </w:endnote>
  <w:endnote w:type="continuationSeparator" w:id="0">
    <w:p w14:paraId="27A6AC8D" w14:textId="77777777" w:rsidR="00DA5F16" w:rsidRDefault="00DA5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DFB7C" w14:textId="77777777" w:rsidR="008D4ADD" w:rsidRDefault="008D4ADD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0215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D02157">
      <w:rPr>
        <w:noProof/>
        <w:color w:val="888888"/>
        <w:sz w:val="16"/>
        <w:szCs w:val="16"/>
      </w:rPr>
      <w:t>18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FED9E" w14:textId="77777777" w:rsidR="00DA5F16" w:rsidRDefault="00DA5F16">
      <w:r>
        <w:separator/>
      </w:r>
    </w:p>
  </w:footnote>
  <w:footnote w:type="continuationSeparator" w:id="0">
    <w:p w14:paraId="4845A4B8" w14:textId="77777777" w:rsidR="00DA5F16" w:rsidRDefault="00DA5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1D534" w14:textId="77777777" w:rsidR="008D4ADD" w:rsidRDefault="008D4ADD">
    <w:pPr>
      <w:jc w:val="right"/>
    </w:pPr>
    <w:r>
      <w:rPr>
        <w:color w:val="888888"/>
        <w:sz w:val="16"/>
        <w:szCs w:val="16"/>
      </w:rPr>
      <w:t xml:space="preserve">P1 · </w:t>
    </w:r>
    <w:proofErr w:type="spellStart"/>
    <w:r>
      <w:rPr>
        <w:color w:val="888888"/>
        <w:sz w:val="16"/>
        <w:szCs w:val="16"/>
      </w:rPr>
      <w:t>SaborApp</w:t>
    </w:r>
    <w:proofErr w:type="spellEnd"/>
    <w:r>
      <w:rPr>
        <w:color w:val="888888"/>
        <w:sz w:val="16"/>
        <w:szCs w:val="16"/>
      </w:rPr>
      <w:t xml:space="preserve"> — Plantilla Scrum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8107D"/>
    <w:multiLevelType w:val="hybridMultilevel"/>
    <w:tmpl w:val="75CEF0C4"/>
    <w:lvl w:ilvl="0" w:tplc="337A1F58">
      <w:start w:val="1"/>
      <w:numFmt w:val="bullet"/>
      <w:lvlText w:val="•"/>
      <w:lvlJc w:val="left"/>
      <w:pPr>
        <w:ind w:left="540" w:hanging="270"/>
      </w:pPr>
    </w:lvl>
    <w:lvl w:ilvl="1" w:tplc="E5FA5BC0">
      <w:numFmt w:val="decimal"/>
      <w:lvlText w:val=""/>
      <w:lvlJc w:val="left"/>
    </w:lvl>
    <w:lvl w:ilvl="2" w:tplc="480E927A">
      <w:numFmt w:val="decimal"/>
      <w:lvlText w:val=""/>
      <w:lvlJc w:val="left"/>
    </w:lvl>
    <w:lvl w:ilvl="3" w:tplc="D918F22C">
      <w:numFmt w:val="decimal"/>
      <w:lvlText w:val=""/>
      <w:lvlJc w:val="left"/>
    </w:lvl>
    <w:lvl w:ilvl="4" w:tplc="290E7C42">
      <w:numFmt w:val="decimal"/>
      <w:lvlText w:val=""/>
      <w:lvlJc w:val="left"/>
    </w:lvl>
    <w:lvl w:ilvl="5" w:tplc="7A6E49C2">
      <w:numFmt w:val="decimal"/>
      <w:lvlText w:val=""/>
      <w:lvlJc w:val="left"/>
    </w:lvl>
    <w:lvl w:ilvl="6" w:tplc="FB7EA4E8">
      <w:numFmt w:val="decimal"/>
      <w:lvlText w:val=""/>
      <w:lvlJc w:val="left"/>
    </w:lvl>
    <w:lvl w:ilvl="7" w:tplc="C3EE1D82">
      <w:numFmt w:val="decimal"/>
      <w:lvlText w:val=""/>
      <w:lvlJc w:val="left"/>
    </w:lvl>
    <w:lvl w:ilvl="8" w:tplc="7B5A9C44">
      <w:numFmt w:val="decimal"/>
      <w:lvlText w:val=""/>
      <w:lvlJc w:val="left"/>
    </w:lvl>
  </w:abstractNum>
  <w:abstractNum w:abstractNumId="1" w15:restartNumberingAfterBreak="0">
    <w:nsid w:val="52DF7286"/>
    <w:multiLevelType w:val="hybridMultilevel"/>
    <w:tmpl w:val="8768231E"/>
    <w:lvl w:ilvl="0" w:tplc="A1FEF428">
      <w:start w:val="1"/>
      <w:numFmt w:val="bullet"/>
      <w:lvlText w:val="●"/>
      <w:lvlJc w:val="left"/>
      <w:pPr>
        <w:ind w:left="720" w:hanging="360"/>
      </w:pPr>
    </w:lvl>
    <w:lvl w:ilvl="1" w:tplc="3B5A4A40">
      <w:start w:val="1"/>
      <w:numFmt w:val="bullet"/>
      <w:lvlText w:val="○"/>
      <w:lvlJc w:val="left"/>
      <w:pPr>
        <w:ind w:left="1440" w:hanging="360"/>
      </w:pPr>
    </w:lvl>
    <w:lvl w:ilvl="2" w:tplc="F476173A">
      <w:start w:val="1"/>
      <w:numFmt w:val="bullet"/>
      <w:lvlText w:val="■"/>
      <w:lvlJc w:val="left"/>
      <w:pPr>
        <w:ind w:left="2160" w:hanging="360"/>
      </w:pPr>
    </w:lvl>
    <w:lvl w:ilvl="3" w:tplc="85EAF36E">
      <w:start w:val="1"/>
      <w:numFmt w:val="bullet"/>
      <w:lvlText w:val="●"/>
      <w:lvlJc w:val="left"/>
      <w:pPr>
        <w:ind w:left="2880" w:hanging="360"/>
      </w:pPr>
    </w:lvl>
    <w:lvl w:ilvl="4" w:tplc="7BB695D0">
      <w:start w:val="1"/>
      <w:numFmt w:val="bullet"/>
      <w:lvlText w:val="○"/>
      <w:lvlJc w:val="left"/>
      <w:pPr>
        <w:ind w:left="3600" w:hanging="360"/>
      </w:pPr>
    </w:lvl>
    <w:lvl w:ilvl="5" w:tplc="EDB83FE2">
      <w:start w:val="1"/>
      <w:numFmt w:val="bullet"/>
      <w:lvlText w:val="■"/>
      <w:lvlJc w:val="left"/>
      <w:pPr>
        <w:ind w:left="4320" w:hanging="360"/>
      </w:pPr>
    </w:lvl>
    <w:lvl w:ilvl="6" w:tplc="0F0CBF08">
      <w:start w:val="1"/>
      <w:numFmt w:val="bullet"/>
      <w:lvlText w:val="●"/>
      <w:lvlJc w:val="left"/>
      <w:pPr>
        <w:ind w:left="5040" w:hanging="360"/>
      </w:pPr>
    </w:lvl>
    <w:lvl w:ilvl="7" w:tplc="166EDF4C">
      <w:start w:val="1"/>
      <w:numFmt w:val="bullet"/>
      <w:lvlText w:val="●"/>
      <w:lvlJc w:val="left"/>
      <w:pPr>
        <w:ind w:left="5760" w:hanging="360"/>
      </w:pPr>
    </w:lvl>
    <w:lvl w:ilvl="8" w:tplc="FA3680E6">
      <w:start w:val="1"/>
      <w:numFmt w:val="bullet"/>
      <w:lvlText w:val="●"/>
      <w:lvlJc w:val="left"/>
      <w:pPr>
        <w:ind w:left="6480" w:hanging="360"/>
      </w:pPr>
    </w:lvl>
  </w:abstractNum>
  <w:num w:numId="1" w16cid:durableId="7311927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2A91"/>
    <w:rsid w:val="000F273F"/>
    <w:rsid w:val="001A5362"/>
    <w:rsid w:val="00272A91"/>
    <w:rsid w:val="008D4ADD"/>
    <w:rsid w:val="009907F2"/>
    <w:rsid w:val="00A5289C"/>
    <w:rsid w:val="00C13305"/>
    <w:rsid w:val="00D02157"/>
    <w:rsid w:val="00D03570"/>
    <w:rsid w:val="00DA5F16"/>
    <w:rsid w:val="00DE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76EC9"/>
  <w15:docId w15:val="{7CF62832-7BE8-4A2B-8376-63765815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120"/>
      <w:outlineLvl w:val="0"/>
    </w:pPr>
    <w:rPr>
      <w:b/>
      <w:bCs/>
      <w:color w:val="BF360C"/>
      <w:sz w:val="30"/>
      <w:szCs w:val="30"/>
    </w:rPr>
  </w:style>
  <w:style w:type="paragraph" w:styleId="Ttulo2">
    <w:name w:val="heading 2"/>
    <w:qFormat/>
    <w:pPr>
      <w:spacing w:before="200" w:after="100"/>
      <w:outlineLvl w:val="1"/>
    </w:pPr>
    <w:rPr>
      <w:b/>
      <w:bCs/>
      <w:color w:val="BF360C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330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33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3387</Words>
  <Characters>18630</Characters>
  <Application>Microsoft Office Word</Application>
  <DocSecurity>0</DocSecurity>
  <Lines>155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Scrum SaborApp</vt:lpstr>
      <vt:lpstr>Plantilla Scrum SaborApp</vt:lpstr>
    </vt:vector>
  </TitlesOfParts>
  <Company/>
  <LinksUpToDate>false</LinksUpToDate>
  <CharactersWithSpaces>21974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Scrum SaborApp</dc:title>
  <dc:creator>Docente</dc:creator>
  <cp:lastModifiedBy>SENATI</cp:lastModifiedBy>
  <cp:revision>4</cp:revision>
  <dcterms:created xsi:type="dcterms:W3CDTF">2026-10-05T01:45:00Z</dcterms:created>
  <dcterms:modified xsi:type="dcterms:W3CDTF">2026-10-05T14:19:00Z</dcterms:modified>
</cp:coreProperties>
</file>