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D80C" w14:textId="4FE71608" w:rsidR="00B1553D" w:rsidRDefault="001332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5111D" wp14:editId="4DA611F8">
            <wp:simplePos x="0" y="0"/>
            <wp:positionH relativeFrom="column">
              <wp:posOffset>-671195</wp:posOffset>
            </wp:positionH>
            <wp:positionV relativeFrom="paragraph">
              <wp:posOffset>-950927</wp:posOffset>
            </wp:positionV>
            <wp:extent cx="10257155" cy="7066721"/>
            <wp:effectExtent l="0" t="0" r="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53D" w:rsidSect="001332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3D"/>
    <w:rsid w:val="001332F4"/>
    <w:rsid w:val="00162325"/>
    <w:rsid w:val="00244D31"/>
    <w:rsid w:val="00B1553D"/>
    <w:rsid w:val="00B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79A46"/>
  <w15:chartTrackingRefBased/>
  <w15:docId w15:val="{01F43AD2-88B0-4102-A3A8-DD950D97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F04382-712D-4DE8-844F-D16B15989D3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0449F907-C7C4-4A80-BC47-9110CB6BF1F1}" type="asst">
      <dgm:prSet phldrT="[Texto]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Es un metodo para resolver problemas grandes y pequeños y ya de esa manera se soluciona</a:t>
          </a:r>
        </a:p>
      </dgm:t>
    </dgm:pt>
    <dgm:pt modelId="{B89C5F3B-1688-4CAA-AFAD-D50B87048305}" type="parTrans" cxnId="{60045935-C1FF-4E06-9687-72A52250816D}">
      <dgm:prSet/>
      <dgm:spPr/>
      <dgm:t>
        <a:bodyPr/>
        <a:lstStyle/>
        <a:p>
          <a:endParaRPr lang="es-PE"/>
        </a:p>
      </dgm:t>
    </dgm:pt>
    <dgm:pt modelId="{2C4A6C6D-DABB-420B-A5DE-61C5357D7497}" type="sibTrans" cxnId="{60045935-C1FF-4E06-9687-72A52250816D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pPr algn="ctr"/>
          <a:r>
            <a:rPr lang="es-PE"/>
            <a:t>¿que es?</a:t>
          </a:r>
        </a:p>
        <a:p>
          <a:pPr algn="ctr"/>
          <a:endParaRPr lang="es-PE"/>
        </a:p>
      </dgm:t>
    </dgm:pt>
    <dgm:pt modelId="{78F47990-8725-4333-B8AB-4338A7D61E1C}">
      <dgm:prSet phldrT="[Texto]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Aunque las computadoras ejecuten algoritmos constantemente, los humanos tambien pueden resolver problemas con algoritmos</a:t>
          </a:r>
        </a:p>
        <a:p>
          <a:endParaRPr lang="es-PE"/>
        </a:p>
      </dgm:t>
    </dgm:pt>
    <dgm:pt modelId="{A7E3C1BC-3D09-4074-ACE7-0162992813D5}" type="parTrans" cxnId="{E6E5B919-7503-4E7E-A7C0-24234BBC1C5E}">
      <dgm:prSet/>
      <dgm:spPr/>
      <dgm:t>
        <a:bodyPr/>
        <a:lstStyle/>
        <a:p>
          <a:endParaRPr lang="es-PE"/>
        </a:p>
      </dgm:t>
    </dgm:pt>
    <dgm:pt modelId="{880DEDA0-978F-46CC-B066-864F70D6393F}" type="sibTrans" cxnId="{E6E5B919-7503-4E7E-A7C0-24234BBC1C5E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/>
            <a:t>¿quienes lo ejecutan?</a:t>
          </a:r>
        </a:p>
        <a:p>
          <a:endParaRPr lang="es-PE"/>
        </a:p>
      </dgm:t>
    </dgm:pt>
    <dgm:pt modelId="{A670F299-A709-4B8D-98D3-957F3DC3D997}">
      <dgm:prSet phldrT="[Texto]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  -efectivo</a:t>
          </a:r>
        </a:p>
        <a:p>
          <a:r>
            <a:rPr lang="es-PE"/>
            <a:t>      -ordenados</a:t>
          </a:r>
        </a:p>
        <a:p>
          <a:r>
            <a:rPr lang="es-PE"/>
            <a:t>-finitos</a:t>
          </a:r>
        </a:p>
      </dgm:t>
    </dgm:pt>
    <dgm:pt modelId="{A46854B4-2E6C-4580-B2C8-6E328C545D89}" type="parTrans" cxnId="{76E41F85-7049-4B07-96BD-7262D996D927}">
      <dgm:prSet/>
      <dgm:spPr/>
      <dgm:t>
        <a:bodyPr/>
        <a:lstStyle/>
        <a:p>
          <a:endParaRPr lang="es-PE"/>
        </a:p>
      </dgm:t>
    </dgm:pt>
    <dgm:pt modelId="{F4FAD7F7-CD3C-43D5-BA1E-07CD8D249EFC}" type="sibTrans" cxnId="{76E41F85-7049-4B07-96BD-7262D996D927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/>
            <a:t>sus caracteristicas son:</a:t>
          </a:r>
        </a:p>
        <a:p>
          <a:endParaRPr lang="es-PE"/>
        </a:p>
      </dgm:t>
    </dgm:pt>
    <dgm:pt modelId="{1197C06C-5B6B-4666-9BEF-E2857F89DE97}">
      <dgm:prSet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   -entrada </a:t>
          </a:r>
        </a:p>
        <a:p>
          <a:r>
            <a:rPr lang="es-PE"/>
            <a:t>   -proceso</a:t>
          </a:r>
        </a:p>
        <a:p>
          <a:r>
            <a:rPr lang="es-PE"/>
            <a:t>-salida</a:t>
          </a:r>
        </a:p>
      </dgm:t>
    </dgm:pt>
    <dgm:pt modelId="{AA170E2F-2250-40F6-A49C-94A5E3B8AF87}" type="parTrans" cxnId="{A8AAAD7E-22C3-4E06-9EF1-74147E0E3AF3}">
      <dgm:prSet/>
      <dgm:spPr/>
      <dgm:t>
        <a:bodyPr/>
        <a:lstStyle/>
        <a:p>
          <a:endParaRPr lang="es-PE"/>
        </a:p>
      </dgm:t>
    </dgm:pt>
    <dgm:pt modelId="{FF05CD80-A9B5-4D35-A221-0B8A5FAFC2EC}" type="sibTrans" cxnId="{A8AAAD7E-22C3-4E06-9EF1-74147E0E3AF3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/>
            <a:t>sus elementos de secuencia son:</a:t>
          </a:r>
        </a:p>
        <a:p>
          <a:endParaRPr lang="es-PE"/>
        </a:p>
      </dgm:t>
    </dgm:pt>
    <dgm:pt modelId="{EE67C73A-F0B7-4C60-A740-A19A443DF052}">
      <dgm:prSet phldrT="[Texto]" custT="1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 sz="2000"/>
            <a:t>EL ALGORITMO</a:t>
          </a:r>
        </a:p>
      </dgm:t>
    </dgm:pt>
    <dgm:pt modelId="{9D4F3721-EC04-49DC-88CF-888556541026}" type="sibTrans" cxnId="{0299838A-5B9F-409D-BF5D-55CBC86B8ECE}">
      <dgm:prSet/>
      <dgm:spPr>
        <a:noFill/>
        <a:ln>
          <a:noFill/>
        </a:ln>
      </dgm:spPr>
      <dgm:t>
        <a:bodyPr/>
        <a:lstStyle/>
        <a:p>
          <a:endParaRPr lang="es-PE"/>
        </a:p>
      </dgm:t>
    </dgm:pt>
    <dgm:pt modelId="{72C9855A-1214-4C79-BF1A-B63D6E000423}" type="parTrans" cxnId="{0299838A-5B9F-409D-BF5D-55CBC86B8ECE}">
      <dgm:prSet/>
      <dgm:spPr/>
      <dgm:t>
        <a:bodyPr/>
        <a:lstStyle/>
        <a:p>
          <a:endParaRPr lang="es-PE"/>
        </a:p>
      </dgm:t>
    </dgm:pt>
    <dgm:pt modelId="{0CA10254-58B4-4178-8CB9-F9C5853D93F2}">
      <dgm:prSet phldrT="[Texto]"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>
              <a:solidFill>
                <a:schemeClr val="tx1"/>
              </a:solidFill>
            </a:rPr>
            <a:t>tienen:</a:t>
          </a:r>
        </a:p>
      </dgm:t>
    </dgm:pt>
    <dgm:pt modelId="{B233752A-9CD5-480E-BAB9-9D2116000806}" type="sibTrans" cxnId="{6CE03FA4-69A1-457B-BB68-2C4E67B7CBFF}">
      <dgm:prSet/>
      <dgm:spPr>
        <a:noFill/>
        <a:ln>
          <a:noFill/>
        </a:ln>
      </dgm:spPr>
      <dgm:t>
        <a:bodyPr/>
        <a:lstStyle/>
        <a:p>
          <a:endParaRPr lang="es-PE"/>
        </a:p>
      </dgm:t>
    </dgm:pt>
    <dgm:pt modelId="{3567940E-EFE2-4B64-B729-4FDF676F8CFC}" type="parTrans" cxnId="{6CE03FA4-69A1-457B-BB68-2C4E67B7CBFF}">
      <dgm:prSet/>
      <dgm:spPr/>
      <dgm:t>
        <a:bodyPr/>
        <a:lstStyle/>
        <a:p>
          <a:endParaRPr lang="es-PE"/>
        </a:p>
      </dgm:t>
    </dgm:pt>
    <dgm:pt modelId="{75385150-C6D3-4FAE-8E1A-73E9ECB43487}">
      <dgm:prSet phldrT="[Texto]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     -definicion del problema</a:t>
          </a:r>
        </a:p>
        <a:p>
          <a:r>
            <a:rPr lang="es-PE"/>
            <a:t>-analisis del problema</a:t>
          </a:r>
        </a:p>
        <a:p>
          <a:r>
            <a:rPr lang="es-PE"/>
            <a:t>-diseño del algoritmo</a:t>
          </a:r>
        </a:p>
      </dgm:t>
    </dgm:pt>
    <dgm:pt modelId="{F8B384BA-4549-44F3-A8A3-3E99A2542EAC}" type="parTrans" cxnId="{CA64974B-33B2-45CC-A645-CED9FC88C4CB}">
      <dgm:prSet/>
      <dgm:spPr/>
      <dgm:t>
        <a:bodyPr/>
        <a:lstStyle/>
        <a:p>
          <a:endParaRPr lang="es-PE"/>
        </a:p>
      </dgm:t>
    </dgm:pt>
    <dgm:pt modelId="{9C172612-CF21-438E-9B4E-6D7029F48E9B}" type="sibTrans" cxnId="{CA64974B-33B2-45CC-A645-CED9FC88C4CB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/>
            <a:t>emplean metodologiaslas las cuales son:</a:t>
          </a:r>
        </a:p>
        <a:p>
          <a:endParaRPr lang="es-PE"/>
        </a:p>
      </dgm:t>
    </dgm:pt>
    <dgm:pt modelId="{43023500-F688-4327-991E-9C8412C51456}">
      <dgm:prSet phldrT="[Texto]"/>
      <dgm:spPr>
        <a:solidFill>
          <a:schemeClr val="tx1"/>
        </a:solidFill>
        <a:ln w="38100">
          <a:solidFill>
            <a:srgbClr val="00B0F0"/>
          </a:solidFill>
        </a:ln>
      </dgm:spPr>
      <dgm:t>
        <a:bodyPr/>
        <a:lstStyle/>
        <a:p>
          <a:r>
            <a:rPr lang="es-PE"/>
            <a:t>-graficos (diagramas de flujo)</a:t>
          </a:r>
        </a:p>
        <a:p>
          <a:r>
            <a:rPr lang="es-PE"/>
            <a:t>-no graficos (pseudo codigo)</a:t>
          </a:r>
        </a:p>
      </dgm:t>
    </dgm:pt>
    <dgm:pt modelId="{96A34CB2-BB89-4102-8CBB-383E918C19C0}" type="sibTrans" cxnId="{A86CA0B4-05F0-467F-B280-F0F5547FC812}">
      <dgm:prSet/>
      <dgm:spPr>
        <a:solidFill>
          <a:schemeClr val="accent5">
            <a:lumMod val="40000"/>
            <a:lumOff val="60000"/>
          </a:schemeClr>
        </a:solidFill>
        <a:ln w="28575">
          <a:solidFill>
            <a:srgbClr val="00B0F0"/>
          </a:solidFill>
        </a:ln>
      </dgm:spPr>
      <dgm:t>
        <a:bodyPr/>
        <a:lstStyle/>
        <a:p>
          <a:r>
            <a:rPr lang="es-PE"/>
            <a:t>se representan mediante:</a:t>
          </a:r>
        </a:p>
        <a:p>
          <a:endParaRPr lang="es-PE"/>
        </a:p>
      </dgm:t>
    </dgm:pt>
    <dgm:pt modelId="{4013CB58-21ED-4B8D-B8E2-48A101182CE6}" type="parTrans" cxnId="{A86CA0B4-05F0-467F-B280-F0F5547FC812}">
      <dgm:prSet/>
      <dgm:spPr/>
      <dgm:t>
        <a:bodyPr/>
        <a:lstStyle/>
        <a:p>
          <a:endParaRPr lang="es-PE"/>
        </a:p>
      </dgm:t>
    </dgm:pt>
    <dgm:pt modelId="{5E18177E-A8F9-4E69-8F5C-4E80F43776DA}" type="pres">
      <dgm:prSet presAssocID="{E3F04382-712D-4DE8-844F-D16B15989D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F5EEC1-435F-4115-A6ED-6AECE3279327}" type="pres">
      <dgm:prSet presAssocID="{EE67C73A-F0B7-4C60-A740-A19A443DF052}" presName="hierRoot1" presStyleCnt="0">
        <dgm:presLayoutVars>
          <dgm:hierBranch val="init"/>
        </dgm:presLayoutVars>
      </dgm:prSet>
      <dgm:spPr/>
    </dgm:pt>
    <dgm:pt modelId="{E459230B-7A3A-4AF5-A9DC-E2FE6EAB9A00}" type="pres">
      <dgm:prSet presAssocID="{EE67C73A-F0B7-4C60-A740-A19A443DF052}" presName="rootComposite1" presStyleCnt="0"/>
      <dgm:spPr/>
    </dgm:pt>
    <dgm:pt modelId="{783C2EB8-9F4A-41A6-B78B-E84AD28246FD}" type="pres">
      <dgm:prSet presAssocID="{EE67C73A-F0B7-4C60-A740-A19A443DF052}" presName="rootText1" presStyleLbl="node0" presStyleIdx="0" presStyleCnt="2">
        <dgm:presLayoutVars>
          <dgm:chMax/>
          <dgm:chPref val="3"/>
        </dgm:presLayoutVars>
      </dgm:prSet>
      <dgm:spPr/>
    </dgm:pt>
    <dgm:pt modelId="{FB34B506-B254-453E-809A-5D0D5536B0F8}" type="pres">
      <dgm:prSet presAssocID="{EE67C73A-F0B7-4C60-A740-A19A443DF052}" presName="titleText1" presStyleLbl="fgAcc0" presStyleIdx="0" presStyleCnt="2">
        <dgm:presLayoutVars>
          <dgm:chMax val="0"/>
          <dgm:chPref val="0"/>
        </dgm:presLayoutVars>
      </dgm:prSet>
      <dgm:spPr/>
    </dgm:pt>
    <dgm:pt modelId="{67E66F03-1CD5-4EE8-8C5D-9C421693546E}" type="pres">
      <dgm:prSet presAssocID="{EE67C73A-F0B7-4C60-A740-A19A443DF052}" presName="rootConnector1" presStyleLbl="node1" presStyleIdx="0" presStyleCnt="5"/>
      <dgm:spPr/>
    </dgm:pt>
    <dgm:pt modelId="{88C2A5B4-AB52-4C9D-808F-D8955C2BA1E1}" type="pres">
      <dgm:prSet presAssocID="{EE67C73A-F0B7-4C60-A740-A19A443DF052}" presName="hierChild2" presStyleCnt="0"/>
      <dgm:spPr/>
    </dgm:pt>
    <dgm:pt modelId="{DC1485E4-E89A-4F96-8215-7EC39CCA6D3D}" type="pres">
      <dgm:prSet presAssocID="{A7E3C1BC-3D09-4074-ACE7-0162992813D5}" presName="Name37" presStyleLbl="parChTrans1D2" presStyleIdx="0" presStyleCnt="6"/>
      <dgm:spPr/>
    </dgm:pt>
    <dgm:pt modelId="{B8A27DB4-8142-434D-8755-40BFBFC3D5CC}" type="pres">
      <dgm:prSet presAssocID="{78F47990-8725-4333-B8AB-4338A7D61E1C}" presName="hierRoot2" presStyleCnt="0">
        <dgm:presLayoutVars>
          <dgm:hierBranch val="init"/>
        </dgm:presLayoutVars>
      </dgm:prSet>
      <dgm:spPr/>
    </dgm:pt>
    <dgm:pt modelId="{BEB771F2-4E12-4F56-AEC4-B2DF581F9FFB}" type="pres">
      <dgm:prSet presAssocID="{78F47990-8725-4333-B8AB-4338A7D61E1C}" presName="rootComposite" presStyleCnt="0"/>
      <dgm:spPr/>
    </dgm:pt>
    <dgm:pt modelId="{B8BC1D2F-9F5D-4E3B-A10D-0C00988BDBF4}" type="pres">
      <dgm:prSet presAssocID="{78F47990-8725-4333-B8AB-4338A7D61E1C}" presName="rootText" presStyleLbl="node1" presStyleIdx="0" presStyleCnt="5">
        <dgm:presLayoutVars>
          <dgm:chMax/>
          <dgm:chPref val="3"/>
        </dgm:presLayoutVars>
      </dgm:prSet>
      <dgm:spPr/>
    </dgm:pt>
    <dgm:pt modelId="{FAC6D09B-BCAA-472C-BD91-0B1DDACF4AF4}" type="pres">
      <dgm:prSet presAssocID="{78F47990-8725-4333-B8AB-4338A7D61E1C}" presName="titleText2" presStyleLbl="fgAcc1" presStyleIdx="0" presStyleCnt="5">
        <dgm:presLayoutVars>
          <dgm:chMax val="0"/>
          <dgm:chPref val="0"/>
        </dgm:presLayoutVars>
      </dgm:prSet>
      <dgm:spPr/>
    </dgm:pt>
    <dgm:pt modelId="{C01A2E03-C763-4F36-881D-B6E4AF22F32E}" type="pres">
      <dgm:prSet presAssocID="{78F47990-8725-4333-B8AB-4338A7D61E1C}" presName="rootConnector" presStyleLbl="node2" presStyleIdx="0" presStyleCnt="0"/>
      <dgm:spPr/>
    </dgm:pt>
    <dgm:pt modelId="{BEA588BF-7B16-4DDA-A0C4-251E13226DDD}" type="pres">
      <dgm:prSet presAssocID="{78F47990-8725-4333-B8AB-4338A7D61E1C}" presName="hierChild4" presStyleCnt="0"/>
      <dgm:spPr/>
    </dgm:pt>
    <dgm:pt modelId="{03D4DAD8-DBF3-4313-AE89-B2E6069CED8F}" type="pres">
      <dgm:prSet presAssocID="{78F47990-8725-4333-B8AB-4338A7D61E1C}" presName="hierChild5" presStyleCnt="0"/>
      <dgm:spPr/>
    </dgm:pt>
    <dgm:pt modelId="{5FC1B6AB-9D2E-4E54-909C-9A25A51C01E6}" type="pres">
      <dgm:prSet presAssocID="{F8B384BA-4549-44F3-A8A3-3E99A2542EAC}" presName="Name37" presStyleLbl="parChTrans1D2" presStyleIdx="1" presStyleCnt="6"/>
      <dgm:spPr/>
    </dgm:pt>
    <dgm:pt modelId="{CB89B688-9A60-4975-9097-76E1E678E5FB}" type="pres">
      <dgm:prSet presAssocID="{75385150-C6D3-4FAE-8E1A-73E9ECB43487}" presName="hierRoot2" presStyleCnt="0">
        <dgm:presLayoutVars>
          <dgm:hierBranch val="init"/>
        </dgm:presLayoutVars>
      </dgm:prSet>
      <dgm:spPr/>
    </dgm:pt>
    <dgm:pt modelId="{407C963B-B196-4DA8-AB90-F0A81D9ADB46}" type="pres">
      <dgm:prSet presAssocID="{75385150-C6D3-4FAE-8E1A-73E9ECB43487}" presName="rootComposite" presStyleCnt="0"/>
      <dgm:spPr/>
    </dgm:pt>
    <dgm:pt modelId="{A9721A92-6900-47ED-BA39-F56E06F53691}" type="pres">
      <dgm:prSet presAssocID="{75385150-C6D3-4FAE-8E1A-73E9ECB43487}" presName="rootText" presStyleLbl="node1" presStyleIdx="1" presStyleCnt="5">
        <dgm:presLayoutVars>
          <dgm:chMax/>
          <dgm:chPref val="3"/>
        </dgm:presLayoutVars>
      </dgm:prSet>
      <dgm:spPr/>
    </dgm:pt>
    <dgm:pt modelId="{7016FFEF-3822-4D2C-934D-8FA7969ECBBF}" type="pres">
      <dgm:prSet presAssocID="{75385150-C6D3-4FAE-8E1A-73E9ECB43487}" presName="titleText2" presStyleLbl="fgAcc1" presStyleIdx="1" presStyleCnt="5">
        <dgm:presLayoutVars>
          <dgm:chMax val="0"/>
          <dgm:chPref val="0"/>
        </dgm:presLayoutVars>
      </dgm:prSet>
      <dgm:spPr/>
    </dgm:pt>
    <dgm:pt modelId="{26976769-6E10-4F33-997F-3D45627B0728}" type="pres">
      <dgm:prSet presAssocID="{75385150-C6D3-4FAE-8E1A-73E9ECB43487}" presName="rootConnector" presStyleLbl="node2" presStyleIdx="0" presStyleCnt="0"/>
      <dgm:spPr/>
    </dgm:pt>
    <dgm:pt modelId="{D7285F57-4C83-4E13-B85E-63C72E20A1E7}" type="pres">
      <dgm:prSet presAssocID="{75385150-C6D3-4FAE-8E1A-73E9ECB43487}" presName="hierChild4" presStyleCnt="0"/>
      <dgm:spPr/>
    </dgm:pt>
    <dgm:pt modelId="{40B0CB08-2B0F-4507-8012-33EE9B92641F}" type="pres">
      <dgm:prSet presAssocID="{75385150-C6D3-4FAE-8E1A-73E9ECB43487}" presName="hierChild5" presStyleCnt="0"/>
      <dgm:spPr/>
    </dgm:pt>
    <dgm:pt modelId="{FD3BD0F8-EE23-45FC-A2F6-8D7F3A8D90D9}" type="pres">
      <dgm:prSet presAssocID="{4013CB58-21ED-4B8D-B8E2-48A101182CE6}" presName="Name37" presStyleLbl="parChTrans1D2" presStyleIdx="2" presStyleCnt="6"/>
      <dgm:spPr/>
    </dgm:pt>
    <dgm:pt modelId="{553B3AD4-A75F-4D9A-BEE0-90B35E9B535D}" type="pres">
      <dgm:prSet presAssocID="{43023500-F688-4327-991E-9C8412C51456}" presName="hierRoot2" presStyleCnt="0">
        <dgm:presLayoutVars>
          <dgm:hierBranch val="init"/>
        </dgm:presLayoutVars>
      </dgm:prSet>
      <dgm:spPr/>
    </dgm:pt>
    <dgm:pt modelId="{AC5CB7CB-5F68-4A6E-A41B-945A1EA0467A}" type="pres">
      <dgm:prSet presAssocID="{43023500-F688-4327-991E-9C8412C51456}" presName="rootComposite" presStyleCnt="0"/>
      <dgm:spPr/>
    </dgm:pt>
    <dgm:pt modelId="{D661129A-9714-428D-8EA0-F9DF3D3C680F}" type="pres">
      <dgm:prSet presAssocID="{43023500-F688-4327-991E-9C8412C51456}" presName="rootText" presStyleLbl="node1" presStyleIdx="2" presStyleCnt="5">
        <dgm:presLayoutVars>
          <dgm:chMax/>
          <dgm:chPref val="3"/>
        </dgm:presLayoutVars>
      </dgm:prSet>
      <dgm:spPr/>
    </dgm:pt>
    <dgm:pt modelId="{83EC74F5-7F4D-45A4-AA2C-AB7712944B99}" type="pres">
      <dgm:prSet presAssocID="{43023500-F688-4327-991E-9C8412C51456}" presName="titleText2" presStyleLbl="fgAcc1" presStyleIdx="2" presStyleCnt="5">
        <dgm:presLayoutVars>
          <dgm:chMax val="0"/>
          <dgm:chPref val="0"/>
        </dgm:presLayoutVars>
      </dgm:prSet>
      <dgm:spPr/>
    </dgm:pt>
    <dgm:pt modelId="{836D933B-E87A-45F0-BEF7-0E44FA15A2D2}" type="pres">
      <dgm:prSet presAssocID="{43023500-F688-4327-991E-9C8412C51456}" presName="rootConnector" presStyleLbl="node2" presStyleIdx="0" presStyleCnt="0"/>
      <dgm:spPr/>
    </dgm:pt>
    <dgm:pt modelId="{A17E312A-D656-4B97-AC44-8BF658396BB3}" type="pres">
      <dgm:prSet presAssocID="{43023500-F688-4327-991E-9C8412C51456}" presName="hierChild4" presStyleCnt="0"/>
      <dgm:spPr/>
    </dgm:pt>
    <dgm:pt modelId="{F9B59EA8-946A-44DD-919A-7DB287E80EBF}" type="pres">
      <dgm:prSet presAssocID="{43023500-F688-4327-991E-9C8412C51456}" presName="hierChild5" presStyleCnt="0"/>
      <dgm:spPr/>
    </dgm:pt>
    <dgm:pt modelId="{99739966-559A-4ADB-BC05-0B77EB6360B3}" type="pres">
      <dgm:prSet presAssocID="{EE67C73A-F0B7-4C60-A740-A19A443DF052}" presName="hierChild3" presStyleCnt="0"/>
      <dgm:spPr/>
    </dgm:pt>
    <dgm:pt modelId="{8E000881-A9A4-45A4-A540-1BB9548A9F4C}" type="pres">
      <dgm:prSet presAssocID="{B89C5F3B-1688-4CAA-AFAD-D50B87048305}" presName="Name96" presStyleLbl="parChTrans1D2" presStyleIdx="3" presStyleCnt="6"/>
      <dgm:spPr/>
    </dgm:pt>
    <dgm:pt modelId="{0A69016A-5D4B-41C7-82EE-B78AFA963EDD}" type="pres">
      <dgm:prSet presAssocID="{0449F907-C7C4-4A80-BC47-9110CB6BF1F1}" presName="hierRoot3" presStyleCnt="0">
        <dgm:presLayoutVars>
          <dgm:hierBranch val="init"/>
        </dgm:presLayoutVars>
      </dgm:prSet>
      <dgm:spPr/>
    </dgm:pt>
    <dgm:pt modelId="{2C520914-7BD1-45A8-8D9B-D588CF6DB9B5}" type="pres">
      <dgm:prSet presAssocID="{0449F907-C7C4-4A80-BC47-9110CB6BF1F1}" presName="rootComposite3" presStyleCnt="0"/>
      <dgm:spPr/>
    </dgm:pt>
    <dgm:pt modelId="{2394EF63-4EC5-4BF2-8136-B9F6AE360402}" type="pres">
      <dgm:prSet presAssocID="{0449F907-C7C4-4A80-BC47-9110CB6BF1F1}" presName="rootText3" presStyleLbl="asst1" presStyleIdx="0" presStyleCnt="1">
        <dgm:presLayoutVars>
          <dgm:chPref val="3"/>
        </dgm:presLayoutVars>
      </dgm:prSet>
      <dgm:spPr/>
    </dgm:pt>
    <dgm:pt modelId="{F7AA252E-8F55-4F6E-82E9-2F9BD7F9CBA4}" type="pres">
      <dgm:prSet presAssocID="{0449F907-C7C4-4A80-BC47-9110CB6BF1F1}" presName="titleText3" presStyleLbl="fgAcc2" presStyleIdx="0" presStyleCnt="1" custScaleY="120504">
        <dgm:presLayoutVars>
          <dgm:chMax val="0"/>
          <dgm:chPref val="0"/>
        </dgm:presLayoutVars>
      </dgm:prSet>
      <dgm:spPr/>
    </dgm:pt>
    <dgm:pt modelId="{58C2C3B4-BEA7-4E60-AA2D-0B4BFCDCD831}" type="pres">
      <dgm:prSet presAssocID="{0449F907-C7C4-4A80-BC47-9110CB6BF1F1}" presName="rootConnector3" presStyleLbl="asst1" presStyleIdx="0" presStyleCnt="1"/>
      <dgm:spPr/>
    </dgm:pt>
    <dgm:pt modelId="{4C5EB409-BA50-4793-951B-4AA685D3D25A}" type="pres">
      <dgm:prSet presAssocID="{0449F907-C7C4-4A80-BC47-9110CB6BF1F1}" presName="hierChild6" presStyleCnt="0"/>
      <dgm:spPr/>
    </dgm:pt>
    <dgm:pt modelId="{B34C380E-1DAC-4492-945A-AD98D5236F00}" type="pres">
      <dgm:prSet presAssocID="{0449F907-C7C4-4A80-BC47-9110CB6BF1F1}" presName="hierChild7" presStyleCnt="0"/>
      <dgm:spPr/>
    </dgm:pt>
    <dgm:pt modelId="{AF41DDB0-AF35-488F-B557-B83B9097452B}" type="pres">
      <dgm:prSet presAssocID="{0CA10254-58B4-4178-8CB9-F9C5853D93F2}" presName="hierRoot1" presStyleCnt="0">
        <dgm:presLayoutVars>
          <dgm:hierBranch val="init"/>
        </dgm:presLayoutVars>
      </dgm:prSet>
      <dgm:spPr/>
    </dgm:pt>
    <dgm:pt modelId="{C91019EF-5330-458F-8A5C-2C4BFC60B47A}" type="pres">
      <dgm:prSet presAssocID="{0CA10254-58B4-4178-8CB9-F9C5853D93F2}" presName="rootComposite1" presStyleCnt="0"/>
      <dgm:spPr/>
    </dgm:pt>
    <dgm:pt modelId="{A7EEC141-3F8C-4777-A682-1A396B037454}" type="pres">
      <dgm:prSet presAssocID="{0CA10254-58B4-4178-8CB9-F9C5853D93F2}" presName="rootText1" presStyleLbl="node0" presStyleIdx="1" presStyleCnt="2" custScaleY="31824" custLinFactNeighborX="-430" custLinFactNeighborY="-831">
        <dgm:presLayoutVars>
          <dgm:chMax/>
          <dgm:chPref val="3"/>
        </dgm:presLayoutVars>
      </dgm:prSet>
      <dgm:spPr/>
    </dgm:pt>
    <dgm:pt modelId="{F48B198E-9F7C-474D-B68E-1225DCB97F14}" type="pres">
      <dgm:prSet presAssocID="{0CA10254-58B4-4178-8CB9-F9C5853D93F2}" presName="titleText1" presStyleLbl="fgAcc0" presStyleIdx="1" presStyleCnt="2">
        <dgm:presLayoutVars>
          <dgm:chMax val="0"/>
          <dgm:chPref val="0"/>
        </dgm:presLayoutVars>
      </dgm:prSet>
      <dgm:spPr/>
    </dgm:pt>
    <dgm:pt modelId="{6E325376-E407-4631-A906-7359BD34FB0B}" type="pres">
      <dgm:prSet presAssocID="{0CA10254-58B4-4178-8CB9-F9C5853D93F2}" presName="rootConnector1" presStyleLbl="node1" presStyleIdx="2" presStyleCnt="5"/>
      <dgm:spPr/>
    </dgm:pt>
    <dgm:pt modelId="{A049C4A5-68E6-4086-8600-CB0157697D9E}" type="pres">
      <dgm:prSet presAssocID="{0CA10254-58B4-4178-8CB9-F9C5853D93F2}" presName="hierChild2" presStyleCnt="0"/>
      <dgm:spPr/>
    </dgm:pt>
    <dgm:pt modelId="{62EA08BA-E258-4059-9516-1ABB65E24042}" type="pres">
      <dgm:prSet presAssocID="{A46854B4-2E6C-4580-B2C8-6E328C545D89}" presName="Name37" presStyleLbl="parChTrans1D2" presStyleIdx="4" presStyleCnt="6"/>
      <dgm:spPr/>
    </dgm:pt>
    <dgm:pt modelId="{C996352E-BC1A-4F2E-9755-2D215A88C409}" type="pres">
      <dgm:prSet presAssocID="{A670F299-A709-4B8D-98D3-957F3DC3D997}" presName="hierRoot2" presStyleCnt="0">
        <dgm:presLayoutVars>
          <dgm:hierBranch val="init"/>
        </dgm:presLayoutVars>
      </dgm:prSet>
      <dgm:spPr/>
    </dgm:pt>
    <dgm:pt modelId="{E6BA255E-4F47-406D-A470-8B440006EB6B}" type="pres">
      <dgm:prSet presAssocID="{A670F299-A709-4B8D-98D3-957F3DC3D997}" presName="rootComposite" presStyleCnt="0"/>
      <dgm:spPr/>
    </dgm:pt>
    <dgm:pt modelId="{058B96AB-5487-45A6-9600-84AA891284E0}" type="pres">
      <dgm:prSet presAssocID="{A670F299-A709-4B8D-98D3-957F3DC3D997}" presName="rootText" presStyleLbl="node1" presStyleIdx="3" presStyleCnt="5">
        <dgm:presLayoutVars>
          <dgm:chMax/>
          <dgm:chPref val="3"/>
        </dgm:presLayoutVars>
      </dgm:prSet>
      <dgm:spPr/>
    </dgm:pt>
    <dgm:pt modelId="{5D157C3D-8E66-43FE-BA48-B1C24B880151}" type="pres">
      <dgm:prSet presAssocID="{A670F299-A709-4B8D-98D3-957F3DC3D997}" presName="titleText2" presStyleLbl="fgAcc1" presStyleIdx="3" presStyleCnt="5">
        <dgm:presLayoutVars>
          <dgm:chMax val="0"/>
          <dgm:chPref val="0"/>
        </dgm:presLayoutVars>
      </dgm:prSet>
      <dgm:spPr/>
    </dgm:pt>
    <dgm:pt modelId="{039F7EC6-3EA3-4F01-975B-013D4C698899}" type="pres">
      <dgm:prSet presAssocID="{A670F299-A709-4B8D-98D3-957F3DC3D997}" presName="rootConnector" presStyleLbl="node2" presStyleIdx="0" presStyleCnt="0"/>
      <dgm:spPr/>
    </dgm:pt>
    <dgm:pt modelId="{4DC1F8D6-1014-47D5-A6EB-E8F855D2C19F}" type="pres">
      <dgm:prSet presAssocID="{A670F299-A709-4B8D-98D3-957F3DC3D997}" presName="hierChild4" presStyleCnt="0"/>
      <dgm:spPr/>
    </dgm:pt>
    <dgm:pt modelId="{CAC5AE65-9116-48FE-8700-CF90602C64F6}" type="pres">
      <dgm:prSet presAssocID="{A670F299-A709-4B8D-98D3-957F3DC3D997}" presName="hierChild5" presStyleCnt="0"/>
      <dgm:spPr/>
    </dgm:pt>
    <dgm:pt modelId="{76889BA8-53C1-44CD-ACC7-D895A9ACB2BA}" type="pres">
      <dgm:prSet presAssocID="{AA170E2F-2250-40F6-A49C-94A5E3B8AF87}" presName="Name37" presStyleLbl="parChTrans1D2" presStyleIdx="5" presStyleCnt="6"/>
      <dgm:spPr/>
    </dgm:pt>
    <dgm:pt modelId="{794CBF9B-5BA0-4A93-8F9C-E5C54A906733}" type="pres">
      <dgm:prSet presAssocID="{1197C06C-5B6B-4666-9BEF-E2857F89DE97}" presName="hierRoot2" presStyleCnt="0">
        <dgm:presLayoutVars>
          <dgm:hierBranch val="init"/>
        </dgm:presLayoutVars>
      </dgm:prSet>
      <dgm:spPr/>
    </dgm:pt>
    <dgm:pt modelId="{D83D8F59-2E29-4B22-8485-F3543DFC62CC}" type="pres">
      <dgm:prSet presAssocID="{1197C06C-5B6B-4666-9BEF-E2857F89DE97}" presName="rootComposite" presStyleCnt="0"/>
      <dgm:spPr/>
    </dgm:pt>
    <dgm:pt modelId="{32E839E9-F208-411F-B641-586FA4CD40E2}" type="pres">
      <dgm:prSet presAssocID="{1197C06C-5B6B-4666-9BEF-E2857F89DE97}" presName="rootText" presStyleLbl="node1" presStyleIdx="4" presStyleCnt="5">
        <dgm:presLayoutVars>
          <dgm:chMax/>
          <dgm:chPref val="3"/>
        </dgm:presLayoutVars>
      </dgm:prSet>
      <dgm:spPr/>
    </dgm:pt>
    <dgm:pt modelId="{9A890AB8-2DC2-40B3-AFFF-BD2DE481B974}" type="pres">
      <dgm:prSet presAssocID="{1197C06C-5B6B-4666-9BEF-E2857F89DE97}" presName="titleText2" presStyleLbl="fgAcc1" presStyleIdx="4" presStyleCnt="5">
        <dgm:presLayoutVars>
          <dgm:chMax val="0"/>
          <dgm:chPref val="0"/>
        </dgm:presLayoutVars>
      </dgm:prSet>
      <dgm:spPr/>
    </dgm:pt>
    <dgm:pt modelId="{62EA3641-CEC5-4101-8561-50C86EF9E547}" type="pres">
      <dgm:prSet presAssocID="{1197C06C-5B6B-4666-9BEF-E2857F89DE97}" presName="rootConnector" presStyleLbl="node2" presStyleIdx="0" presStyleCnt="0"/>
      <dgm:spPr/>
    </dgm:pt>
    <dgm:pt modelId="{E4E7EC8E-7CF4-4E9D-8E44-DA798E8FE2CE}" type="pres">
      <dgm:prSet presAssocID="{1197C06C-5B6B-4666-9BEF-E2857F89DE97}" presName="hierChild4" presStyleCnt="0"/>
      <dgm:spPr/>
    </dgm:pt>
    <dgm:pt modelId="{F9459798-B975-4DBD-8804-44F0749766CB}" type="pres">
      <dgm:prSet presAssocID="{1197C06C-5B6B-4666-9BEF-E2857F89DE97}" presName="hierChild5" presStyleCnt="0"/>
      <dgm:spPr/>
    </dgm:pt>
    <dgm:pt modelId="{1FF20351-3276-468E-AE58-92044D90691B}" type="pres">
      <dgm:prSet presAssocID="{0CA10254-58B4-4178-8CB9-F9C5853D93F2}" presName="hierChild3" presStyleCnt="0"/>
      <dgm:spPr/>
    </dgm:pt>
  </dgm:ptLst>
  <dgm:cxnLst>
    <dgm:cxn modelId="{7C2AFC0F-A853-4998-9E1B-51766217FD5D}" type="presOf" srcId="{9D4F3721-EC04-49DC-88CF-888556541026}" destId="{FB34B506-B254-453E-809A-5D0D5536B0F8}" srcOrd="0" destOrd="0" presId="urn:microsoft.com/office/officeart/2008/layout/NameandTitleOrganizationalChart"/>
    <dgm:cxn modelId="{C5E4F917-FED0-4332-8AA1-B8B53782842E}" type="presOf" srcId="{E3F04382-712D-4DE8-844F-D16B15989D30}" destId="{5E18177E-A8F9-4E69-8F5C-4E80F43776DA}" srcOrd="0" destOrd="0" presId="urn:microsoft.com/office/officeart/2008/layout/NameandTitleOrganizationalChart"/>
    <dgm:cxn modelId="{E6E5B919-7503-4E7E-A7C0-24234BBC1C5E}" srcId="{EE67C73A-F0B7-4C60-A740-A19A443DF052}" destId="{78F47990-8725-4333-B8AB-4338A7D61E1C}" srcOrd="1" destOrd="0" parTransId="{A7E3C1BC-3D09-4074-ACE7-0162992813D5}" sibTransId="{880DEDA0-978F-46CC-B066-864F70D6393F}"/>
    <dgm:cxn modelId="{C67ADE1D-BEF6-44DD-A66D-686145A6262B}" type="presOf" srcId="{0CA10254-58B4-4178-8CB9-F9C5853D93F2}" destId="{A7EEC141-3F8C-4777-A682-1A396B037454}" srcOrd="0" destOrd="0" presId="urn:microsoft.com/office/officeart/2008/layout/NameandTitleOrganizationalChart"/>
    <dgm:cxn modelId="{7D9E0A1E-4C63-429B-83C5-7EE9F63C27D7}" type="presOf" srcId="{A670F299-A709-4B8D-98D3-957F3DC3D997}" destId="{058B96AB-5487-45A6-9600-84AA891284E0}" srcOrd="0" destOrd="0" presId="urn:microsoft.com/office/officeart/2008/layout/NameandTitleOrganizationalChart"/>
    <dgm:cxn modelId="{7E01E229-EEC9-4721-88FE-3AA857EC2C92}" type="presOf" srcId="{F8B384BA-4549-44F3-A8A3-3E99A2542EAC}" destId="{5FC1B6AB-9D2E-4E54-909C-9A25A51C01E6}" srcOrd="0" destOrd="0" presId="urn:microsoft.com/office/officeart/2008/layout/NameandTitleOrganizationalChart"/>
    <dgm:cxn modelId="{60045935-C1FF-4E06-9687-72A52250816D}" srcId="{EE67C73A-F0B7-4C60-A740-A19A443DF052}" destId="{0449F907-C7C4-4A80-BC47-9110CB6BF1F1}" srcOrd="0" destOrd="0" parTransId="{B89C5F3B-1688-4CAA-AFAD-D50B87048305}" sibTransId="{2C4A6C6D-DABB-420B-A5DE-61C5357D7497}"/>
    <dgm:cxn modelId="{2C82B535-FEB1-4ECB-9EA6-360CD0947CB9}" type="presOf" srcId="{B89C5F3B-1688-4CAA-AFAD-D50B87048305}" destId="{8E000881-A9A4-45A4-A540-1BB9548A9F4C}" srcOrd="0" destOrd="0" presId="urn:microsoft.com/office/officeart/2008/layout/NameandTitleOrganizationalChart"/>
    <dgm:cxn modelId="{0ADFCE39-A94E-4AB1-8567-2E6DD36E0084}" type="presOf" srcId="{880DEDA0-978F-46CC-B066-864F70D6393F}" destId="{FAC6D09B-BCAA-472C-BD91-0B1DDACF4AF4}" srcOrd="0" destOrd="0" presId="urn:microsoft.com/office/officeart/2008/layout/NameandTitleOrganizationalChart"/>
    <dgm:cxn modelId="{501D3C3F-ED09-4EA3-BC32-F411CF828752}" type="presOf" srcId="{78F47990-8725-4333-B8AB-4338A7D61E1C}" destId="{B8BC1D2F-9F5D-4E3B-A10D-0C00988BDBF4}" srcOrd="0" destOrd="0" presId="urn:microsoft.com/office/officeart/2008/layout/NameandTitleOrganizationalChart"/>
    <dgm:cxn modelId="{5E20D05B-A420-492C-A292-F94BA0ECDE06}" type="presOf" srcId="{B233752A-9CD5-480E-BAB9-9D2116000806}" destId="{F48B198E-9F7C-474D-B68E-1225DCB97F14}" srcOrd="0" destOrd="0" presId="urn:microsoft.com/office/officeart/2008/layout/NameandTitleOrganizationalChart"/>
    <dgm:cxn modelId="{D11D1C5E-A98B-44E0-8649-160D9B95C8BB}" type="presOf" srcId="{1197C06C-5B6B-4666-9BEF-E2857F89DE97}" destId="{32E839E9-F208-411F-B641-586FA4CD40E2}" srcOrd="0" destOrd="0" presId="urn:microsoft.com/office/officeart/2008/layout/NameandTitleOrganizationalChart"/>
    <dgm:cxn modelId="{49B63663-2D17-4FE6-B034-C56F024A1CDC}" type="presOf" srcId="{96A34CB2-BB89-4102-8CBB-383E918C19C0}" destId="{83EC74F5-7F4D-45A4-AA2C-AB7712944B99}" srcOrd="0" destOrd="0" presId="urn:microsoft.com/office/officeart/2008/layout/NameandTitleOrganizationalChart"/>
    <dgm:cxn modelId="{78804545-E1C6-4A80-85E7-7CEEB772426E}" type="presOf" srcId="{0CA10254-58B4-4178-8CB9-F9C5853D93F2}" destId="{6E325376-E407-4631-A906-7359BD34FB0B}" srcOrd="1" destOrd="0" presId="urn:microsoft.com/office/officeart/2008/layout/NameandTitleOrganizationalChart"/>
    <dgm:cxn modelId="{12F33249-D8E6-482D-93BE-3151D6EC51E7}" type="presOf" srcId="{78F47990-8725-4333-B8AB-4338A7D61E1C}" destId="{C01A2E03-C763-4F36-881D-B6E4AF22F32E}" srcOrd="1" destOrd="0" presId="urn:microsoft.com/office/officeart/2008/layout/NameandTitleOrganizationalChart"/>
    <dgm:cxn modelId="{08358F6A-7BA2-4293-9DC3-DCF7CDF1B174}" type="presOf" srcId="{AA170E2F-2250-40F6-A49C-94A5E3B8AF87}" destId="{76889BA8-53C1-44CD-ACC7-D895A9ACB2BA}" srcOrd="0" destOrd="0" presId="urn:microsoft.com/office/officeart/2008/layout/NameandTitleOrganizationalChart"/>
    <dgm:cxn modelId="{CA64974B-33B2-45CC-A645-CED9FC88C4CB}" srcId="{EE67C73A-F0B7-4C60-A740-A19A443DF052}" destId="{75385150-C6D3-4FAE-8E1A-73E9ECB43487}" srcOrd="2" destOrd="0" parTransId="{F8B384BA-4549-44F3-A8A3-3E99A2542EAC}" sibTransId="{9C172612-CF21-438E-9B4E-6D7029F48E9B}"/>
    <dgm:cxn modelId="{A6A56C71-2D65-4BD9-89DB-F3DF1BFD5241}" type="presOf" srcId="{A670F299-A709-4B8D-98D3-957F3DC3D997}" destId="{039F7EC6-3EA3-4F01-975B-013D4C698899}" srcOrd="1" destOrd="0" presId="urn:microsoft.com/office/officeart/2008/layout/NameandTitleOrganizationalChart"/>
    <dgm:cxn modelId="{6C393A7A-E080-4663-B110-DE2F4DB85FB5}" type="presOf" srcId="{43023500-F688-4327-991E-9C8412C51456}" destId="{D661129A-9714-428D-8EA0-F9DF3D3C680F}" srcOrd="0" destOrd="0" presId="urn:microsoft.com/office/officeart/2008/layout/NameandTitleOrganizationalChart"/>
    <dgm:cxn modelId="{A8AAAD7E-22C3-4E06-9EF1-74147E0E3AF3}" srcId="{0CA10254-58B4-4178-8CB9-F9C5853D93F2}" destId="{1197C06C-5B6B-4666-9BEF-E2857F89DE97}" srcOrd="1" destOrd="0" parTransId="{AA170E2F-2250-40F6-A49C-94A5E3B8AF87}" sibTransId="{FF05CD80-A9B5-4D35-A221-0B8A5FAFC2EC}"/>
    <dgm:cxn modelId="{9BB0A281-1101-44AC-BD6D-8ACF6F970DB8}" type="presOf" srcId="{4013CB58-21ED-4B8D-B8E2-48A101182CE6}" destId="{FD3BD0F8-EE23-45FC-A2F6-8D7F3A8D90D9}" srcOrd="0" destOrd="0" presId="urn:microsoft.com/office/officeart/2008/layout/NameandTitleOrganizationalChart"/>
    <dgm:cxn modelId="{B9A70E82-665D-42FB-9F1E-8F75014BF9D1}" type="presOf" srcId="{75385150-C6D3-4FAE-8E1A-73E9ECB43487}" destId="{26976769-6E10-4F33-997F-3D45627B0728}" srcOrd="1" destOrd="0" presId="urn:microsoft.com/office/officeart/2008/layout/NameandTitleOrganizationalChart"/>
    <dgm:cxn modelId="{76E41F85-7049-4B07-96BD-7262D996D927}" srcId="{0CA10254-58B4-4178-8CB9-F9C5853D93F2}" destId="{A670F299-A709-4B8D-98D3-957F3DC3D997}" srcOrd="0" destOrd="0" parTransId="{A46854B4-2E6C-4580-B2C8-6E328C545D89}" sibTransId="{F4FAD7F7-CD3C-43D5-BA1E-07CD8D249EFC}"/>
    <dgm:cxn modelId="{5410B988-33F7-4580-89A8-1F0C349ECF27}" type="presOf" srcId="{1197C06C-5B6B-4666-9BEF-E2857F89DE97}" destId="{62EA3641-CEC5-4101-8561-50C86EF9E547}" srcOrd="1" destOrd="0" presId="urn:microsoft.com/office/officeart/2008/layout/NameandTitleOrganizationalChart"/>
    <dgm:cxn modelId="{0299838A-5B9F-409D-BF5D-55CBC86B8ECE}" srcId="{E3F04382-712D-4DE8-844F-D16B15989D30}" destId="{EE67C73A-F0B7-4C60-A740-A19A443DF052}" srcOrd="0" destOrd="0" parTransId="{72C9855A-1214-4C79-BF1A-B63D6E000423}" sibTransId="{9D4F3721-EC04-49DC-88CF-888556541026}"/>
    <dgm:cxn modelId="{A9DCDE9B-DFAD-4B60-8AEC-A2918816B96B}" type="presOf" srcId="{A7E3C1BC-3D09-4074-ACE7-0162992813D5}" destId="{DC1485E4-E89A-4F96-8215-7EC39CCA6D3D}" srcOrd="0" destOrd="0" presId="urn:microsoft.com/office/officeart/2008/layout/NameandTitleOrganizationalChart"/>
    <dgm:cxn modelId="{F1BF2D9E-F88C-446C-AFA0-2D5960995409}" type="presOf" srcId="{75385150-C6D3-4FAE-8E1A-73E9ECB43487}" destId="{A9721A92-6900-47ED-BA39-F56E06F53691}" srcOrd="0" destOrd="0" presId="urn:microsoft.com/office/officeart/2008/layout/NameandTitleOrganizationalChart"/>
    <dgm:cxn modelId="{6CE03FA4-69A1-457B-BB68-2C4E67B7CBFF}" srcId="{E3F04382-712D-4DE8-844F-D16B15989D30}" destId="{0CA10254-58B4-4178-8CB9-F9C5853D93F2}" srcOrd="1" destOrd="0" parTransId="{3567940E-EFE2-4B64-B729-4FDF676F8CFC}" sibTransId="{B233752A-9CD5-480E-BAB9-9D2116000806}"/>
    <dgm:cxn modelId="{933BD4AD-599A-4516-929C-48DBCCE8C88E}" type="presOf" srcId="{0449F907-C7C4-4A80-BC47-9110CB6BF1F1}" destId="{2394EF63-4EC5-4BF2-8136-B9F6AE360402}" srcOrd="0" destOrd="0" presId="urn:microsoft.com/office/officeart/2008/layout/NameandTitleOrganizationalChart"/>
    <dgm:cxn modelId="{D4126EAE-D87F-4C4A-A8DD-B370070F6E21}" type="presOf" srcId="{EE67C73A-F0B7-4C60-A740-A19A443DF052}" destId="{67E66F03-1CD5-4EE8-8C5D-9C421693546E}" srcOrd="1" destOrd="0" presId="urn:microsoft.com/office/officeart/2008/layout/NameandTitleOrganizationalChart"/>
    <dgm:cxn modelId="{B914E8AE-5890-4B56-8C1F-F67F0E2CE23C}" type="presOf" srcId="{9C172612-CF21-438E-9B4E-6D7029F48E9B}" destId="{7016FFEF-3822-4D2C-934D-8FA7969ECBBF}" srcOrd="0" destOrd="0" presId="urn:microsoft.com/office/officeart/2008/layout/NameandTitleOrganizationalChart"/>
    <dgm:cxn modelId="{A86CA0B4-05F0-467F-B280-F0F5547FC812}" srcId="{EE67C73A-F0B7-4C60-A740-A19A443DF052}" destId="{43023500-F688-4327-991E-9C8412C51456}" srcOrd="3" destOrd="0" parTransId="{4013CB58-21ED-4B8D-B8E2-48A101182CE6}" sibTransId="{96A34CB2-BB89-4102-8CBB-383E918C19C0}"/>
    <dgm:cxn modelId="{DCE3BDBA-6DB2-4A0D-8705-4BDB91DC85BF}" type="presOf" srcId="{F4FAD7F7-CD3C-43D5-BA1E-07CD8D249EFC}" destId="{5D157C3D-8E66-43FE-BA48-B1C24B880151}" srcOrd="0" destOrd="0" presId="urn:microsoft.com/office/officeart/2008/layout/NameandTitleOrganizationalChart"/>
    <dgm:cxn modelId="{0DD1FCC5-5440-4937-9BFA-DCA67FC1A3E8}" type="presOf" srcId="{0449F907-C7C4-4A80-BC47-9110CB6BF1F1}" destId="{58C2C3B4-BEA7-4E60-AA2D-0B4BFCDCD831}" srcOrd="1" destOrd="0" presId="urn:microsoft.com/office/officeart/2008/layout/NameandTitleOrganizationalChart"/>
    <dgm:cxn modelId="{0C8041C7-FEEE-40A7-AF47-117DE4B00640}" type="presOf" srcId="{FF05CD80-A9B5-4D35-A221-0B8A5FAFC2EC}" destId="{9A890AB8-2DC2-40B3-AFFF-BD2DE481B974}" srcOrd="0" destOrd="0" presId="urn:microsoft.com/office/officeart/2008/layout/NameandTitleOrganizationalChart"/>
    <dgm:cxn modelId="{EC240DC8-A6F8-408A-9B79-CD029515CCAE}" type="presOf" srcId="{A46854B4-2E6C-4580-B2C8-6E328C545D89}" destId="{62EA08BA-E258-4059-9516-1ABB65E24042}" srcOrd="0" destOrd="0" presId="urn:microsoft.com/office/officeart/2008/layout/NameandTitleOrganizationalChart"/>
    <dgm:cxn modelId="{5FF389E4-C387-42EA-9458-A8EE62B6D128}" type="presOf" srcId="{43023500-F688-4327-991E-9C8412C51456}" destId="{836D933B-E87A-45F0-BEF7-0E44FA15A2D2}" srcOrd="1" destOrd="0" presId="urn:microsoft.com/office/officeart/2008/layout/NameandTitleOrganizationalChart"/>
    <dgm:cxn modelId="{B8B1E6F4-7298-499B-A2EA-DD441249C297}" type="presOf" srcId="{EE67C73A-F0B7-4C60-A740-A19A443DF052}" destId="{783C2EB8-9F4A-41A6-B78B-E84AD28246FD}" srcOrd="0" destOrd="0" presId="urn:microsoft.com/office/officeart/2008/layout/NameandTitleOrganizationalChart"/>
    <dgm:cxn modelId="{FC9DACF9-D785-4ED7-8693-1E1F155D5633}" type="presOf" srcId="{2C4A6C6D-DABB-420B-A5DE-61C5357D7497}" destId="{F7AA252E-8F55-4F6E-82E9-2F9BD7F9CBA4}" srcOrd="0" destOrd="0" presId="urn:microsoft.com/office/officeart/2008/layout/NameandTitleOrganizationalChart"/>
    <dgm:cxn modelId="{AFD0AE41-4C52-4A31-AA76-B7AA144CF83D}" type="presParOf" srcId="{5E18177E-A8F9-4E69-8F5C-4E80F43776DA}" destId="{68F5EEC1-435F-4115-A6ED-6AECE3279327}" srcOrd="0" destOrd="0" presId="urn:microsoft.com/office/officeart/2008/layout/NameandTitleOrganizationalChart"/>
    <dgm:cxn modelId="{96067FEE-342B-45DF-A4E5-58F7A285D3B0}" type="presParOf" srcId="{68F5EEC1-435F-4115-A6ED-6AECE3279327}" destId="{E459230B-7A3A-4AF5-A9DC-E2FE6EAB9A00}" srcOrd="0" destOrd="0" presId="urn:microsoft.com/office/officeart/2008/layout/NameandTitleOrganizationalChart"/>
    <dgm:cxn modelId="{FD6B6C80-7BD9-436A-B81F-B77F46D74CAD}" type="presParOf" srcId="{E459230B-7A3A-4AF5-A9DC-E2FE6EAB9A00}" destId="{783C2EB8-9F4A-41A6-B78B-E84AD28246FD}" srcOrd="0" destOrd="0" presId="urn:microsoft.com/office/officeart/2008/layout/NameandTitleOrganizationalChart"/>
    <dgm:cxn modelId="{571DF0D7-0573-4560-9041-71100EC49F6D}" type="presParOf" srcId="{E459230B-7A3A-4AF5-A9DC-E2FE6EAB9A00}" destId="{FB34B506-B254-453E-809A-5D0D5536B0F8}" srcOrd="1" destOrd="0" presId="urn:microsoft.com/office/officeart/2008/layout/NameandTitleOrganizationalChart"/>
    <dgm:cxn modelId="{A44BB572-7031-4AED-AC9D-B7FDB7C3F69E}" type="presParOf" srcId="{E459230B-7A3A-4AF5-A9DC-E2FE6EAB9A00}" destId="{67E66F03-1CD5-4EE8-8C5D-9C421693546E}" srcOrd="2" destOrd="0" presId="urn:microsoft.com/office/officeart/2008/layout/NameandTitleOrganizationalChart"/>
    <dgm:cxn modelId="{8AD253B0-0A66-478B-B259-35D6FB546C2A}" type="presParOf" srcId="{68F5EEC1-435F-4115-A6ED-6AECE3279327}" destId="{88C2A5B4-AB52-4C9D-808F-D8955C2BA1E1}" srcOrd="1" destOrd="0" presId="urn:microsoft.com/office/officeart/2008/layout/NameandTitleOrganizationalChart"/>
    <dgm:cxn modelId="{9D112A92-4F53-40BE-B0E9-4E9F059A9638}" type="presParOf" srcId="{88C2A5B4-AB52-4C9D-808F-D8955C2BA1E1}" destId="{DC1485E4-E89A-4F96-8215-7EC39CCA6D3D}" srcOrd="0" destOrd="0" presId="urn:microsoft.com/office/officeart/2008/layout/NameandTitleOrganizationalChart"/>
    <dgm:cxn modelId="{67B743F1-616B-4A97-8954-3514E8568C41}" type="presParOf" srcId="{88C2A5B4-AB52-4C9D-808F-D8955C2BA1E1}" destId="{B8A27DB4-8142-434D-8755-40BFBFC3D5CC}" srcOrd="1" destOrd="0" presId="urn:microsoft.com/office/officeart/2008/layout/NameandTitleOrganizationalChart"/>
    <dgm:cxn modelId="{0414866E-0F4C-42DD-9AD7-7C9D693728BE}" type="presParOf" srcId="{B8A27DB4-8142-434D-8755-40BFBFC3D5CC}" destId="{BEB771F2-4E12-4F56-AEC4-B2DF581F9FFB}" srcOrd="0" destOrd="0" presId="urn:microsoft.com/office/officeart/2008/layout/NameandTitleOrganizationalChart"/>
    <dgm:cxn modelId="{400F3B25-1807-4632-9C3C-5BCAD3A1D10A}" type="presParOf" srcId="{BEB771F2-4E12-4F56-AEC4-B2DF581F9FFB}" destId="{B8BC1D2F-9F5D-4E3B-A10D-0C00988BDBF4}" srcOrd="0" destOrd="0" presId="urn:microsoft.com/office/officeart/2008/layout/NameandTitleOrganizationalChart"/>
    <dgm:cxn modelId="{A3113B99-28E1-4194-9DE1-168A1BF44276}" type="presParOf" srcId="{BEB771F2-4E12-4F56-AEC4-B2DF581F9FFB}" destId="{FAC6D09B-BCAA-472C-BD91-0B1DDACF4AF4}" srcOrd="1" destOrd="0" presId="urn:microsoft.com/office/officeart/2008/layout/NameandTitleOrganizationalChart"/>
    <dgm:cxn modelId="{7E0DE0E9-68D7-4258-A8B2-0C8127D2D6A5}" type="presParOf" srcId="{BEB771F2-4E12-4F56-AEC4-B2DF581F9FFB}" destId="{C01A2E03-C763-4F36-881D-B6E4AF22F32E}" srcOrd="2" destOrd="0" presId="urn:microsoft.com/office/officeart/2008/layout/NameandTitleOrganizationalChart"/>
    <dgm:cxn modelId="{EA02BF1E-BE09-49A9-868F-97C7D57A13E0}" type="presParOf" srcId="{B8A27DB4-8142-434D-8755-40BFBFC3D5CC}" destId="{BEA588BF-7B16-4DDA-A0C4-251E13226DDD}" srcOrd="1" destOrd="0" presId="urn:microsoft.com/office/officeart/2008/layout/NameandTitleOrganizationalChart"/>
    <dgm:cxn modelId="{A7CEB3C9-09A0-465F-9C29-F763E26466FF}" type="presParOf" srcId="{B8A27DB4-8142-434D-8755-40BFBFC3D5CC}" destId="{03D4DAD8-DBF3-4313-AE89-B2E6069CED8F}" srcOrd="2" destOrd="0" presId="urn:microsoft.com/office/officeart/2008/layout/NameandTitleOrganizationalChart"/>
    <dgm:cxn modelId="{13300F0F-09C5-4EC6-80BB-16604664245F}" type="presParOf" srcId="{88C2A5B4-AB52-4C9D-808F-D8955C2BA1E1}" destId="{5FC1B6AB-9D2E-4E54-909C-9A25A51C01E6}" srcOrd="2" destOrd="0" presId="urn:microsoft.com/office/officeart/2008/layout/NameandTitleOrganizationalChart"/>
    <dgm:cxn modelId="{17B9F151-AF50-458F-A360-30F2027368DB}" type="presParOf" srcId="{88C2A5B4-AB52-4C9D-808F-D8955C2BA1E1}" destId="{CB89B688-9A60-4975-9097-76E1E678E5FB}" srcOrd="3" destOrd="0" presId="urn:microsoft.com/office/officeart/2008/layout/NameandTitleOrganizationalChart"/>
    <dgm:cxn modelId="{0FB299C4-D315-4942-BBE9-9CA7CF7AC28E}" type="presParOf" srcId="{CB89B688-9A60-4975-9097-76E1E678E5FB}" destId="{407C963B-B196-4DA8-AB90-F0A81D9ADB46}" srcOrd="0" destOrd="0" presId="urn:microsoft.com/office/officeart/2008/layout/NameandTitleOrganizationalChart"/>
    <dgm:cxn modelId="{8688345F-382B-42F2-902D-708241FE93E8}" type="presParOf" srcId="{407C963B-B196-4DA8-AB90-F0A81D9ADB46}" destId="{A9721A92-6900-47ED-BA39-F56E06F53691}" srcOrd="0" destOrd="0" presId="urn:microsoft.com/office/officeart/2008/layout/NameandTitleOrganizationalChart"/>
    <dgm:cxn modelId="{EAD74BF8-C002-44F6-88EA-E71167608EFF}" type="presParOf" srcId="{407C963B-B196-4DA8-AB90-F0A81D9ADB46}" destId="{7016FFEF-3822-4D2C-934D-8FA7969ECBBF}" srcOrd="1" destOrd="0" presId="urn:microsoft.com/office/officeart/2008/layout/NameandTitleOrganizationalChart"/>
    <dgm:cxn modelId="{5725A9DF-4D0C-4AF5-8616-B87E1B08728E}" type="presParOf" srcId="{407C963B-B196-4DA8-AB90-F0A81D9ADB46}" destId="{26976769-6E10-4F33-997F-3D45627B0728}" srcOrd="2" destOrd="0" presId="urn:microsoft.com/office/officeart/2008/layout/NameandTitleOrganizationalChart"/>
    <dgm:cxn modelId="{71A750B0-46A8-4576-B44F-99F05ACB1E53}" type="presParOf" srcId="{CB89B688-9A60-4975-9097-76E1E678E5FB}" destId="{D7285F57-4C83-4E13-B85E-63C72E20A1E7}" srcOrd="1" destOrd="0" presId="urn:microsoft.com/office/officeart/2008/layout/NameandTitleOrganizationalChart"/>
    <dgm:cxn modelId="{8E631616-1BE1-4A22-B355-88EE0F729B6E}" type="presParOf" srcId="{CB89B688-9A60-4975-9097-76E1E678E5FB}" destId="{40B0CB08-2B0F-4507-8012-33EE9B92641F}" srcOrd="2" destOrd="0" presId="urn:microsoft.com/office/officeart/2008/layout/NameandTitleOrganizationalChart"/>
    <dgm:cxn modelId="{97628E2E-B5AB-48D7-A078-F0EAA12B181D}" type="presParOf" srcId="{88C2A5B4-AB52-4C9D-808F-D8955C2BA1E1}" destId="{FD3BD0F8-EE23-45FC-A2F6-8D7F3A8D90D9}" srcOrd="4" destOrd="0" presId="urn:microsoft.com/office/officeart/2008/layout/NameandTitleOrganizationalChart"/>
    <dgm:cxn modelId="{136CA0C0-84FF-4E8F-8CC9-C3CD011DD3BD}" type="presParOf" srcId="{88C2A5B4-AB52-4C9D-808F-D8955C2BA1E1}" destId="{553B3AD4-A75F-4D9A-BEE0-90B35E9B535D}" srcOrd="5" destOrd="0" presId="urn:microsoft.com/office/officeart/2008/layout/NameandTitleOrganizationalChart"/>
    <dgm:cxn modelId="{36800E45-44D6-442E-ACB5-8DDEE4AA3C8E}" type="presParOf" srcId="{553B3AD4-A75F-4D9A-BEE0-90B35E9B535D}" destId="{AC5CB7CB-5F68-4A6E-A41B-945A1EA0467A}" srcOrd="0" destOrd="0" presId="urn:microsoft.com/office/officeart/2008/layout/NameandTitleOrganizationalChart"/>
    <dgm:cxn modelId="{A22367AB-3524-48C0-B577-9839BB8A300A}" type="presParOf" srcId="{AC5CB7CB-5F68-4A6E-A41B-945A1EA0467A}" destId="{D661129A-9714-428D-8EA0-F9DF3D3C680F}" srcOrd="0" destOrd="0" presId="urn:microsoft.com/office/officeart/2008/layout/NameandTitleOrganizationalChart"/>
    <dgm:cxn modelId="{6C4C8EB5-7EDB-4BE5-BFC8-76D6B29CC362}" type="presParOf" srcId="{AC5CB7CB-5F68-4A6E-A41B-945A1EA0467A}" destId="{83EC74F5-7F4D-45A4-AA2C-AB7712944B99}" srcOrd="1" destOrd="0" presId="urn:microsoft.com/office/officeart/2008/layout/NameandTitleOrganizationalChart"/>
    <dgm:cxn modelId="{5DBD0CD9-7BA9-453A-B891-1635789618A1}" type="presParOf" srcId="{AC5CB7CB-5F68-4A6E-A41B-945A1EA0467A}" destId="{836D933B-E87A-45F0-BEF7-0E44FA15A2D2}" srcOrd="2" destOrd="0" presId="urn:microsoft.com/office/officeart/2008/layout/NameandTitleOrganizationalChart"/>
    <dgm:cxn modelId="{1841C95D-86EA-49E6-A92E-DEBA9E8C2504}" type="presParOf" srcId="{553B3AD4-A75F-4D9A-BEE0-90B35E9B535D}" destId="{A17E312A-D656-4B97-AC44-8BF658396BB3}" srcOrd="1" destOrd="0" presId="urn:microsoft.com/office/officeart/2008/layout/NameandTitleOrganizationalChart"/>
    <dgm:cxn modelId="{D7F304C0-87D7-4A29-B3D2-806104784465}" type="presParOf" srcId="{553B3AD4-A75F-4D9A-BEE0-90B35E9B535D}" destId="{F9B59EA8-946A-44DD-919A-7DB287E80EBF}" srcOrd="2" destOrd="0" presId="urn:microsoft.com/office/officeart/2008/layout/NameandTitleOrganizationalChart"/>
    <dgm:cxn modelId="{4CEDD052-C674-4C03-90A1-AD15DD571CA8}" type="presParOf" srcId="{68F5EEC1-435F-4115-A6ED-6AECE3279327}" destId="{99739966-559A-4ADB-BC05-0B77EB6360B3}" srcOrd="2" destOrd="0" presId="urn:microsoft.com/office/officeart/2008/layout/NameandTitleOrganizationalChart"/>
    <dgm:cxn modelId="{FA149768-A6B7-460A-A71B-654D6CEB698C}" type="presParOf" srcId="{99739966-559A-4ADB-BC05-0B77EB6360B3}" destId="{8E000881-A9A4-45A4-A540-1BB9548A9F4C}" srcOrd="0" destOrd="0" presId="urn:microsoft.com/office/officeart/2008/layout/NameandTitleOrganizationalChart"/>
    <dgm:cxn modelId="{23C5A29D-6D79-4B4A-9840-A41ADC19C26E}" type="presParOf" srcId="{99739966-559A-4ADB-BC05-0B77EB6360B3}" destId="{0A69016A-5D4B-41C7-82EE-B78AFA963EDD}" srcOrd="1" destOrd="0" presId="urn:microsoft.com/office/officeart/2008/layout/NameandTitleOrganizationalChart"/>
    <dgm:cxn modelId="{126D383C-3F96-4111-B83E-727455B62701}" type="presParOf" srcId="{0A69016A-5D4B-41C7-82EE-B78AFA963EDD}" destId="{2C520914-7BD1-45A8-8D9B-D588CF6DB9B5}" srcOrd="0" destOrd="0" presId="urn:microsoft.com/office/officeart/2008/layout/NameandTitleOrganizationalChart"/>
    <dgm:cxn modelId="{47F05CEA-9214-4602-96A4-23F8CDF58AFB}" type="presParOf" srcId="{2C520914-7BD1-45A8-8D9B-D588CF6DB9B5}" destId="{2394EF63-4EC5-4BF2-8136-B9F6AE360402}" srcOrd="0" destOrd="0" presId="urn:microsoft.com/office/officeart/2008/layout/NameandTitleOrganizationalChart"/>
    <dgm:cxn modelId="{9DE16502-CD87-4255-AD9A-D478CD0D3F11}" type="presParOf" srcId="{2C520914-7BD1-45A8-8D9B-D588CF6DB9B5}" destId="{F7AA252E-8F55-4F6E-82E9-2F9BD7F9CBA4}" srcOrd="1" destOrd="0" presId="urn:microsoft.com/office/officeart/2008/layout/NameandTitleOrganizationalChart"/>
    <dgm:cxn modelId="{6382DD14-BCD7-42BE-8E3B-C47B4C31AD8F}" type="presParOf" srcId="{2C520914-7BD1-45A8-8D9B-D588CF6DB9B5}" destId="{58C2C3B4-BEA7-4E60-AA2D-0B4BFCDCD831}" srcOrd="2" destOrd="0" presId="urn:microsoft.com/office/officeart/2008/layout/NameandTitleOrganizationalChart"/>
    <dgm:cxn modelId="{66839CE2-F8FC-4C7A-A9E6-3CEE933ACCD6}" type="presParOf" srcId="{0A69016A-5D4B-41C7-82EE-B78AFA963EDD}" destId="{4C5EB409-BA50-4793-951B-4AA685D3D25A}" srcOrd="1" destOrd="0" presId="urn:microsoft.com/office/officeart/2008/layout/NameandTitleOrganizationalChart"/>
    <dgm:cxn modelId="{E610F9CA-D999-4FA0-9A7F-60D82CB4FB2D}" type="presParOf" srcId="{0A69016A-5D4B-41C7-82EE-B78AFA963EDD}" destId="{B34C380E-1DAC-4492-945A-AD98D5236F00}" srcOrd="2" destOrd="0" presId="urn:microsoft.com/office/officeart/2008/layout/NameandTitleOrganizationalChart"/>
    <dgm:cxn modelId="{31F29D0E-6386-40B3-B96B-1A765BA52F94}" type="presParOf" srcId="{5E18177E-A8F9-4E69-8F5C-4E80F43776DA}" destId="{AF41DDB0-AF35-488F-B557-B83B9097452B}" srcOrd="1" destOrd="0" presId="urn:microsoft.com/office/officeart/2008/layout/NameandTitleOrganizationalChart"/>
    <dgm:cxn modelId="{B20D0D7A-B12B-4FFF-8596-9470CB9F26CD}" type="presParOf" srcId="{AF41DDB0-AF35-488F-B557-B83B9097452B}" destId="{C91019EF-5330-458F-8A5C-2C4BFC60B47A}" srcOrd="0" destOrd="0" presId="urn:microsoft.com/office/officeart/2008/layout/NameandTitleOrganizationalChart"/>
    <dgm:cxn modelId="{449FBE29-DD1E-4ECA-A36F-528CCC4F6F25}" type="presParOf" srcId="{C91019EF-5330-458F-8A5C-2C4BFC60B47A}" destId="{A7EEC141-3F8C-4777-A682-1A396B037454}" srcOrd="0" destOrd="0" presId="urn:microsoft.com/office/officeart/2008/layout/NameandTitleOrganizationalChart"/>
    <dgm:cxn modelId="{7AE680FF-F1AC-4D3F-8FF8-D78ADE190896}" type="presParOf" srcId="{C91019EF-5330-458F-8A5C-2C4BFC60B47A}" destId="{F48B198E-9F7C-474D-B68E-1225DCB97F14}" srcOrd="1" destOrd="0" presId="urn:microsoft.com/office/officeart/2008/layout/NameandTitleOrganizationalChart"/>
    <dgm:cxn modelId="{C679C3C7-D0C2-4697-9F97-9A30D3382ABF}" type="presParOf" srcId="{C91019EF-5330-458F-8A5C-2C4BFC60B47A}" destId="{6E325376-E407-4631-A906-7359BD34FB0B}" srcOrd="2" destOrd="0" presId="urn:microsoft.com/office/officeart/2008/layout/NameandTitleOrganizationalChart"/>
    <dgm:cxn modelId="{187C3BD9-5BCF-4EF3-A54A-59E51B3F5F54}" type="presParOf" srcId="{AF41DDB0-AF35-488F-B557-B83B9097452B}" destId="{A049C4A5-68E6-4086-8600-CB0157697D9E}" srcOrd="1" destOrd="0" presId="urn:microsoft.com/office/officeart/2008/layout/NameandTitleOrganizationalChart"/>
    <dgm:cxn modelId="{3E5653F0-E522-45EE-8F7A-48932C995AB8}" type="presParOf" srcId="{A049C4A5-68E6-4086-8600-CB0157697D9E}" destId="{62EA08BA-E258-4059-9516-1ABB65E24042}" srcOrd="0" destOrd="0" presId="urn:microsoft.com/office/officeart/2008/layout/NameandTitleOrganizationalChart"/>
    <dgm:cxn modelId="{E1DF025A-255D-4938-BB73-CDE298E829A7}" type="presParOf" srcId="{A049C4A5-68E6-4086-8600-CB0157697D9E}" destId="{C996352E-BC1A-4F2E-9755-2D215A88C409}" srcOrd="1" destOrd="0" presId="urn:microsoft.com/office/officeart/2008/layout/NameandTitleOrganizationalChart"/>
    <dgm:cxn modelId="{217AED33-1347-4D1A-9608-9F34DDD59E6F}" type="presParOf" srcId="{C996352E-BC1A-4F2E-9755-2D215A88C409}" destId="{E6BA255E-4F47-406D-A470-8B440006EB6B}" srcOrd="0" destOrd="0" presId="urn:microsoft.com/office/officeart/2008/layout/NameandTitleOrganizationalChart"/>
    <dgm:cxn modelId="{EF608B83-5C5D-4D07-95BE-21C96B9FD50B}" type="presParOf" srcId="{E6BA255E-4F47-406D-A470-8B440006EB6B}" destId="{058B96AB-5487-45A6-9600-84AA891284E0}" srcOrd="0" destOrd="0" presId="urn:microsoft.com/office/officeart/2008/layout/NameandTitleOrganizationalChart"/>
    <dgm:cxn modelId="{D51D74D9-A5B1-47FA-B642-5D89DB18F965}" type="presParOf" srcId="{E6BA255E-4F47-406D-A470-8B440006EB6B}" destId="{5D157C3D-8E66-43FE-BA48-B1C24B880151}" srcOrd="1" destOrd="0" presId="urn:microsoft.com/office/officeart/2008/layout/NameandTitleOrganizationalChart"/>
    <dgm:cxn modelId="{7A034310-1367-4763-B504-46A89AAE6A23}" type="presParOf" srcId="{E6BA255E-4F47-406D-A470-8B440006EB6B}" destId="{039F7EC6-3EA3-4F01-975B-013D4C698899}" srcOrd="2" destOrd="0" presId="urn:microsoft.com/office/officeart/2008/layout/NameandTitleOrganizationalChart"/>
    <dgm:cxn modelId="{E39340AB-F324-4ABD-9DF8-F988C9DEFB71}" type="presParOf" srcId="{C996352E-BC1A-4F2E-9755-2D215A88C409}" destId="{4DC1F8D6-1014-47D5-A6EB-E8F855D2C19F}" srcOrd="1" destOrd="0" presId="urn:microsoft.com/office/officeart/2008/layout/NameandTitleOrganizationalChart"/>
    <dgm:cxn modelId="{923E5FFD-51E5-4138-AFAC-3F8C685716F5}" type="presParOf" srcId="{C996352E-BC1A-4F2E-9755-2D215A88C409}" destId="{CAC5AE65-9116-48FE-8700-CF90602C64F6}" srcOrd="2" destOrd="0" presId="urn:microsoft.com/office/officeart/2008/layout/NameandTitleOrganizationalChart"/>
    <dgm:cxn modelId="{2EC4990F-2A39-4F7F-B5DE-F4BA2A7689DA}" type="presParOf" srcId="{A049C4A5-68E6-4086-8600-CB0157697D9E}" destId="{76889BA8-53C1-44CD-ACC7-D895A9ACB2BA}" srcOrd="2" destOrd="0" presId="urn:microsoft.com/office/officeart/2008/layout/NameandTitleOrganizationalChart"/>
    <dgm:cxn modelId="{8BA17488-4265-48F3-9E44-32D0C7CB5178}" type="presParOf" srcId="{A049C4A5-68E6-4086-8600-CB0157697D9E}" destId="{794CBF9B-5BA0-4A93-8F9C-E5C54A906733}" srcOrd="3" destOrd="0" presId="urn:microsoft.com/office/officeart/2008/layout/NameandTitleOrganizationalChart"/>
    <dgm:cxn modelId="{53BBC4E5-D320-43EB-83F3-84B61E805295}" type="presParOf" srcId="{794CBF9B-5BA0-4A93-8F9C-E5C54A906733}" destId="{D83D8F59-2E29-4B22-8485-F3543DFC62CC}" srcOrd="0" destOrd="0" presId="urn:microsoft.com/office/officeart/2008/layout/NameandTitleOrganizationalChart"/>
    <dgm:cxn modelId="{B9E758E4-A1B1-41D2-863E-B4A2E8BBD299}" type="presParOf" srcId="{D83D8F59-2E29-4B22-8485-F3543DFC62CC}" destId="{32E839E9-F208-411F-B641-586FA4CD40E2}" srcOrd="0" destOrd="0" presId="urn:microsoft.com/office/officeart/2008/layout/NameandTitleOrganizationalChart"/>
    <dgm:cxn modelId="{522C14C5-E3F3-42EE-BC57-D0B34E052A82}" type="presParOf" srcId="{D83D8F59-2E29-4B22-8485-F3543DFC62CC}" destId="{9A890AB8-2DC2-40B3-AFFF-BD2DE481B974}" srcOrd="1" destOrd="0" presId="urn:microsoft.com/office/officeart/2008/layout/NameandTitleOrganizationalChart"/>
    <dgm:cxn modelId="{E311C453-B23E-4050-9210-56459E6A0118}" type="presParOf" srcId="{D83D8F59-2E29-4B22-8485-F3543DFC62CC}" destId="{62EA3641-CEC5-4101-8561-50C86EF9E547}" srcOrd="2" destOrd="0" presId="urn:microsoft.com/office/officeart/2008/layout/NameandTitleOrganizationalChart"/>
    <dgm:cxn modelId="{391C18BD-1483-4C9F-A486-6F57DA77A991}" type="presParOf" srcId="{794CBF9B-5BA0-4A93-8F9C-E5C54A906733}" destId="{E4E7EC8E-7CF4-4E9D-8E44-DA798E8FE2CE}" srcOrd="1" destOrd="0" presId="urn:microsoft.com/office/officeart/2008/layout/NameandTitleOrganizationalChart"/>
    <dgm:cxn modelId="{25E66746-6E96-4F09-9978-A7DE2655BB14}" type="presParOf" srcId="{794CBF9B-5BA0-4A93-8F9C-E5C54A906733}" destId="{F9459798-B975-4DBD-8804-44F0749766CB}" srcOrd="2" destOrd="0" presId="urn:microsoft.com/office/officeart/2008/layout/NameandTitleOrganizationalChart"/>
    <dgm:cxn modelId="{E428AC17-9D85-4DCA-A08E-C45FA2ACCC89}" type="presParOf" srcId="{AF41DDB0-AF35-488F-B557-B83B9097452B}" destId="{1FF20351-3276-468E-AE58-92044D9069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889BA8-53C1-44CD-ACC7-D895A9ACB2BA}">
      <dsp:nvSpPr>
        <dsp:cNvPr id="0" name=""/>
        <dsp:cNvSpPr/>
      </dsp:nvSpPr>
      <dsp:spPr>
        <a:xfrm>
          <a:off x="7211809" y="1332306"/>
          <a:ext cx="1559360" cy="110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521"/>
              </a:lnTo>
              <a:lnTo>
                <a:pt x="1559360" y="829521"/>
              </a:lnTo>
              <a:lnTo>
                <a:pt x="1559360" y="1108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A08BA-E258-4059-9516-1ABB65E24042}">
      <dsp:nvSpPr>
        <dsp:cNvPr id="0" name=""/>
        <dsp:cNvSpPr/>
      </dsp:nvSpPr>
      <dsp:spPr>
        <a:xfrm>
          <a:off x="5672312" y="1332306"/>
          <a:ext cx="1539496" cy="1108566"/>
        </a:xfrm>
        <a:custGeom>
          <a:avLst/>
          <a:gdLst/>
          <a:ahLst/>
          <a:cxnLst/>
          <a:rect l="0" t="0" r="0" b="0"/>
          <a:pathLst>
            <a:path>
              <a:moveTo>
                <a:pt x="1539496" y="0"/>
              </a:moveTo>
              <a:lnTo>
                <a:pt x="1539496" y="829521"/>
              </a:lnTo>
              <a:lnTo>
                <a:pt x="0" y="829521"/>
              </a:lnTo>
              <a:lnTo>
                <a:pt x="0" y="1108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00881-A9A4-45A4-A540-1BB9548A9F4C}">
      <dsp:nvSpPr>
        <dsp:cNvPr id="0" name=""/>
        <dsp:cNvSpPr/>
      </dsp:nvSpPr>
      <dsp:spPr>
        <a:xfrm>
          <a:off x="3959328" y="2157565"/>
          <a:ext cx="394534" cy="1288921"/>
        </a:xfrm>
        <a:custGeom>
          <a:avLst/>
          <a:gdLst/>
          <a:ahLst/>
          <a:cxnLst/>
          <a:rect l="0" t="0" r="0" b="0"/>
          <a:pathLst>
            <a:path>
              <a:moveTo>
                <a:pt x="394534" y="0"/>
              </a:moveTo>
              <a:lnTo>
                <a:pt x="394534" y="1288921"/>
              </a:lnTo>
              <a:lnTo>
                <a:pt x="0" y="1288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BD0F8-EE23-45FC-A2F6-8D7F3A8D90D9}">
      <dsp:nvSpPr>
        <dsp:cNvPr id="0" name=""/>
        <dsp:cNvSpPr/>
      </dsp:nvSpPr>
      <dsp:spPr>
        <a:xfrm>
          <a:off x="4353863" y="2157565"/>
          <a:ext cx="3098857" cy="261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9665"/>
              </a:lnTo>
              <a:lnTo>
                <a:pt x="3098857" y="2339665"/>
              </a:lnTo>
              <a:lnTo>
                <a:pt x="3098857" y="261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1B6AB-9D2E-4E54-909C-9A25A51C01E6}">
      <dsp:nvSpPr>
        <dsp:cNvPr id="0" name=""/>
        <dsp:cNvSpPr/>
      </dsp:nvSpPr>
      <dsp:spPr>
        <a:xfrm>
          <a:off x="4308143" y="2157565"/>
          <a:ext cx="91440" cy="2618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485E4-E89A-4F96-8215-7EC39CCA6D3D}">
      <dsp:nvSpPr>
        <dsp:cNvPr id="0" name=""/>
        <dsp:cNvSpPr/>
      </dsp:nvSpPr>
      <dsp:spPr>
        <a:xfrm>
          <a:off x="1255005" y="2157565"/>
          <a:ext cx="3098857" cy="2618710"/>
        </a:xfrm>
        <a:custGeom>
          <a:avLst/>
          <a:gdLst/>
          <a:ahLst/>
          <a:cxnLst/>
          <a:rect l="0" t="0" r="0" b="0"/>
          <a:pathLst>
            <a:path>
              <a:moveTo>
                <a:pt x="3098857" y="0"/>
              </a:moveTo>
              <a:lnTo>
                <a:pt x="3098857" y="2339665"/>
              </a:lnTo>
              <a:lnTo>
                <a:pt x="0" y="2339665"/>
              </a:lnTo>
              <a:lnTo>
                <a:pt x="0" y="2618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C2EB8-9F4A-41A6-B78B-E84AD28246FD}">
      <dsp:nvSpPr>
        <dsp:cNvPr id="0" name=""/>
        <dsp:cNvSpPr/>
      </dsp:nvSpPr>
      <dsp:spPr>
        <a:xfrm>
          <a:off x="3198968" y="961659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8756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2000" kern="1200"/>
            <a:t>EL ALGORITMO</a:t>
          </a:r>
        </a:p>
      </dsp:txBody>
      <dsp:txXfrm>
        <a:off x="3198968" y="961659"/>
        <a:ext cx="2309789" cy="1195906"/>
      </dsp:txXfrm>
    </dsp:sp>
    <dsp:sp modelId="{FB34B506-B254-453E-809A-5D0D5536B0F8}">
      <dsp:nvSpPr>
        <dsp:cNvPr id="0" name=""/>
        <dsp:cNvSpPr/>
      </dsp:nvSpPr>
      <dsp:spPr>
        <a:xfrm>
          <a:off x="3660926" y="1891808"/>
          <a:ext cx="2078810" cy="3986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040" tIns="16510" rIns="66040" bIns="16510" numCol="1" spcCol="1270" anchor="ctr" anchorCtr="0">
          <a:noAutofit/>
        </a:bodyPr>
        <a:lstStyle/>
        <a:p>
          <a:pPr marL="0" lvl="0" indent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2600" kern="1200"/>
        </a:p>
      </dsp:txBody>
      <dsp:txXfrm>
        <a:off x="3660926" y="1891808"/>
        <a:ext cx="2078810" cy="398635"/>
      </dsp:txXfrm>
    </dsp:sp>
    <dsp:sp modelId="{B8BC1D2F-9F5D-4E3B-A10D-0C00988BDBF4}">
      <dsp:nvSpPr>
        <dsp:cNvPr id="0" name=""/>
        <dsp:cNvSpPr/>
      </dsp:nvSpPr>
      <dsp:spPr>
        <a:xfrm>
          <a:off x="100111" y="4776276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Aunque las computadoras ejecuten algoritmos constantemente, los humanos tambien pueden resolver problemas con algoritmos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200" kern="1200"/>
        </a:p>
      </dsp:txBody>
      <dsp:txXfrm>
        <a:off x="100111" y="4776276"/>
        <a:ext cx="2309789" cy="1195906"/>
      </dsp:txXfrm>
    </dsp:sp>
    <dsp:sp modelId="{FAC6D09B-BCAA-472C-BD91-0B1DDACF4AF4}">
      <dsp:nvSpPr>
        <dsp:cNvPr id="0" name=""/>
        <dsp:cNvSpPr/>
      </dsp:nvSpPr>
      <dsp:spPr>
        <a:xfrm>
          <a:off x="562068" y="5706426"/>
          <a:ext cx="2078810" cy="39863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¿quienes lo ejecutan?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/>
        </a:p>
      </dsp:txBody>
      <dsp:txXfrm>
        <a:off x="562068" y="5706426"/>
        <a:ext cx="2078810" cy="398635"/>
      </dsp:txXfrm>
    </dsp:sp>
    <dsp:sp modelId="{A9721A92-6900-47ED-BA39-F56E06F53691}">
      <dsp:nvSpPr>
        <dsp:cNvPr id="0" name=""/>
        <dsp:cNvSpPr/>
      </dsp:nvSpPr>
      <dsp:spPr>
        <a:xfrm>
          <a:off x="3198968" y="4776276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     -definicion del problema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-analisis del problema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-diseño del algoritmo</a:t>
          </a:r>
        </a:p>
      </dsp:txBody>
      <dsp:txXfrm>
        <a:off x="3198968" y="4776276"/>
        <a:ext cx="2309789" cy="1195906"/>
      </dsp:txXfrm>
    </dsp:sp>
    <dsp:sp modelId="{7016FFEF-3822-4D2C-934D-8FA7969ECBBF}">
      <dsp:nvSpPr>
        <dsp:cNvPr id="0" name=""/>
        <dsp:cNvSpPr/>
      </dsp:nvSpPr>
      <dsp:spPr>
        <a:xfrm>
          <a:off x="3660926" y="5706426"/>
          <a:ext cx="2078810" cy="39863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emplean metodologiaslas las cuales son:</a:t>
          </a:r>
        </a:p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900" kern="1200"/>
        </a:p>
      </dsp:txBody>
      <dsp:txXfrm>
        <a:off x="3660926" y="5706426"/>
        <a:ext cx="2078810" cy="398635"/>
      </dsp:txXfrm>
    </dsp:sp>
    <dsp:sp modelId="{D661129A-9714-428D-8EA0-F9DF3D3C680F}">
      <dsp:nvSpPr>
        <dsp:cNvPr id="0" name=""/>
        <dsp:cNvSpPr/>
      </dsp:nvSpPr>
      <dsp:spPr>
        <a:xfrm>
          <a:off x="6297826" y="4776276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-graficos (diagramas de flujo)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-no graficos (pseudo codigo)</a:t>
          </a:r>
        </a:p>
      </dsp:txBody>
      <dsp:txXfrm>
        <a:off x="6297826" y="4776276"/>
        <a:ext cx="2309789" cy="1195906"/>
      </dsp:txXfrm>
    </dsp:sp>
    <dsp:sp modelId="{83EC74F5-7F4D-45A4-AA2C-AB7712944B99}">
      <dsp:nvSpPr>
        <dsp:cNvPr id="0" name=""/>
        <dsp:cNvSpPr/>
      </dsp:nvSpPr>
      <dsp:spPr>
        <a:xfrm>
          <a:off x="6759783" y="5706426"/>
          <a:ext cx="2078810" cy="39863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se representan mediante: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/>
        </a:p>
      </dsp:txBody>
      <dsp:txXfrm>
        <a:off x="6759783" y="5706426"/>
        <a:ext cx="2078810" cy="398635"/>
      </dsp:txXfrm>
    </dsp:sp>
    <dsp:sp modelId="{2394EF63-4EC5-4BF2-8136-B9F6AE360402}">
      <dsp:nvSpPr>
        <dsp:cNvPr id="0" name=""/>
        <dsp:cNvSpPr/>
      </dsp:nvSpPr>
      <dsp:spPr>
        <a:xfrm>
          <a:off x="1649539" y="2848534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1687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/>
            <a:t>Es un metodo para resolver problemas grandes y pequeños y ya de esa manera se soluciona</a:t>
          </a:r>
        </a:p>
      </dsp:txBody>
      <dsp:txXfrm>
        <a:off x="1649539" y="2848534"/>
        <a:ext cx="2309789" cy="1195906"/>
      </dsp:txXfrm>
    </dsp:sp>
    <dsp:sp modelId="{F7AA252E-8F55-4F6E-82E9-2F9BD7F9CBA4}">
      <dsp:nvSpPr>
        <dsp:cNvPr id="0" name=""/>
        <dsp:cNvSpPr/>
      </dsp:nvSpPr>
      <dsp:spPr>
        <a:xfrm>
          <a:off x="2111497" y="3737815"/>
          <a:ext cx="2078810" cy="480371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¿que es?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200" kern="1200"/>
        </a:p>
      </dsp:txBody>
      <dsp:txXfrm>
        <a:off x="2111497" y="3737815"/>
        <a:ext cx="2078810" cy="480371"/>
      </dsp:txXfrm>
    </dsp:sp>
    <dsp:sp modelId="{A7EEC141-3F8C-4777-A682-1A396B037454}">
      <dsp:nvSpPr>
        <dsp:cNvPr id="0" name=""/>
        <dsp:cNvSpPr/>
      </dsp:nvSpPr>
      <dsp:spPr>
        <a:xfrm>
          <a:off x="6056915" y="951721"/>
          <a:ext cx="2309789" cy="38058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>
              <a:solidFill>
                <a:schemeClr val="tx1"/>
              </a:solidFill>
            </a:rPr>
            <a:t>tienen:</a:t>
          </a:r>
        </a:p>
      </dsp:txBody>
      <dsp:txXfrm>
        <a:off x="6056915" y="951721"/>
        <a:ext cx="2309789" cy="380585"/>
      </dsp:txXfrm>
    </dsp:sp>
    <dsp:sp modelId="{F48B198E-9F7C-474D-B68E-1225DCB97F14}">
      <dsp:nvSpPr>
        <dsp:cNvPr id="0" name=""/>
        <dsp:cNvSpPr/>
      </dsp:nvSpPr>
      <dsp:spPr>
        <a:xfrm>
          <a:off x="6528805" y="1484148"/>
          <a:ext cx="2078810" cy="3986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040" tIns="16510" rIns="66040" bIns="16510" numCol="1" spcCol="1270" anchor="ctr" anchorCtr="0">
          <a:noAutofit/>
        </a:bodyPr>
        <a:lstStyle/>
        <a:p>
          <a:pPr marL="0" lvl="0" indent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2600" kern="1200"/>
        </a:p>
      </dsp:txBody>
      <dsp:txXfrm>
        <a:off x="6528805" y="1484148"/>
        <a:ext cx="2078810" cy="398635"/>
      </dsp:txXfrm>
    </dsp:sp>
    <dsp:sp modelId="{058B96AB-5487-45A6-9600-84AA891284E0}">
      <dsp:nvSpPr>
        <dsp:cNvPr id="0" name=""/>
        <dsp:cNvSpPr/>
      </dsp:nvSpPr>
      <dsp:spPr>
        <a:xfrm>
          <a:off x="4517418" y="2440873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  -efectivo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      -ordenados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-finitos</a:t>
          </a:r>
        </a:p>
      </dsp:txBody>
      <dsp:txXfrm>
        <a:off x="4517418" y="2440873"/>
        <a:ext cx="2309789" cy="1195906"/>
      </dsp:txXfrm>
    </dsp:sp>
    <dsp:sp modelId="{5D157C3D-8E66-43FE-BA48-B1C24B880151}">
      <dsp:nvSpPr>
        <dsp:cNvPr id="0" name=""/>
        <dsp:cNvSpPr/>
      </dsp:nvSpPr>
      <dsp:spPr>
        <a:xfrm>
          <a:off x="4979376" y="3371022"/>
          <a:ext cx="2078810" cy="39863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sus caracteristicas son: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/>
        </a:p>
      </dsp:txBody>
      <dsp:txXfrm>
        <a:off x="4979376" y="3371022"/>
        <a:ext cx="2078810" cy="398635"/>
      </dsp:txXfrm>
    </dsp:sp>
    <dsp:sp modelId="{32E839E9-F208-411F-B641-586FA4CD40E2}">
      <dsp:nvSpPr>
        <dsp:cNvPr id="0" name=""/>
        <dsp:cNvSpPr/>
      </dsp:nvSpPr>
      <dsp:spPr>
        <a:xfrm>
          <a:off x="7616276" y="2440873"/>
          <a:ext cx="2309789" cy="1195906"/>
        </a:xfrm>
        <a:prstGeom prst="rect">
          <a:avLst/>
        </a:prstGeom>
        <a:solidFill>
          <a:schemeClr val="tx1"/>
        </a:solidFill>
        <a:ln w="381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687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   -entrada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   -proceso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-salida</a:t>
          </a:r>
        </a:p>
      </dsp:txBody>
      <dsp:txXfrm>
        <a:off x="7616276" y="2440873"/>
        <a:ext cx="2309789" cy="1195906"/>
      </dsp:txXfrm>
    </dsp:sp>
    <dsp:sp modelId="{9A890AB8-2DC2-40B3-AFFF-BD2DE481B974}">
      <dsp:nvSpPr>
        <dsp:cNvPr id="0" name=""/>
        <dsp:cNvSpPr/>
      </dsp:nvSpPr>
      <dsp:spPr>
        <a:xfrm>
          <a:off x="8078233" y="3371022"/>
          <a:ext cx="2078810" cy="398635"/>
        </a:xfrm>
        <a:prstGeom prst="rect">
          <a:avLst/>
        </a:prstGeom>
        <a:solidFill>
          <a:schemeClr val="accent5">
            <a:lumMod val="40000"/>
            <a:lumOff val="60000"/>
          </a:schemeClr>
        </a:solidFill>
        <a:ln w="28575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sus elementos de secuencia son:</a:t>
          </a:r>
        </a:p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100" kern="1200"/>
        </a:p>
      </dsp:txBody>
      <dsp:txXfrm>
        <a:off x="8078233" y="3371022"/>
        <a:ext cx="2078810" cy="398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2021-08-31T15:16:00Z</dcterms:created>
  <dcterms:modified xsi:type="dcterms:W3CDTF">2021-08-31T16:12:00Z</dcterms:modified>
</cp:coreProperties>
</file>