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F198D" w14:textId="64D31592" w:rsidR="00194BAA" w:rsidRDefault="00194BAA" w:rsidP="00194BAA">
      <w:pPr>
        <w:jc w:val="center"/>
        <w:rPr>
          <w:sz w:val="40"/>
          <w:szCs w:val="40"/>
        </w:rPr>
      </w:pPr>
      <w:r>
        <w:rPr>
          <w:sz w:val="40"/>
          <w:szCs w:val="40"/>
        </w:rPr>
        <w:t>Lluvia de ideas</w:t>
      </w:r>
    </w:p>
    <w:p w14:paraId="4B5984C1" w14:textId="784AF553" w:rsidR="00194BAA" w:rsidRPr="00194BAA" w:rsidRDefault="00194BAA" w:rsidP="00194BAA">
      <w:pPr>
        <w:rPr>
          <w:lang w:val="en-US"/>
        </w:rPr>
      </w:pPr>
      <w:r w:rsidRPr="00194BAA">
        <w:rPr>
          <w:lang w:val="en-US"/>
        </w:rPr>
        <w:t xml:space="preserve">1-slime </w:t>
      </w:r>
    </w:p>
    <w:p w14:paraId="318C4286" w14:textId="40CFA071" w:rsidR="00194BAA" w:rsidRPr="00194BAA" w:rsidRDefault="00194BAA" w:rsidP="00194BAA">
      <w:pPr>
        <w:rPr>
          <w:lang w:val="en-US"/>
        </w:rPr>
      </w:pPr>
      <w:r w:rsidRPr="00194BAA">
        <w:rPr>
          <w:lang w:val="en-US"/>
        </w:rPr>
        <w:t xml:space="preserve">2-rpg </w:t>
      </w:r>
    </w:p>
    <w:p w14:paraId="71475D55" w14:textId="0A42D41A" w:rsidR="00194BAA" w:rsidRPr="00194BAA" w:rsidRDefault="00194BAA" w:rsidP="00194BAA">
      <w:pPr>
        <w:rPr>
          <w:lang w:val="en-US"/>
        </w:rPr>
      </w:pPr>
      <w:r w:rsidRPr="00194BAA">
        <w:rPr>
          <w:lang w:val="en-US"/>
        </w:rPr>
        <w:t xml:space="preserve">3-horror/terror </w:t>
      </w:r>
    </w:p>
    <w:p w14:paraId="162AF9EC" w14:textId="5C522C4B" w:rsidR="00194BAA" w:rsidRDefault="00194BAA" w:rsidP="00194BAA">
      <w:r>
        <w:t>4-drama</w:t>
      </w:r>
    </w:p>
    <w:p w14:paraId="0531B704" w14:textId="292A3887" w:rsidR="00194BAA" w:rsidRDefault="00194BAA" w:rsidP="00194BAA">
      <w:r>
        <w:t>5-survival</w:t>
      </w:r>
    </w:p>
    <w:p w14:paraId="22D460DB" w14:textId="088D166C" w:rsidR="00194BAA" w:rsidRDefault="00194BAA" w:rsidP="00194BAA">
      <w:r>
        <w:t>6-escenas en blanco y negro</w:t>
      </w:r>
    </w:p>
    <w:p w14:paraId="063F6E6D" w14:textId="3B4D5AB6" w:rsidR="00194BAA" w:rsidRDefault="00194BAA" w:rsidP="00194BAA">
      <w:r>
        <w:t>7-suspenzo</w:t>
      </w:r>
    </w:p>
    <w:p w14:paraId="3B0B9E07" w14:textId="6D893E2E" w:rsidR="00194BAA" w:rsidRDefault="00194BAA" w:rsidP="00194BAA">
      <w:r>
        <w:t>8-usos espacios liminales, pero no genéricos</w:t>
      </w:r>
    </w:p>
    <w:p w14:paraId="440DB837" w14:textId="260D276A" w:rsidR="00194BAA" w:rsidRDefault="00194BAA" w:rsidP="00194BAA">
      <w:r>
        <w:t>9-cordura/recuperable</w:t>
      </w:r>
    </w:p>
    <w:p w14:paraId="666BE031" w14:textId="4D51FC01" w:rsidR="00194BAA" w:rsidRDefault="00194BAA" w:rsidP="00194BAA">
      <w:r>
        <w:t>10-</w:t>
      </w:r>
      <w:r>
        <w:rPr>
          <w:noProof/>
        </w:rPr>
        <w:drawing>
          <wp:inline distT="0" distB="0" distL="0" distR="0" wp14:anchorId="6536E65F" wp14:editId="068939BD">
            <wp:extent cx="4203511" cy="2217386"/>
            <wp:effectExtent l="0" t="0" r="6985" b="0"/>
            <wp:docPr id="466108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3" cy="222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BAA">
        <w:t xml:space="preserve"> </w:t>
      </w:r>
      <w:r>
        <w:t>curioso</w:t>
      </w:r>
    </w:p>
    <w:p w14:paraId="08201A59" w14:textId="4DB1A9B8" w:rsidR="00194BAA" w:rsidRDefault="00194BAA" w:rsidP="00194BAA">
      <w:r>
        <w:t>11-mundo abierto/aventura/exploración</w:t>
      </w:r>
    </w:p>
    <w:p w14:paraId="02D19CA2" w14:textId="4F444CCA" w:rsidR="00194BAA" w:rsidRDefault="00194BAA" w:rsidP="00194BAA">
      <w:r>
        <w:t xml:space="preserve">12- </w:t>
      </w:r>
      <w:proofErr w:type="spellStart"/>
      <w:r>
        <w:t>egg</w:t>
      </w:r>
      <w:proofErr w:type="spellEnd"/>
      <w:r>
        <w:t xml:space="preserve"> de pascuas</w:t>
      </w:r>
    </w:p>
    <w:p w14:paraId="4E5A65BD" w14:textId="2B9F0227" w:rsidR="00194BAA" w:rsidRDefault="00194BAA" w:rsidP="00194BAA">
      <w:r>
        <w:t xml:space="preserve">13-desiciones </w:t>
      </w:r>
    </w:p>
    <w:p w14:paraId="55AAEF3E" w14:textId="0F6D558C" w:rsidR="00531BAA" w:rsidRDefault="00531BAA" w:rsidP="00194BAA">
      <w:r>
        <w:t>14-uso del micro</w:t>
      </w:r>
    </w:p>
    <w:p w14:paraId="379FD272" w14:textId="61203E5D" w:rsidR="00531BAA" w:rsidRDefault="00531BAA" w:rsidP="00194BAA">
      <w:r>
        <w:t>15-interaccion ya sean con personajes/objetos/</w:t>
      </w:r>
      <w:proofErr w:type="spellStart"/>
      <w:r>
        <w:t>etc</w:t>
      </w:r>
      <w:proofErr w:type="spellEnd"/>
    </w:p>
    <w:p w14:paraId="7D578359" w14:textId="2A839567" w:rsidR="00531BAA" w:rsidRDefault="00531BAA" w:rsidP="00194BAA">
      <w:r>
        <w:t>Continuara…</w:t>
      </w:r>
    </w:p>
    <w:p w14:paraId="41872AE2" w14:textId="77777777" w:rsidR="00531BAA" w:rsidRDefault="00531BAA" w:rsidP="00194BAA"/>
    <w:p w14:paraId="3E0A2B8A" w14:textId="77777777" w:rsidR="00531BAA" w:rsidRPr="00194BAA" w:rsidRDefault="00531BAA" w:rsidP="00194BAA"/>
    <w:sectPr w:rsidR="00531BAA" w:rsidRPr="00194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AA"/>
    <w:rsid w:val="00194BAA"/>
    <w:rsid w:val="0026682F"/>
    <w:rsid w:val="00431542"/>
    <w:rsid w:val="00531BAA"/>
    <w:rsid w:val="00B3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045B"/>
  <w15:chartTrackingRefBased/>
  <w15:docId w15:val="{6516C84A-8F63-4B68-ADD1-B5788C0B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4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4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4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4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4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4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4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4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4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4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4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4B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4B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4B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4B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4B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4B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4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4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4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4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4B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4B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4B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4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4B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4BA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4B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4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Marquez</dc:creator>
  <cp:keywords/>
  <dc:description/>
  <cp:lastModifiedBy>Angel Marquez</cp:lastModifiedBy>
  <cp:revision>1</cp:revision>
  <dcterms:created xsi:type="dcterms:W3CDTF">2024-10-22T05:16:00Z</dcterms:created>
  <dcterms:modified xsi:type="dcterms:W3CDTF">2024-10-22T05:35:00Z</dcterms:modified>
</cp:coreProperties>
</file>