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N.L.A. Climatización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highlight w:val="white"/>
                <w:rtl w:val="0"/>
              </w:rPr>
              <w:t xml:space="preserve">Desarrollo página web,diseño de interfaz de usuario (UI),desarrollo Frontend,desarrollo backend, seguridad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-Ofrecer propuestas de solución informática analizando de forma integral los procesos de acuerdo a los requerimientos de la organización. </w:t>
            </w:r>
          </w:p>
          <w:p w:rsidR="00000000" w:rsidDel="00000000" w:rsidP="00000000" w:rsidRDefault="00000000" w:rsidRPr="00000000" w14:paraId="00000015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-Programar consultas o rutinas para manipular información de una base de datos de acuerdo a los requerimientos de la organización</w:t>
            </w:r>
          </w:p>
          <w:p w:rsidR="00000000" w:rsidDel="00000000" w:rsidP="00000000" w:rsidRDefault="00000000" w:rsidRPr="00000000" w14:paraId="00000016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-Construir el modelo arquitectónico de una solución sistémica que soporte los procesos de negocio de acuerdo los requerimientos de la organización y estándares de la industria.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Este proyecto está pensado para la empresa MP Climatización ubicada en Puente alto, dedicada a vender e instalar artefactos de climatización que regulan la temperatura del ambiente, esto incluye calefón, aire acondicionado, calderas, equipamiento solar, etc.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Dicha empresa busca ampliar sus ventas y visualización hacia posibles nuevos clientes ya que si bien en la actualidad cuentan con clientes fieles a esta, la manera más común que tienen de atraer nuevos clientes es mediante la recomendación de los clientes actuales.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Esto limita a que la gran mayoría de las labores realizadas se concentren solo en la región metropolitana, para solucionar estos problemas se ha decidido incorporar una página web junto a una base de datos que permitan realizar la venta de sus productos a lo largo de todo el país.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 esta solución se busca aumentar la visibilidad, llegar a más clientes, expandir su cuota de mercado y maximizar sus ventas.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General: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Nuestro objetivo principal es incrementar la visibilidad de la empresa ante nuevos clientes potenciales, destacando la calidad de nuestros servicios y resaltando nuestros precios competitivos. 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Al hacerlo, buscamos no solo atraer a un mayor número de clientes, sino también construir una reputación sólida y confiable en el mercado.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Además, como estudiantes de ingeniería informática, este proyecto nos brindará una perspectiva valiosa sobre los desafíos reales que enfrenta una empresa en crecimiento, proporcionándoles una base sólida para mejorar y potenciar nuestras habilidades. 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Este proyecto nos permitirá aplicar nuestros conocimientos teóricos en un entorno práctico, fomentando la innovación y la creatividad. 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También nos dará la oportunidad de colaborar con profesionales del sector, enriqueciendo nuestra experiencia y preparación profesional para futuros desafíos.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Específico: 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Para alcanzar nuestros objetivos deberemos enfocarnos en que estos sean concretos y que representen resultados parciales de nuestro proyecto.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Desarrollaremos un catálogo de productos en donde este consistirá en crear una interfaz intuitiva, y que sea del agrado para el cliente. Esta tendrá descripciones detalladas, especificaciones técnicas y precios de cada producto.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Desarrollaremos una herramienta en donde los usuarios interactúen con la plataforma, con el fin de calcular la potencia necesaria del equipo de climatización que necesiten.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Integraremos una base de datos relacional, con el fin de almacenar información sobre los productos y clientes.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Y como último objetivo garantizamos la seguridad y protección de los datos, implementando medidas de seguridad para proteger la información personal y financiera de los usuarios.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Desarrollar una interfaz de administración para el mantenimiento del sitio, esto permitirá administrar el sitio y actualizar el catálogo de productos, gestionar los pedidos y consultar estadísticas de uso.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Como equipo, hemos decidido adoptar la metodología ágil Scrum para este proyecto. Elegimos Scrum porque nos permite mantener una constante retroalimentación por parte del cliente.</w:t>
            </w:r>
          </w:p>
          <w:p w:rsidR="00000000" w:rsidDel="00000000" w:rsidP="00000000" w:rsidRDefault="00000000" w:rsidRPr="00000000" w14:paraId="0000002F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Scrum nos permite dividir el proyecto en iteraciones o "Sprints" de corta duración, lo cual facilita la entrega de incrementos funcionales del producto de manera regular. Esto a su vez hace más factible la realización de cambios en el alcance o requisitos, si fuera necesario, sin impactar significativamente el cronograma general.</w:t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 estructura y las ceremonias definidas en Scrum, como la Planificación del Sprint, la Revisión y la Retrospectiva, nos ayudarán a mantener la transparencia, la inspección constante y la adaptación a lo largo del proceso de desarrollo.</w:t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En resumen, creemos que la metodología Scrum se ajusta mejor a las necesidades de este proyecto, al permitirnos entregar valor de forma incremental y adaptarnos a los cambios de manera ágil, siempre con la retroalimentación del cliente.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las etapas o actividades del Proyecto APT.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R.- Las actividades que desarrollamos en este proyecto fueron el plan de proyecto, definición del proyecto, documentos de diseño y gestión, desarrollo frontend, base de datos, carrito de compras, catálogo de compras, calculadora BTU, pruebas de estrés, unitarias e integración.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Dificultades y facilitadores en el desarrollo del Proyecto APT.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R.- Nos facilitó el apoyo que tenemos como grupo, ya que podemos resolver dudas entre nosotros, e ir ideando ideas para darle solución a lo que va saliendo.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Ajustes realizados.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R.- Quizás se nos han presentado dificultades en cuanto a la experiencia, pero hemos podido resolverlas consultando a los profesores, o apoyándonos entre nosotros mismos como grupo.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Adjunta evidencias que permitan dar cuenta del desarrollo del Proyecto APT y sus resultados finales.</w:t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R: Toda la documentación y avances del proyecto se encuentran subidos a GitHub.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Reflexión sobre el aporte del Proyecto APT en el desarrollo de los intereses profesionales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R: Nuestro interés profesional es desarrollar un rol como programador y desarrollador de soluciones de software, ya sea dentro de una organización o independientemente.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Proyecciones laborales a partir de Proyecto APT.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¿Qué intereses profesionales te gustaría explorar o seguir profundizando?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R: Después de está experiencia, nos gustaría profundizar en áreas como el desarrollo web avanzado, la arquitectura de software y la experiencia de usuario.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 interacción con herramientas y metodologías ágiles (como Scrum) también ha despertado nuestro interés por roles que implican gestión de proyectos o colaboración en equipos multidisciplinarios.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Nos complicado la posibilidad de construir soluciones que sean útiles, atractivas y funcionales, especialmente en sectores donde la tecnología puede mejorar la experiencia del usuario o simplificar tareas complejas.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¿Cómo te proyectas laboralmente después de haber terminado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R: Terminado el proyecto APT, nos proyectamos como futuros profesionales en el ámbito tecnológico, con la capacidad de abordar proyectos desde la concepción hasta la implementación.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Muchos de nosotros visualizamos comenzar en roles como desarrolladores de software o ingenieros de programación web, aunque también estamos abiertos a explorar áreas como la ciberseguridad y el análisis de datos en el futuro.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Lo bueno de esta experiencia es que nos ha dado la confianza y las habilidades necesarias para adaptarnos a las demandas del mercado laboral y continuar aprendiendo y creciendo en un sector tan dinámico como el de la tecnología.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eKa8GAoNH5ce1DsKMydQliuxsg==">CgMxLjA4AHIhMVM5b0tFNXpmM1UweEdDSXdKbjlnTWFZZEdxODVNaHl6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