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3FAB9" w14:textId="77777777" w:rsidR="00646D6B" w:rsidRDefault="00646D6B">
      <w:pPr>
        <w:pStyle w:val="Textoindependiente"/>
        <w:rPr>
          <w:rFonts w:ascii="Times New Roman"/>
          <w:b w:val="0"/>
          <w:sz w:val="20"/>
        </w:rPr>
      </w:pPr>
    </w:p>
    <w:p w14:paraId="30C631F2" w14:textId="77777777" w:rsidR="00646D6B" w:rsidRDefault="00646D6B">
      <w:pPr>
        <w:pStyle w:val="Textoindependiente"/>
        <w:rPr>
          <w:rFonts w:ascii="Times New Roman"/>
          <w:b w:val="0"/>
          <w:sz w:val="20"/>
        </w:rPr>
      </w:pPr>
    </w:p>
    <w:p w14:paraId="3E76E73C" w14:textId="77777777" w:rsidR="00646D6B" w:rsidRDefault="00646D6B">
      <w:pPr>
        <w:pStyle w:val="Textoindependiente"/>
        <w:rPr>
          <w:rFonts w:ascii="Times New Roman"/>
          <w:b w:val="0"/>
          <w:sz w:val="20"/>
        </w:rPr>
      </w:pPr>
    </w:p>
    <w:p w14:paraId="7291B43F" w14:textId="77777777" w:rsidR="00646D6B" w:rsidRDefault="00646D6B">
      <w:pPr>
        <w:pStyle w:val="Textoindependiente"/>
        <w:rPr>
          <w:rFonts w:ascii="Times New Roman"/>
          <w:b w:val="0"/>
          <w:sz w:val="20"/>
        </w:rPr>
      </w:pPr>
    </w:p>
    <w:p w14:paraId="5ABCD1B7" w14:textId="77777777" w:rsidR="00646D6B" w:rsidRDefault="00646D6B">
      <w:pPr>
        <w:pStyle w:val="Textoindependiente"/>
        <w:rPr>
          <w:rFonts w:ascii="Times New Roman"/>
          <w:b w:val="0"/>
          <w:sz w:val="20"/>
        </w:rPr>
      </w:pPr>
    </w:p>
    <w:p w14:paraId="18C64B00" w14:textId="77777777" w:rsidR="00646D6B" w:rsidRDefault="00646D6B">
      <w:pPr>
        <w:pStyle w:val="Textoindependiente"/>
        <w:rPr>
          <w:rFonts w:ascii="Times New Roman"/>
          <w:b w:val="0"/>
          <w:sz w:val="20"/>
        </w:rPr>
      </w:pPr>
    </w:p>
    <w:p w14:paraId="0A37F999" w14:textId="77777777" w:rsidR="00646D6B" w:rsidRDefault="00646D6B">
      <w:pPr>
        <w:pStyle w:val="Textoindependiente"/>
        <w:rPr>
          <w:rFonts w:ascii="Times New Roman"/>
          <w:b w:val="0"/>
          <w:sz w:val="20"/>
        </w:rPr>
      </w:pPr>
    </w:p>
    <w:p w14:paraId="206F17B5" w14:textId="77777777" w:rsidR="00646D6B" w:rsidRDefault="00646D6B">
      <w:pPr>
        <w:pStyle w:val="Textoindependiente"/>
        <w:rPr>
          <w:rFonts w:ascii="Times New Roman"/>
          <w:b w:val="0"/>
          <w:sz w:val="20"/>
        </w:rPr>
      </w:pPr>
    </w:p>
    <w:p w14:paraId="60ED4C46" w14:textId="77777777" w:rsidR="00646D6B" w:rsidRDefault="00646D6B">
      <w:pPr>
        <w:pStyle w:val="Textoindependiente"/>
        <w:rPr>
          <w:rFonts w:ascii="Times New Roman"/>
          <w:b w:val="0"/>
          <w:sz w:val="20"/>
        </w:rPr>
      </w:pPr>
    </w:p>
    <w:p w14:paraId="0A940B40" w14:textId="77777777" w:rsidR="00646D6B" w:rsidRDefault="00646D6B">
      <w:pPr>
        <w:pStyle w:val="Textoindependiente"/>
        <w:rPr>
          <w:rFonts w:ascii="Times New Roman"/>
          <w:b w:val="0"/>
          <w:sz w:val="20"/>
        </w:rPr>
      </w:pPr>
    </w:p>
    <w:p w14:paraId="6C80465A" w14:textId="77777777" w:rsidR="00646D6B" w:rsidRDefault="00646D6B">
      <w:pPr>
        <w:pStyle w:val="Textoindependiente"/>
        <w:rPr>
          <w:rFonts w:ascii="Times New Roman"/>
          <w:b w:val="0"/>
          <w:sz w:val="20"/>
        </w:rPr>
      </w:pPr>
    </w:p>
    <w:p w14:paraId="1017DC11" w14:textId="77777777" w:rsidR="00646D6B" w:rsidRDefault="00646D6B">
      <w:pPr>
        <w:pStyle w:val="Textoindependiente"/>
        <w:rPr>
          <w:rFonts w:ascii="Times New Roman"/>
          <w:b w:val="0"/>
          <w:sz w:val="20"/>
        </w:rPr>
      </w:pPr>
    </w:p>
    <w:p w14:paraId="7E6224E8" w14:textId="77777777" w:rsidR="00646D6B" w:rsidRDefault="00646D6B">
      <w:pPr>
        <w:pStyle w:val="Textoindependiente"/>
        <w:rPr>
          <w:rFonts w:ascii="Times New Roman"/>
          <w:b w:val="0"/>
          <w:sz w:val="20"/>
        </w:rPr>
      </w:pPr>
    </w:p>
    <w:p w14:paraId="162EC2FB" w14:textId="77777777" w:rsidR="00646D6B" w:rsidRDefault="00646D6B">
      <w:pPr>
        <w:pStyle w:val="Textoindependiente"/>
        <w:rPr>
          <w:rFonts w:ascii="Times New Roman"/>
          <w:b w:val="0"/>
          <w:sz w:val="20"/>
        </w:rPr>
      </w:pPr>
    </w:p>
    <w:p w14:paraId="1AFAE3D6" w14:textId="77777777" w:rsidR="00646D6B" w:rsidRDefault="00646D6B">
      <w:pPr>
        <w:pStyle w:val="Textoindependiente"/>
        <w:rPr>
          <w:rFonts w:ascii="Times New Roman"/>
          <w:b w:val="0"/>
          <w:sz w:val="20"/>
        </w:rPr>
      </w:pPr>
    </w:p>
    <w:p w14:paraId="26035B9D" w14:textId="77777777" w:rsidR="00646D6B" w:rsidRDefault="00646D6B">
      <w:pPr>
        <w:pStyle w:val="Textoindependiente"/>
        <w:rPr>
          <w:rFonts w:ascii="Times New Roman"/>
          <w:b w:val="0"/>
          <w:sz w:val="20"/>
        </w:rPr>
      </w:pPr>
    </w:p>
    <w:p w14:paraId="69DE6BD3" w14:textId="77777777" w:rsidR="00646D6B" w:rsidRDefault="00646D6B">
      <w:pPr>
        <w:pStyle w:val="Textoindependiente"/>
        <w:rPr>
          <w:rFonts w:ascii="Times New Roman"/>
          <w:b w:val="0"/>
          <w:sz w:val="20"/>
        </w:rPr>
      </w:pPr>
    </w:p>
    <w:p w14:paraId="14DB7D09" w14:textId="77777777" w:rsidR="00646D6B" w:rsidRDefault="00646D6B">
      <w:pPr>
        <w:pStyle w:val="Textoindependiente"/>
        <w:spacing w:before="2"/>
        <w:rPr>
          <w:rFonts w:ascii="Times New Roman"/>
          <w:b w:val="0"/>
          <w:sz w:val="28"/>
        </w:rPr>
      </w:pPr>
    </w:p>
    <w:p w14:paraId="43586DA7" w14:textId="77777777" w:rsidR="00646D6B" w:rsidRDefault="00000000">
      <w:pPr>
        <w:pStyle w:val="Textoindependiente"/>
        <w:spacing w:line="803" w:lineRule="exact"/>
        <w:ind w:left="3875" w:right="9178"/>
        <w:jc w:val="center"/>
      </w:pPr>
      <w:r>
        <w:pict w14:anchorId="286700EF">
          <v:group id="_x0000_s1056" style="position:absolute;left:0;text-align:left;margin-left:0;margin-top:-212.2pt;width:1583pt;height:166.1pt;z-index:15731712;mso-position-horizontal-relative:page" coordorigin=",-4244" coordsize="31660,3322">
            <v:rect id="_x0000_s1066" style="position:absolute;top:-4244;width:31660;height:3322" fillcolor="#1b2a48" stroked="f"/>
            <v:shape id="_x0000_s1065" style="position:absolute;left:1319;top:-3815;width:2477;height:996" coordorigin="1319,-3814" coordsize="2477,996" o:spt="100" adj="0,,0" path="m1529,-3810r-210,l1319,-2818r612,l1931,-2992r-402,l1529,-3810xm2491,-3814r-162,l1979,-2818r226,l2310,-3081r7,-18l2838,-3099r-53,-150l2379,-3249r2,-153l2379,-3402r-5,-2l2357,-3407r-8,-8l2347,-3419r-3,-13l2342,-3445r,-26l2349,-3478r226,l2575,-3547r-85,l2481,-3556r-58,l2411,-3558r-10,-7l2394,-3575r-3,-13l2394,-3600r7,-10l2411,-3617r12,-2l2455,-3619r,-4l2450,-3628r,-22l2459,-3660r32,l2491,-3814xm2838,-3099r-239,l2606,-3081r104,263l2937,-2818r-99,-281xm2586,-3814r-11,l2575,-3457r-1,12l2573,-3432r-3,13l2568,-3415r-8,8l2537,-3402r-1,l2538,-3249r247,l2704,-3478r-24,-69l2665,-3588r-11,-31l2640,-3660r-54,-154xm2575,-3478r-7,l2575,-3471r,-7xm2575,-3814r-54,l2521,-3556r-9,9l2575,-3547r,-267xm2455,-3623r,35l2452,-3575r-6,10l2436,-3558r-13,2l2481,-3556r,-23l2490,-3588r31,l2521,-3619r-63,l2455,-3623xm2521,-3588r-9,l2521,-3579r,-9xm2455,-3619r-32,l2436,-3617r10,7l2452,-3600r3,12l2455,-3619xm2521,-3814r-30,l2491,-3628r-9,9l2521,-3619r,-195xm2491,-3660r-9,l2491,-3650r,-10xm3370,-3810r-308,l3062,-2818r370,l3512,-2823r71,-14l3645,-2861r54,-33l3741,-2936r31,-49l3774,-2992r-502,l3272,-3250r306,l3578,-3417r-306,l3272,-3637r284,l3556,-3794r-4,-1l3468,-3806r-98,-4xm3578,-3788r,661l3576,-3095r-8,28l3555,-3044r-18,19l3513,-3011r-29,11l3449,-2994r-40,2l3774,-2992r16,-50l3796,-3106r-2,-45l3786,-3192r-13,-36l3760,-3250r-5,-9l3731,-3286r-31,-22l3663,-3325r-44,-13l3619,-3345r33,-8l3681,-3367r26,-20l3730,-3413r2,-4l3748,-3444r13,-34l3769,-3516r2,-43l3765,-3620r-6,-17l3748,-3672r-30,-43l3676,-3750r-55,-26l3578,-3788xm3578,-3250r-176,l3479,-3243r55,24l3567,-3181r11,54l3578,-3250xm3556,-3794r,263l3553,-3503r-7,24l3534,-3459r-16,15l3495,-3432r-28,8l3434,-3419r-40,2l3578,-3417r,-371l3556,-3794xm3556,-3637r-174,l3424,-3636r36,5l3490,-3624r24,11l3532,-3598r13,18l3553,-3557r3,26l3556,-3637xe" fillcolor="#6db64d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2271;top:-3035;width:371;height:213">
              <v:imagedata r:id="rId5" o:title=""/>
            </v:shape>
            <v:shape id="_x0000_s1063" style="position:absolute;left:27479;top:-3660;width:1811;height:948" coordorigin="27479,-3659" coordsize="1811,948" o:spt="100" adj="0,,0" path="m27576,-3659r-43,l27508,-3642r-17,22l27481,-3593r-2,30l27479,-2833r1,43l27486,-2757r16,25l27527,-2716r32,5l27589,-2718r23,-18l27626,-2762r5,-35l27632,-3563r-3,-31l27620,-3621r-17,-21l27576,-3659xm29236,-3659r-43,l29166,-3642r-17,21l29140,-3594r-3,31l29138,-3402r-1,508l29138,-2788r6,31l29160,-2732r25,16l29215,-2711r32,-7l29270,-2737r15,-29l29290,-2805r,-753l29288,-3590r-9,-28l29262,-3641r-26,-18xe" stroked="f">
              <v:stroke joinstyle="round"/>
              <v:formulas/>
              <v:path arrowok="t" o:connecttype="segments"/>
            </v:shape>
            <v:shape id="_x0000_s1062" type="#_x0000_t75" style="position:absolute;left:26652;top:-3170;width:151;height:308">
              <v:imagedata r:id="rId6" o:title=""/>
            </v:shape>
            <v:shape id="_x0000_s1061" style="position:absolute;left:26962;top:-3377;width:2842;height:1539" coordorigin="26962,-3376" coordsize="2842,1539" o:spt="100" adj="0,,0" path="m27140,-3376r-31,7l27086,-3353r-16,27l27065,-3292r,348l27071,-2910r16,27l27111,-2866r31,6l27173,-2867r23,-17l27211,-2910r6,-34l27217,-3292r-6,-34l27195,-3353r-24,-17l27140,-3376xm27266,-2458r-75,11l27123,-2421r-57,39l27020,-2332r-34,59l26966,-2206r-4,72l26974,-2059r27,66l27040,-1938r49,43l27146,-1864r62,19l27274,-1837r68,-4l27410,-1855r5,-2l27422,-1865r,-125l27293,-1990r-67,-12l27173,-2036r-34,-52l27128,-2153r17,-67l27184,-2271r58,-30l27312,-2307r110,l27422,-2445r-40,-4l27343,-2454r-38,-3l27266,-2458xm27422,-2010r-65,12l27325,-1993r-32,3l27422,-1990r,-20xm27422,-2307r-110,l27367,-2297r55,13l27422,-2307xm27783,-2446r-149,l27634,-1850r149,l27783,-2446xm27970,-3376r-30,6l27917,-3356r-16,24l27895,-3303r,367l27901,-2906r16,25l27941,-2866r30,6l28000,-2867r24,-16l28039,-2908r6,-31l28045,-3302r-6,-29l28023,-3355r-24,-15l27970,-3376xm27989,-1985r,87l27990,-1862r9,10l28062,-1842r56,5l28175,-1838r57,-7l28299,-1868r52,-38l28386,-1955r5,-17l28150,-1972r-40,-2l28070,-1977r-81,-8xm28223,-2460r-67,5l28090,-2435r-42,25l28017,-2376r-20,41l27988,-2286r2,50l28005,-2192r28,37l28074,-2126r19,10l28153,-2092r51,21l28220,-2062r18,18l28243,-2023r-8,21l28215,-1986r-15,6l28183,-1975r-17,3l28391,-1972r11,-42l28397,-2079r-20,-48l28346,-2164r-40,-27l28259,-2211r-73,-24l28171,-2243r-13,-10l28150,-2267r-2,-18l28154,-2301r10,-11l28178,-2319r16,-5l28205,-2327r12,-1l28228,-2330r130,l28358,-2441r-67,-13l28223,-2460xm28358,-2330r-130,l28240,-2329r29,2l28299,-2323r59,7l28358,-2330xm28798,-3376r-30,6l28744,-3354r-15,26l28724,-3296r-1,45l28723,-3028r1,89l28729,-2907r16,24l28768,-2867r29,7l28827,-2866r24,-15l28867,-2905r6,-31l28874,-3009r,-290l28868,-3331r-16,-24l28828,-3370r-30,-6xm28884,-2457r-41,l28758,-2443r-73,33l28625,-2357r-46,72l28556,-2217r-9,68l28553,-2083r21,64l28612,-1956r53,53l28726,-1866r66,21l28861,-1837r69,-4l28995,-1855r5,-2l29007,-1862r,-41l29008,-1989r-143,l28808,-2002r-46,-30l28730,-2077r-13,-43l28714,-2161r9,-41l28743,-2241r31,-33l28809,-2296r41,-10l28894,-2307r113,l29007,-2445r-41,-4l28925,-2454r-41,-3xm29008,-2015r-41,12l28948,-1997r-19,4l28865,-1989r143,l29008,-2015xm29007,-2307r-113,l28922,-2303r28,6l29007,-2284r,-23xm29628,-3376r-31,6l29573,-3354r-16,25l29551,-3297r,356l29557,-2908r16,25l29597,-2866r30,6l29657,-2866r24,-17l29697,-2909r6,-34l29703,-3297r-6,-32l29682,-3354r-24,-16l29628,-3376xm29486,-2459r-75,8l29344,-2428r-59,36l29237,-2345r-37,58l29177,-2222r-9,73l29176,-2076r24,66l29236,-1952r48,48l29343,-1868r67,23l29484,-1837r76,-8l29628,-1868r59,-35l29736,-1950r26,-41l29485,-1991r-60,-12l29375,-2037r-34,-50l29329,-2147r,-2l29341,-2210r34,-50l29425,-2293r63,-12l29643,-2305r,-115l29629,-2429r-68,-22l29486,-2459xm29643,-2420r,273l29631,-2086r-33,50l29547,-2003r-62,12l29762,-1991r11,-17l29796,-2074r8,-73l29796,-2221r-23,-66l29762,-2305r-26,-40l29688,-2393r-45,-27xm29643,-2305r-155,l29549,-2293r49,33l29631,-2210r12,61l29643,-2305xe" stroked="f">
              <v:stroke joinstyle="round"/>
              <v:formulas/>
              <v:path arrowok="t" o:connecttype="segments"/>
            </v:shape>
            <v:shape id="_x0000_s1060" type="#_x0000_t75" style="position:absolute;left:29965;top:-3170;width:154;height:309">
              <v:imagedata r:id="rId7" o:title=""/>
            </v:shape>
            <v:shape id="_x0000_s1059" type="#_x0000_t75" style="position:absolute;left:28309;top:-3170;width:152;height:309">
              <v:imagedata r:id="rId8" o:title=""/>
            </v:shape>
            <v:shape id="_x0000_s1058" style="position:absolute;left:29966;top:-1932;width:149;height:89" coordorigin="29966,-1931" coordsize="149,89" o:spt="100" adj="0,,0" path="m30026,-1925r-60,l29966,-1921r25,6l29995,-1854r7,l30002,-1915r25,-6l30026,-1925xm30062,-1901r-13,l30076,-1842r14,-30l30076,-1872r-14,-29xm30115,-1900r-11,l30107,-1851r8,l30115,-1900xm30048,-1931r-10,5l30038,-1853r6,l30049,-1901r13,l30048,-1931xm30107,-1931r-31,59l30090,-1872r14,-28l30115,-1900r,-27l30107,-1931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top:-4244;width:31660;height:3322" filled="f" stroked="f">
              <v:textbox inset="0,0,0,0">
                <w:txbxContent>
                  <w:p w14:paraId="032F6843" w14:textId="77777777" w:rsidR="00646D6B" w:rsidRDefault="00646D6B">
                    <w:pPr>
                      <w:rPr>
                        <w:b/>
                        <w:sz w:val="74"/>
                      </w:rPr>
                    </w:pPr>
                  </w:p>
                  <w:p w14:paraId="4CBF819F" w14:textId="77777777" w:rsidR="00646D6B" w:rsidRDefault="00000000">
                    <w:pPr>
                      <w:spacing w:before="642"/>
                      <w:ind w:left="1320"/>
                      <w:rPr>
                        <w:b/>
                        <w:sz w:val="74"/>
                      </w:rPr>
                    </w:pPr>
                    <w:r>
                      <w:rPr>
                        <w:b/>
                        <w:color w:val="FFFFFF"/>
                        <w:sz w:val="74"/>
                      </w:rPr>
                      <w:t>¿Qué</w:t>
                    </w:r>
                    <w:r>
                      <w:rPr>
                        <w:b/>
                        <w:color w:val="FFFFFF"/>
                        <w:spacing w:val="-1"/>
                        <w:sz w:val="7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74"/>
                      </w:rPr>
                      <w:t>fue</w:t>
                    </w:r>
                    <w:r>
                      <w:rPr>
                        <w:b/>
                        <w:color w:val="FFFFFF"/>
                        <w:spacing w:val="-1"/>
                        <w:sz w:val="7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74"/>
                      </w:rPr>
                      <w:t>tomado?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5A1BB"/>
        </w:rPr>
        <w:t>Busque</w:t>
      </w:r>
      <w:r>
        <w:rPr>
          <w:color w:val="05A1BB"/>
          <w:spacing w:val="2"/>
        </w:rPr>
        <w:t xml:space="preserve"> </w:t>
      </w:r>
      <w:r>
        <w:rPr>
          <w:color w:val="05A1BB"/>
        </w:rPr>
        <w:t>algunos</w:t>
      </w:r>
      <w:r>
        <w:rPr>
          <w:color w:val="05A1BB"/>
          <w:spacing w:val="4"/>
        </w:rPr>
        <w:t xml:space="preserve"> </w:t>
      </w:r>
      <w:r>
        <w:rPr>
          <w:color w:val="05A1BB"/>
        </w:rPr>
        <w:t>otros</w:t>
      </w:r>
      <w:r>
        <w:rPr>
          <w:color w:val="05A1BB"/>
          <w:spacing w:val="1"/>
        </w:rPr>
        <w:t xml:space="preserve"> </w:t>
      </w:r>
      <w:r>
        <w:rPr>
          <w:color w:val="05A1BB"/>
        </w:rPr>
        <w:t>ejemplos</w:t>
      </w:r>
      <w:r>
        <w:rPr>
          <w:color w:val="05A1BB"/>
          <w:spacing w:val="2"/>
        </w:rPr>
        <w:t xml:space="preserve"> </w:t>
      </w:r>
      <w:r>
        <w:rPr>
          <w:color w:val="05A1BB"/>
        </w:rPr>
        <w:t>de</w:t>
      </w:r>
      <w:r>
        <w:rPr>
          <w:color w:val="05A1BB"/>
          <w:spacing w:val="7"/>
        </w:rPr>
        <w:t xml:space="preserve"> </w:t>
      </w:r>
      <w:r>
        <w:rPr>
          <w:color w:val="05A1BB"/>
        </w:rPr>
        <w:t>brechas</w:t>
      </w:r>
      <w:r>
        <w:rPr>
          <w:color w:val="05A1BB"/>
          <w:spacing w:val="3"/>
        </w:rPr>
        <w:t xml:space="preserve"> </w:t>
      </w:r>
      <w:r>
        <w:rPr>
          <w:color w:val="05A1BB"/>
        </w:rPr>
        <w:t>de</w:t>
      </w:r>
      <w:r>
        <w:rPr>
          <w:color w:val="05A1BB"/>
          <w:spacing w:val="3"/>
        </w:rPr>
        <w:t xml:space="preserve"> </w:t>
      </w:r>
      <w:r>
        <w:rPr>
          <w:color w:val="05A1BB"/>
        </w:rPr>
        <w:t>seguridad.</w:t>
      </w:r>
    </w:p>
    <w:p w14:paraId="32738007" w14:textId="77777777" w:rsidR="00646D6B" w:rsidRDefault="00000000">
      <w:pPr>
        <w:pStyle w:val="Textoindependiente"/>
        <w:spacing w:before="57"/>
        <w:ind w:left="5032" w:right="5030"/>
        <w:jc w:val="center"/>
      </w:pPr>
      <w:r>
        <w:rPr>
          <w:color w:val="05A1BB"/>
        </w:rPr>
        <w:t>Documente</w:t>
      </w:r>
      <w:r>
        <w:rPr>
          <w:color w:val="05A1BB"/>
          <w:spacing w:val="-6"/>
        </w:rPr>
        <w:t xml:space="preserve"> </w:t>
      </w:r>
      <w:r>
        <w:rPr>
          <w:color w:val="05A1BB"/>
        </w:rPr>
        <w:t>sus</w:t>
      </w:r>
      <w:r>
        <w:rPr>
          <w:color w:val="05A1BB"/>
          <w:spacing w:val="-9"/>
        </w:rPr>
        <w:t xml:space="preserve"> </w:t>
      </w:r>
      <w:r>
        <w:rPr>
          <w:color w:val="05A1BB"/>
        </w:rPr>
        <w:t>hallazgos</w:t>
      </w:r>
      <w:r>
        <w:rPr>
          <w:color w:val="05A1BB"/>
          <w:spacing w:val="-13"/>
        </w:rPr>
        <w:t xml:space="preserve"> </w:t>
      </w:r>
      <w:r>
        <w:rPr>
          <w:color w:val="05A1BB"/>
        </w:rPr>
        <w:t>en</w:t>
      </w:r>
      <w:r>
        <w:rPr>
          <w:color w:val="05A1BB"/>
          <w:spacing w:val="-7"/>
        </w:rPr>
        <w:t xml:space="preserve"> </w:t>
      </w:r>
      <w:r>
        <w:rPr>
          <w:color w:val="05A1BB"/>
        </w:rPr>
        <w:t>la</w:t>
      </w:r>
      <w:r>
        <w:rPr>
          <w:color w:val="05A1BB"/>
          <w:spacing w:val="-8"/>
        </w:rPr>
        <w:t xml:space="preserve"> </w:t>
      </w:r>
      <w:r>
        <w:rPr>
          <w:color w:val="05A1BB"/>
        </w:rPr>
        <w:t>siguiente</w:t>
      </w:r>
      <w:r>
        <w:rPr>
          <w:color w:val="05A1BB"/>
          <w:spacing w:val="-9"/>
        </w:rPr>
        <w:t xml:space="preserve"> </w:t>
      </w:r>
      <w:r>
        <w:rPr>
          <w:color w:val="05A1BB"/>
        </w:rPr>
        <w:t>tabla.</w:t>
      </w:r>
    </w:p>
    <w:p w14:paraId="140356A6" w14:textId="77777777" w:rsidR="00646D6B" w:rsidRDefault="00646D6B">
      <w:pPr>
        <w:pStyle w:val="Textoindependiente"/>
        <w:rPr>
          <w:sz w:val="20"/>
        </w:rPr>
      </w:pPr>
    </w:p>
    <w:p w14:paraId="5F1FEA6E" w14:textId="77777777" w:rsidR="00646D6B" w:rsidRDefault="00646D6B">
      <w:pPr>
        <w:pStyle w:val="Textoindependiente"/>
        <w:rPr>
          <w:sz w:val="20"/>
        </w:rPr>
      </w:pPr>
    </w:p>
    <w:p w14:paraId="66716CC7" w14:textId="3AB085EF" w:rsidR="00646D6B" w:rsidRDefault="00AB4749">
      <w:pPr>
        <w:pStyle w:val="Textoindependiente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9A87C" wp14:editId="03A0839E">
                <wp:simplePos x="0" y="0"/>
                <wp:positionH relativeFrom="column">
                  <wp:posOffset>16297276</wp:posOffset>
                </wp:positionH>
                <wp:positionV relativeFrom="paragraph">
                  <wp:posOffset>1169034</wp:posOffset>
                </wp:positionV>
                <wp:extent cx="2952750" cy="5191125"/>
                <wp:effectExtent l="0" t="0" r="0" b="0"/>
                <wp:wrapNone/>
                <wp:docPr id="8385137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519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BD84F" w14:textId="6780C5BD" w:rsidR="00AB4749" w:rsidRPr="00AB4749" w:rsidRDefault="00AB4749" w:rsidP="00AB4749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4749">
                              <w:rPr>
                                <w:rStyle w:val="Textoennegrita"/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bdr w:val="single" w:sz="2" w:space="0" w:color="D9D9E3" w:frame="1"/>
                                <w:lang w:val="es-MX" w:eastAsia="es-MX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https://cso.computerworld.es/cibercrimen/cronologia-del-ciberataque-a-solarwinds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9A87C" id="Rectángulo 1" o:spid="_x0000_s1026" style="position:absolute;margin-left:1283.25pt;margin-top:92.05pt;width:232.5pt;height:40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" filled="f" stroked="f" strokeweight="2pt">
                <v:textbox>
                  <w:txbxContent>
                    <w:p w14:paraId="29EBD84F" w14:textId="6780C5BD" w:rsidR="00AB4749" w:rsidRPr="00AB4749" w:rsidRDefault="00AB4749" w:rsidP="00AB4749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B4749">
                        <w:rPr>
                          <w:rStyle w:val="Textoennegrita"/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  <w:bdr w:val="single" w:sz="2" w:space="0" w:color="D9D9E3" w:frame="1"/>
                          <w:lang w:val="es-MX" w:eastAsia="es-MX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https://cso.computerworld.es/cibercrimen/cronologia-del-ciberataque-a-solarwinds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2FD7F" wp14:editId="0B8BB99C">
                <wp:simplePos x="0" y="0"/>
                <wp:positionH relativeFrom="column">
                  <wp:posOffset>13220700</wp:posOffset>
                </wp:positionH>
                <wp:positionV relativeFrom="paragraph">
                  <wp:posOffset>1207135</wp:posOffset>
                </wp:positionV>
                <wp:extent cx="2924175" cy="5029200"/>
                <wp:effectExtent l="0" t="0" r="0" b="0"/>
                <wp:wrapNone/>
                <wp:docPr id="197100596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B5517" w14:textId="77777777" w:rsidR="00AB4749" w:rsidRPr="00AB4749" w:rsidRDefault="00AB4749" w:rsidP="00AB4749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4749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Evaluación Rigurosa de la Cadena de Suministro:</w:t>
                            </w:r>
                          </w:p>
                          <w:p w14:paraId="7D2C374E" w14:textId="77777777" w:rsidR="00AB4749" w:rsidRPr="00AB4749" w:rsidRDefault="00AB4749" w:rsidP="00AB4749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52B761" w14:textId="77777777" w:rsidR="00AB4749" w:rsidRPr="00AB4749" w:rsidRDefault="00AB4749" w:rsidP="00AB4749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4749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Realizar evaluaciones de seguridad de proveedores y herramientas de software antes de su implementación.</w:t>
                            </w:r>
                          </w:p>
                          <w:p w14:paraId="1451CA73" w14:textId="77777777" w:rsidR="00AB4749" w:rsidRPr="00AB4749" w:rsidRDefault="00AB4749" w:rsidP="00AB4749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4749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Monitoreo y Detección Continuos:</w:t>
                            </w:r>
                          </w:p>
                          <w:p w14:paraId="20D058D3" w14:textId="77777777" w:rsidR="00AB4749" w:rsidRPr="00AB4749" w:rsidRDefault="00AB4749" w:rsidP="00AB4749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EC4F38" w14:textId="77777777" w:rsidR="00AB4749" w:rsidRPr="00AB4749" w:rsidRDefault="00AB4749" w:rsidP="00AB4749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4749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Implementar sistemas de monitoreo y detección continuos para identificar comportamientos anómalos en la red.</w:t>
                            </w:r>
                          </w:p>
                          <w:p w14:paraId="4BA81CDE" w14:textId="77777777" w:rsidR="00AB4749" w:rsidRPr="00AB4749" w:rsidRDefault="00AB4749" w:rsidP="00AB4749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4749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Actualizaciones de Software Seguras:</w:t>
                            </w:r>
                          </w:p>
                          <w:p w14:paraId="0B683E81" w14:textId="77777777" w:rsidR="00AB4749" w:rsidRPr="00AB4749" w:rsidRDefault="00AB4749" w:rsidP="00AB4749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1076C3A" w14:textId="393283C6" w:rsidR="00AB4749" w:rsidRPr="00AB4749" w:rsidRDefault="00AB4749" w:rsidP="00AB4749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4749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Verificar la autenticidad de las actualizaciones de software antes de instalarlas, especialmente en sistemas críticos.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2FD7F" id="Rectángulo 3" o:spid="_x0000_s1027" style="position:absolute;margin-left:1041pt;margin-top:95.05pt;width:230.25pt;height:39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" filled="f" stroked="f" strokeweight="2pt">
                <v:textbox>
                  <w:txbxContent>
                    <w:p w14:paraId="36EB5517" w14:textId="77777777" w:rsidR="00AB4749" w:rsidRPr="00AB4749" w:rsidRDefault="00AB4749" w:rsidP="00AB4749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B4749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Evaluación Rigurosa de la Cadena de Suministro:</w:t>
                      </w:r>
                    </w:p>
                    <w:p w14:paraId="7D2C374E" w14:textId="77777777" w:rsidR="00AB4749" w:rsidRPr="00AB4749" w:rsidRDefault="00AB4749" w:rsidP="00AB4749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452B761" w14:textId="77777777" w:rsidR="00AB4749" w:rsidRPr="00AB4749" w:rsidRDefault="00AB4749" w:rsidP="00AB4749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B4749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Realizar evaluaciones de seguridad de proveedores y herramientas de software antes de su implementación.</w:t>
                      </w:r>
                    </w:p>
                    <w:p w14:paraId="1451CA73" w14:textId="77777777" w:rsidR="00AB4749" w:rsidRPr="00AB4749" w:rsidRDefault="00AB4749" w:rsidP="00AB4749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B4749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Monitoreo y Detección Continuos:</w:t>
                      </w:r>
                    </w:p>
                    <w:p w14:paraId="20D058D3" w14:textId="77777777" w:rsidR="00AB4749" w:rsidRPr="00AB4749" w:rsidRDefault="00AB4749" w:rsidP="00AB4749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3EC4F38" w14:textId="77777777" w:rsidR="00AB4749" w:rsidRPr="00AB4749" w:rsidRDefault="00AB4749" w:rsidP="00AB4749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B4749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Implementar sistemas de monitoreo y detección continuos para identificar comportamientos anómalos en la red.</w:t>
                      </w:r>
                    </w:p>
                    <w:p w14:paraId="4BA81CDE" w14:textId="77777777" w:rsidR="00AB4749" w:rsidRPr="00AB4749" w:rsidRDefault="00AB4749" w:rsidP="00AB4749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B4749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Actualizaciones de Software Seguras:</w:t>
                      </w:r>
                    </w:p>
                    <w:p w14:paraId="0B683E81" w14:textId="77777777" w:rsidR="00AB4749" w:rsidRPr="00AB4749" w:rsidRDefault="00AB4749" w:rsidP="00AB4749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1076C3A" w14:textId="393283C6" w:rsidR="00AB4749" w:rsidRPr="00AB4749" w:rsidRDefault="00AB4749" w:rsidP="00AB4749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B4749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Verificar la autenticidad de las actualizaciones de software antes de instalarlas, especialmente en sistemas críticos.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3691B9" wp14:editId="7D1A5FED">
                <wp:simplePos x="0" y="0"/>
                <wp:positionH relativeFrom="column">
                  <wp:posOffset>10172700</wp:posOffset>
                </wp:positionH>
                <wp:positionV relativeFrom="paragraph">
                  <wp:posOffset>1245235</wp:posOffset>
                </wp:positionV>
                <wp:extent cx="2981325" cy="5114925"/>
                <wp:effectExtent l="0" t="0" r="0" b="0"/>
                <wp:wrapNone/>
                <wp:docPr id="96711188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511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67CBE" w14:textId="77777777" w:rsidR="00AB4749" w:rsidRPr="00AB4749" w:rsidRDefault="00AB4749" w:rsidP="00AB4749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343541"/>
                              <w:spacing w:before="300" w:beforeAutospacing="0" w:after="300" w:afterAutospacing="0"/>
                              <w:rPr>
                                <w:rFonts w:ascii="Arial" w:hAnsi="Arial" w:cs="Arial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4749">
                              <w:rPr>
                                <w:rStyle w:val="Textoennegrita"/>
                                <w:rFonts w:ascii="Arial" w:hAnsi="Arial" w:cs="Arial"/>
                                <w:color w:val="FFFFFF" w:themeColor="background1"/>
                                <w:bdr w:val="single" w:sz="2" w:space="0" w:color="D9D9E3" w:frame="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Acceso no autorizado a múltiples agencias gubernamentales y grandes empresas, así como información confidencial.</w:t>
                            </w:r>
                          </w:p>
                          <w:p w14:paraId="54C4D8B0" w14:textId="77777777" w:rsidR="00AB4749" w:rsidRPr="00AB4749" w:rsidRDefault="00AB4749" w:rsidP="00AB4749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691B9" id="_x0000_s1028" style="position:absolute;margin-left:801pt;margin-top:98.05pt;width:234.75pt;height:402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" filled="f" stroked="f" strokeweight="2pt">
                <v:textbox>
                  <w:txbxContent>
                    <w:p w14:paraId="10167CBE" w14:textId="77777777" w:rsidR="00AB4749" w:rsidRPr="00AB4749" w:rsidRDefault="00AB4749" w:rsidP="00AB4749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343541"/>
                        <w:spacing w:before="300" w:beforeAutospacing="0" w:after="300" w:afterAutospacing="0"/>
                        <w:rPr>
                          <w:rFonts w:ascii="Arial" w:hAnsi="Arial" w:cs="Arial"/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B4749">
                        <w:rPr>
                          <w:rStyle w:val="Textoennegrita"/>
                          <w:rFonts w:ascii="Arial" w:hAnsi="Arial" w:cs="Arial"/>
                          <w:color w:val="FFFFFF" w:themeColor="background1"/>
                          <w:bdr w:val="single" w:sz="2" w:space="0" w:color="D9D9E3" w:frame="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Acceso no autorizado a múltiples agencias gubernamentales y grandes empresas, así como información confidencial.</w:t>
                      </w:r>
                    </w:p>
                    <w:p w14:paraId="54C4D8B0" w14:textId="77777777" w:rsidR="00AB4749" w:rsidRPr="00AB4749" w:rsidRDefault="00AB4749" w:rsidP="00AB4749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51EF61" wp14:editId="0D474FCF">
                <wp:simplePos x="0" y="0"/>
                <wp:positionH relativeFrom="column">
                  <wp:posOffset>7010400</wp:posOffset>
                </wp:positionH>
                <wp:positionV relativeFrom="paragraph">
                  <wp:posOffset>1216660</wp:posOffset>
                </wp:positionV>
                <wp:extent cx="2981325" cy="5114925"/>
                <wp:effectExtent l="0" t="0" r="0" b="0"/>
                <wp:wrapNone/>
                <wp:docPr id="12165197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511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ABD45" w14:textId="77777777" w:rsidR="00AB4749" w:rsidRPr="00AB4749" w:rsidRDefault="00AB4749" w:rsidP="00AB4749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343541"/>
                              <w:spacing w:before="300" w:beforeAutospacing="0" w:after="300" w:afterAutospacing="0"/>
                              <w:rPr>
                                <w:rFonts w:ascii="Arial" w:hAnsi="Arial" w:cs="Arial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4749">
                              <w:rPr>
                                <w:rStyle w:val="Textoennegrita"/>
                                <w:rFonts w:ascii="Arial" w:hAnsi="Arial" w:cs="Arial"/>
                                <w:color w:val="FFFFFF" w:themeColor="background1"/>
                                <w:bdr w:val="single" w:sz="2" w:space="0" w:color="D9D9E3" w:frame="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Acceso no autorizado a múltiples agencias gubernamentales y grandes empresas, así como información confidencial.</w:t>
                            </w:r>
                          </w:p>
                          <w:p w14:paraId="55248A98" w14:textId="5B0E23A8" w:rsidR="00AB4749" w:rsidRPr="00AB4749" w:rsidRDefault="00AB4749" w:rsidP="00AB4749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1EF61" id="_x0000_s1029" style="position:absolute;margin-left:552pt;margin-top:95.8pt;width:234.75pt;height:402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" filled="f" stroked="f" strokeweight="2pt">
                <v:textbox>
                  <w:txbxContent>
                    <w:p w14:paraId="487ABD45" w14:textId="77777777" w:rsidR="00AB4749" w:rsidRPr="00AB4749" w:rsidRDefault="00AB4749" w:rsidP="00AB4749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343541"/>
                        <w:spacing w:before="300" w:beforeAutospacing="0" w:after="300" w:afterAutospacing="0"/>
                        <w:rPr>
                          <w:rFonts w:ascii="Arial" w:hAnsi="Arial" w:cs="Arial"/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B4749">
                        <w:rPr>
                          <w:rStyle w:val="Textoennegrita"/>
                          <w:rFonts w:ascii="Arial" w:hAnsi="Arial" w:cs="Arial"/>
                          <w:color w:val="FFFFFF" w:themeColor="background1"/>
                          <w:bdr w:val="single" w:sz="2" w:space="0" w:color="D9D9E3" w:frame="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Acceso no autorizado a múltiples agencias gubernamentales y grandes empresas, así como información confidencial.</w:t>
                      </w:r>
                    </w:p>
                    <w:p w14:paraId="55248A98" w14:textId="5B0E23A8" w:rsidR="00AB4749" w:rsidRPr="00AB4749" w:rsidRDefault="00AB4749" w:rsidP="00AB4749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3FDEB38" wp14:editId="1D4FF09E">
                <wp:simplePos x="0" y="0"/>
                <wp:positionH relativeFrom="column">
                  <wp:posOffset>3876675</wp:posOffset>
                </wp:positionH>
                <wp:positionV relativeFrom="paragraph">
                  <wp:posOffset>1216660</wp:posOffset>
                </wp:positionV>
                <wp:extent cx="2981325" cy="5114925"/>
                <wp:effectExtent l="0" t="0" r="0" b="0"/>
                <wp:wrapNone/>
                <wp:docPr id="189121570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511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43343" w14:textId="6B9A3EDD" w:rsidR="00AB4749" w:rsidRDefault="00AB4749" w:rsidP="00AB4749">
                            <w:pPr>
                              <w:jc w:val="center"/>
                            </w:pPr>
                            <w:proofErr w:type="spellStart"/>
                            <w:r w:rsidRPr="00AB4749">
                              <w:rPr>
                                <w:rStyle w:val="Textoennegrita"/>
                                <w:rFonts w:ascii="Segoe UI" w:hAnsi="Segoe UI" w:cs="Segoe UI"/>
                                <w:bdr w:val="single" w:sz="2" w:space="0" w:color="D9D9E3" w:frame="1"/>
                                <w:shd w:val="clear" w:color="auto" w:fill="343541"/>
                              </w:rPr>
                              <w:t>SolarWinds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DEB38" id="_x0000_s1030" style="position:absolute;margin-left:305.25pt;margin-top:95.8pt;width:234.75pt;height:402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" filled="f" stroked="f" strokeweight="2pt">
                <v:textbox>
                  <w:txbxContent>
                    <w:p w14:paraId="5A543343" w14:textId="6B9A3EDD" w:rsidR="00AB4749" w:rsidRDefault="00AB4749" w:rsidP="00AB4749">
                      <w:pPr>
                        <w:jc w:val="center"/>
                      </w:pPr>
                      <w:proofErr w:type="spellStart"/>
                      <w:r w:rsidRPr="00AB4749">
                        <w:rPr>
                          <w:rStyle w:val="Textoennegrita"/>
                          <w:rFonts w:ascii="Segoe UI" w:hAnsi="Segoe UI" w:cs="Segoe UI"/>
                          <w:bdr w:val="single" w:sz="2" w:space="0" w:color="D9D9E3" w:frame="1"/>
                          <w:shd w:val="clear" w:color="auto" w:fill="343541"/>
                        </w:rPr>
                        <w:t>SolarWinds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8295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BF36141" wp14:editId="395AA0A2">
                <wp:simplePos x="0" y="0"/>
                <wp:positionH relativeFrom="column">
                  <wp:posOffset>800100</wp:posOffset>
                </wp:positionH>
                <wp:positionV relativeFrom="paragraph">
                  <wp:posOffset>1216660</wp:posOffset>
                </wp:positionV>
                <wp:extent cx="2981325" cy="5114925"/>
                <wp:effectExtent l="0" t="0" r="0" b="0"/>
                <wp:wrapNone/>
                <wp:docPr id="193012778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511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123DC" w14:textId="55B1BD02" w:rsidR="00B82951" w:rsidRDefault="00B82951" w:rsidP="00B82951">
                            <w:pPr>
                              <w:jc w:val="center"/>
                            </w:pPr>
                            <w:r>
                              <w:rPr>
                                <w:rStyle w:val="Textoennegrita"/>
                                <w:rFonts w:ascii="Segoe UI" w:hAnsi="Segoe UI" w:cs="Segoe UI"/>
                                <w:bdr w:val="single" w:sz="2" w:space="0" w:color="D9D9E3" w:frame="1"/>
                                <w:shd w:val="clear" w:color="auto" w:fill="343541"/>
                              </w:rPr>
                              <w:t>Diciembre de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36141" id="_x0000_s1031" style="position:absolute;margin-left:63pt;margin-top:95.8pt;width:234.75pt;height:402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" filled="f" stroked="f" strokeweight="2pt">
                <v:textbox>
                  <w:txbxContent>
                    <w:p w14:paraId="204123DC" w14:textId="55B1BD02" w:rsidR="00B82951" w:rsidRDefault="00B82951" w:rsidP="00B82951">
                      <w:pPr>
                        <w:jc w:val="center"/>
                      </w:pPr>
                      <w:r>
                        <w:rPr>
                          <w:rStyle w:val="Textoennegrita"/>
                          <w:rFonts w:ascii="Segoe UI" w:hAnsi="Segoe UI" w:cs="Segoe UI"/>
                          <w:bdr w:val="single" w:sz="2" w:space="0" w:color="D9D9E3" w:frame="1"/>
                          <w:shd w:val="clear" w:color="auto" w:fill="343541"/>
                        </w:rPr>
                        <w:t>Diciembre de 2020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pict w14:anchorId="129BA738">
          <v:group id="_x0000_s1051" style="position:absolute;margin-left:65.95pt;margin-top:9.8pt;width:230.85pt;height:487.25pt;z-index:-15728640;mso-wrap-distance-left:0;mso-wrap-distance-right:0;mso-position-horizontal-relative:page;mso-position-vertical-relative:text" coordorigin="1319,196" coordsize="4617,9745">
            <v:shape id="_x0000_s1055" style="position:absolute;left:1319;top:195;width:4617;height:9745" coordorigin="1319,196" coordsize="4617,9745" path="m5542,196r-3828,l1643,202r-67,19l1515,250r-55,39l1412,336r-39,55l1344,453r-18,67l1319,591r,8955l1326,9617r18,67l1373,9745r39,55l1460,9848r55,39l1576,9916r67,18l1714,9940r3828,l5613,9934r66,-18l5741,9887r55,-39l5843,9800r39,-55l5912,9684r18,-67l5936,9546r,-8955l5930,520r-18,-67l5882,391r-39,-55l5796,289r-55,-39l5679,221r-66,-19l5542,196xe" fillcolor="#f1f1f1" stroked="f">
              <v:path arrowok="t"/>
            </v:shape>
            <v:shape id="_x0000_s1054" style="position:absolute;left:1319;top:195;width:4617;height:1748" coordorigin="1319,196" coordsize="4617,1748" path="m5547,196r-3838,l1630,204r-73,23l1491,263r-58,47l1386,368r-36,66l1327,507r-8,79l1319,1944r4617,l5936,586r-8,-79l5906,434r-36,-66l5822,310r-58,-47l5698,227r-73,-23l5547,196xe" fillcolor="#6db64d" stroked="f">
              <v:path arrowok="t"/>
            </v:shape>
            <v:shape id="_x0000_s1053" style="position:absolute;left:1319;top:1942;width:4617;height:7997" coordorigin="1319,1943" coordsize="4617,7997" o:spt="100" adj="0,,0" path="m5936,8341r-4617,l1319,9581r7,72l1347,9721r33,60l1424,9834r53,44l1538,9911r67,21l1677,9939r3901,l5650,9932r67,-21l5778,9878r53,-44l5875,9781r33,-60l5929,9653r7,-72l5936,8341xm5936,5142r-4617,l1319,6741r4617,l5936,5142xm5936,1943r-4617,l1319,3542r4617,l5936,1943xe" fillcolor="#dfdfe1" stroked="f">
              <v:stroke joinstyle="round"/>
              <v:formulas/>
              <v:path arrowok="t" o:connecttype="segments"/>
            </v:shape>
            <v:shape id="_x0000_s1052" type="#_x0000_t202" style="position:absolute;left:1319;top:195;width:4617;height:9745" filled="f" stroked="f">
              <v:textbox inset="0,0,0,0">
                <w:txbxContent>
                  <w:p w14:paraId="4A87D819" w14:textId="77777777" w:rsidR="00646D6B" w:rsidRDefault="00000000">
                    <w:pPr>
                      <w:spacing w:before="356" w:line="472" w:lineRule="exact"/>
                      <w:ind w:left="1461"/>
                      <w:rPr>
                        <w:b/>
                        <w:sz w:val="40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40"/>
                      </w:rPr>
                      <w:t>Incidene</w:t>
                    </w:r>
                    <w:proofErr w:type="spellEnd"/>
                    <w:r>
                      <w:rPr>
                        <w:b/>
                        <w:color w:val="FFFFFF"/>
                        <w:sz w:val="40"/>
                      </w:rPr>
                      <w:t>:</w:t>
                    </w:r>
                  </w:p>
                  <w:p w14:paraId="587A0D9F" w14:textId="77777777" w:rsidR="00646D6B" w:rsidRDefault="00000000">
                    <w:pPr>
                      <w:spacing w:line="472" w:lineRule="exact"/>
                      <w:ind w:left="1531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Fecha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pict w14:anchorId="786AD360">
          <v:group id="_x0000_s1046" style="position:absolute;margin-left:309.15pt;margin-top:9.8pt;width:231.4pt;height:487.25pt;z-index:-15728128;mso-wrap-distance-left:0;mso-wrap-distance-right:0;mso-position-horizontal-relative:page;mso-position-vertical-relative:text" coordorigin="6183,196" coordsize="4628,9745">
            <v:shape id="_x0000_s1050" style="position:absolute;left:6193;top:195;width:4618;height:9745" coordorigin="6193,196" coordsize="4618,9745" path="m10416,196r-3828,l6517,202r-67,19l6389,250r-55,39l6286,336r-39,55l6218,453r-18,67l6193,591r,8955l6200,9617r18,67l6247,9745r39,55l6334,9848r55,39l6450,9916r67,18l6588,9940r3828,l10487,9934r67,-18l10615,9887r55,-39l10718,9800r39,-55l10786,9684r18,-67l10811,9546r,-8955l10804,520r-18,-67l10757,391r-39,-55l10670,289r-55,-39l10554,221r-67,-19l10416,196xe" fillcolor="#f1f1f1" stroked="f">
              <v:path arrowok="t"/>
            </v:shape>
            <v:shape id="_x0000_s1049" style="position:absolute;left:6193;top:195;width:4618;height:1748" coordorigin="6193,196" coordsize="4618,1748" path="m10421,196r-3838,l6505,204r-74,23l6365,263r-57,47l6260,368r-36,66l6201,507r-8,79l6193,1944r4618,l10811,586r-8,-79l10780,434r-36,-66l10696,310r-57,-47l10573,227r-74,-23l10421,196xe" fillcolor="#e1221a" stroked="f">
              <v:path arrowok="t"/>
            </v:shape>
            <v:shape id="_x0000_s1048" style="position:absolute;left:6183;top:1942;width:4617;height:7997" coordorigin="6183,1943" coordsize="4617,7997" o:spt="100" adj="0,,0" path="m10800,8341r-4617,l6183,9581r7,72l6211,9721r33,60l6288,9834r53,44l6401,9911r68,21l6541,9939r3900,l10514,9932r67,-21l10642,9878r53,-44l10738,9781r34,-60l10792,9653r8,-72l10800,8341xm10800,5142r-4617,l6183,6741r4617,l10800,5142xm10800,1943r-4617,l6183,3542r4617,l10800,1943xe" fillcolor="#dfdfe1" stroked="f">
              <v:stroke joinstyle="round"/>
              <v:formulas/>
              <v:path arrowok="t" o:connecttype="segments"/>
            </v:shape>
            <v:shape id="_x0000_s1047" type="#_x0000_t202" style="position:absolute;left:6183;top:195;width:4628;height:9745" filled="f" stroked="f">
              <v:textbox inset="0,0,0,0">
                <w:txbxContent>
                  <w:p w14:paraId="3423DEFC" w14:textId="77777777" w:rsidR="00646D6B" w:rsidRDefault="00646D6B">
                    <w:pPr>
                      <w:spacing w:before="7"/>
                      <w:rPr>
                        <w:b/>
                        <w:sz w:val="31"/>
                      </w:rPr>
                    </w:pPr>
                  </w:p>
                  <w:p w14:paraId="5F2E2749" w14:textId="77777777" w:rsidR="00646D6B" w:rsidRDefault="00000000">
                    <w:pPr>
                      <w:spacing w:before="1" w:line="223" w:lineRule="auto"/>
                      <w:ind w:left="1018" w:right="1480" w:hanging="205"/>
                      <w:rPr>
                        <w:b/>
                        <w:sz w:val="43"/>
                      </w:rPr>
                    </w:pPr>
                    <w:r>
                      <w:rPr>
                        <w:b/>
                        <w:color w:val="FFFFFF"/>
                        <w:spacing w:val="-1"/>
                        <w:sz w:val="43"/>
                      </w:rPr>
                      <w:t>Organización</w:t>
                    </w:r>
                    <w:r>
                      <w:rPr>
                        <w:b/>
                        <w:color w:val="FFFFFF"/>
                        <w:spacing w:val="-95"/>
                        <w:sz w:val="43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3"/>
                      </w:rPr>
                      <w:t>afectada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pict w14:anchorId="353C0762">
          <v:group id="_x0000_s1041" style="position:absolute;margin-left:553.2pt;margin-top:9.8pt;width:231pt;height:487.25pt;z-index:-15727616;mso-wrap-distance-left:0;mso-wrap-distance-right:0;mso-position-horizontal-relative:page;mso-position-vertical-relative:text" coordorigin="11064,196" coordsize="4620,9745">
            <v:shape id="_x0000_s1045" style="position:absolute;left:11067;top:195;width:4617;height:9745" coordorigin="11067,196" coordsize="4617,9745" path="m15289,196r-3828,l11390,202r-66,19l11262,250r-55,39l11160,336r-39,55l11091,453r-18,67l11067,591r,8955l11073,9617r18,67l11121,9745r39,55l11207,9848r55,39l11324,9916r66,18l11461,9940r3828,l15360,9934r67,-18l15488,9887r56,-39l15591,9800r39,-55l15659,9684r19,-67l15684,9546r,-8955l15678,520r-19,-67l15630,391r-39,-55l15544,289r-56,-39l15427,221r-67,-19l15289,196xe" fillcolor="#f1f1f1" stroked="f">
              <v:path arrowok="t"/>
            </v:shape>
            <v:shape id="_x0000_s1044" style="position:absolute;left:11067;top:195;width:4617;height:1748" coordorigin="11067,196" coordsize="4617,1748" path="m15294,196r-3838,l11378,204r-73,23l11239,263r-58,47l11133,368r-36,66l11075,507r-8,79l11067,1944r4617,l15684,586r-8,-79l15653,434r-36,-66l15570,310r-58,-47l15446,227r-73,-23l15294,196xe" fillcolor="#f19c11" stroked="f">
              <v:path arrowok="t"/>
            </v:shape>
            <v:shape id="_x0000_s1043" style="position:absolute;left:11064;top:1942;width:4617;height:7997" coordorigin="11064,1943" coordsize="4617,7997" o:spt="100" adj="0,,0" path="m15681,8341r-4617,l11064,9581r7,72l11092,9721r33,60l11168,9834r53,44l11282,9911r68,21l11422,9939r3900,l15394,9932r68,-21l15523,9878r53,-44l15619,9781r33,-60l15673,9653r8,-72l15681,8341xm15681,5142r-4617,l11064,6741r4617,l15681,5142xm15681,1943r-4617,l11064,3542r4617,l15681,1943xe" fillcolor="#dfdfe1" stroked="f">
              <v:stroke joinstyle="round"/>
              <v:formulas/>
              <v:path arrowok="t" o:connecttype="segments"/>
            </v:shape>
            <v:shape id="_x0000_s1042" type="#_x0000_t202" style="position:absolute;left:11064;top:195;width:4620;height:9745" filled="f" stroked="f">
              <v:textbox inset="0,0,0,0">
                <w:txbxContent>
                  <w:p w14:paraId="659F6F9B" w14:textId="77777777" w:rsidR="00646D6B" w:rsidRDefault="00646D6B">
                    <w:pPr>
                      <w:spacing w:before="7"/>
                      <w:rPr>
                        <w:b/>
                        <w:sz w:val="31"/>
                      </w:rPr>
                    </w:pPr>
                  </w:p>
                  <w:p w14:paraId="3089687F" w14:textId="77777777" w:rsidR="00646D6B" w:rsidRDefault="00000000">
                    <w:pPr>
                      <w:spacing w:before="1" w:line="223" w:lineRule="auto"/>
                      <w:ind w:left="1612" w:right="1906" w:hanging="325"/>
                      <w:rPr>
                        <w:b/>
                        <w:sz w:val="43"/>
                      </w:rPr>
                    </w:pPr>
                    <w:r>
                      <w:rPr>
                        <w:b/>
                        <w:color w:val="FFFFFF"/>
                        <w:sz w:val="43"/>
                      </w:rPr>
                      <w:t>¿Qué</w:t>
                    </w:r>
                    <w:r>
                      <w:rPr>
                        <w:b/>
                        <w:color w:val="FFFFFF"/>
                        <w:spacing w:val="-20"/>
                        <w:sz w:val="43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3"/>
                      </w:rPr>
                      <w:t>se</w:t>
                    </w:r>
                    <w:r>
                      <w:rPr>
                        <w:b/>
                        <w:color w:val="FFFFFF"/>
                        <w:spacing w:val="-94"/>
                        <w:sz w:val="43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3"/>
                      </w:rPr>
                      <w:t>llevó?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pict w14:anchorId="5AF3F7AB">
          <v:group id="_x0000_s1036" style="position:absolute;margin-left:797.1pt;margin-top:9.8pt;width:231.05pt;height:487.25pt;z-index:-15727104;mso-wrap-distance-left:0;mso-wrap-distance-right:0;mso-position-horizontal-relative:page;mso-position-vertical-relative:text" coordorigin="15942,196" coordsize="4621,9745">
            <v:shape id="_x0000_s1040" style="position:absolute;left:15942;top:195;width:4617;height:9745" coordorigin="15942,196" coordsize="4617,9745" path="m20165,196r-3828,l16266,202r-67,19l16138,250r-56,39l16035,336r-39,55l15967,453r-19,67l15942,591r,8955l15948,9617r19,67l15996,9745r39,55l16082,9848r56,39l16199,9916r67,18l16337,9940r3828,l20236,9934r66,-18l20364,9887r55,-39l20466,9800r39,-55l20535,9684r18,-67l20559,9546r,-8955l20553,520r-18,-67l20505,391r-39,-55l20419,289r-55,-39l20302,221r-66,-19l20165,196xe" fillcolor="#f1f1f1" stroked="f">
              <v:path arrowok="t"/>
            </v:shape>
            <v:shape id="_x0000_s1039" style="position:absolute;left:15942;top:195;width:4617;height:1748" coordorigin="15942,196" coordsize="4617,1748" path="m20170,196r-3838,l16253,204r-73,23l16114,263r-58,47l16009,368r-36,66l15950,507r-8,79l15942,1944r4617,l20559,586r-8,-79l20529,434r-36,-66l20445,310r-58,-47l20321,227r-73,-23l20170,196xe" fillcolor="#f4b900" stroked="f">
              <v:path arrowok="t"/>
            </v:shape>
            <v:shape id="_x0000_s1038" style="position:absolute;left:15945;top:1942;width:4618;height:7997" coordorigin="15945,1943" coordsize="4618,7997" o:spt="100" adj="0,,0" path="m20563,8341r-4618,l15945,9581r8,72l15974,9721r33,60l16050,9834r53,44l16164,9911r68,21l16304,9939r3900,l20276,9932r68,-21l20405,9878r53,-44l20501,9781r33,-60l20555,9653r8,-72l20563,8341xm20563,5142r-4618,l15945,6741r4618,l20563,5142xm20563,1943r-4618,l15945,3542r4618,l20563,1943xe" fillcolor="#dfdfe1" stroked="f">
              <v:stroke joinstyle="round"/>
              <v:formulas/>
              <v:path arrowok="t" o:connecttype="segments"/>
            </v:shape>
            <v:shape id="_x0000_s1037" type="#_x0000_t202" style="position:absolute;left:15942;top:195;width:4621;height:9745" filled="f" stroked="f">
              <v:textbox inset="0,0,0,0">
                <w:txbxContent>
                  <w:p w14:paraId="572B09BE" w14:textId="77777777" w:rsidR="00646D6B" w:rsidRDefault="00646D6B">
                    <w:pPr>
                      <w:spacing w:before="7"/>
                      <w:rPr>
                        <w:b/>
                        <w:sz w:val="31"/>
                      </w:rPr>
                    </w:pPr>
                  </w:p>
                  <w:p w14:paraId="292192FE" w14:textId="77777777" w:rsidR="00646D6B" w:rsidRDefault="00000000">
                    <w:pPr>
                      <w:spacing w:before="1" w:line="223" w:lineRule="auto"/>
                      <w:ind w:left="810" w:right="953" w:hanging="90"/>
                      <w:rPr>
                        <w:b/>
                        <w:sz w:val="43"/>
                      </w:rPr>
                    </w:pPr>
                    <w:r>
                      <w:rPr>
                        <w:b/>
                        <w:color w:val="FFFFFF"/>
                        <w:sz w:val="43"/>
                      </w:rPr>
                      <w:t>¿Qué</w:t>
                    </w:r>
                    <w:r>
                      <w:rPr>
                        <w:b/>
                        <w:color w:val="FFFFFF"/>
                        <w:spacing w:val="-16"/>
                        <w:sz w:val="43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3"/>
                      </w:rPr>
                      <w:t>ataques</w:t>
                    </w:r>
                    <w:r>
                      <w:rPr>
                        <w:b/>
                        <w:color w:val="FFFFFF"/>
                        <w:spacing w:val="-4"/>
                        <w:sz w:val="43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3"/>
                      </w:rPr>
                      <w:t>se</w:t>
                    </w:r>
                    <w:r>
                      <w:rPr>
                        <w:b/>
                        <w:color w:val="FFFFFF"/>
                        <w:spacing w:val="-94"/>
                        <w:sz w:val="43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3"/>
                      </w:rPr>
                      <w:t>utilizaron?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pict w14:anchorId="5C713662">
          <v:group id="_x0000_s1031" style="position:absolute;margin-left:1040.45pt;margin-top:9.8pt;width:231.25pt;height:487.25pt;z-index:-15726592;mso-wrap-distance-left:0;mso-wrap-distance-right:0;mso-position-horizontal-relative:page;mso-position-vertical-relative:text" coordorigin="20809,196" coordsize="4625,9745">
            <v:shape id="_x0000_s1035" style="position:absolute;left:20816;top:195;width:4618;height:9745" coordorigin="20816,196" coordsize="4618,9745" path="m25039,196r-3828,l21140,202r-67,19l21012,250r-55,39l20909,336r-39,55l20841,453r-18,67l20816,591r,8955l20823,9617r18,67l20870,9745r39,55l20957,9848r55,39l21073,9916r67,18l21211,9940r3828,l25110,9934r67,-18l25238,9887r55,-39l25341,9800r39,-55l25409,9684r18,-67l25434,9546r,-8955l25427,520r-18,-67l25380,391r-39,-55l25293,289r-55,-39l25177,221r-67,-19l25039,196xe" fillcolor="#f1f1f1" stroked="f">
              <v:path arrowok="t"/>
            </v:shape>
            <v:shape id="_x0000_s1034" style="position:absolute;left:20816;top:195;width:4618;height:1748" coordorigin="20816,196" coordsize="4618,1748" path="m25044,196r-3838,l21128,204r-74,23l20988,263r-57,47l20883,368r-36,66l20824,507r-8,79l20816,1944r4618,l25434,586r-8,-79l25403,434r-36,-66l25319,310r-57,-47l25196,227r-74,-23l25044,196xe" fillcolor="#00bbeb" stroked="f">
              <v:path arrowok="t"/>
            </v:shape>
            <v:shape id="_x0000_s1033" style="position:absolute;left:20809;top:1942;width:4617;height:7997" coordorigin="20809,1943" coordsize="4617,7997" o:spt="100" adj="0,,0" path="m25426,8341r-4617,l20809,9581r7,72l20837,9721r33,60l20914,9834r53,44l21028,9911r67,21l21167,9939r3901,l25140,9932r67,-21l25268,9878r53,-44l25365,9781r33,-60l25419,9653r7,-72l25426,8341xm25426,5142r-4617,l20809,6741r4617,l25426,5142xm25426,1943r-4617,l20809,3542r4617,l25426,1943xe" fillcolor="#dfdfe1" stroked="f">
              <v:stroke joinstyle="round"/>
              <v:formulas/>
              <v:path arrowok="t" o:connecttype="segments"/>
            </v:shape>
            <v:shape id="_x0000_s1032" type="#_x0000_t202" style="position:absolute;left:20809;top:195;width:4625;height:9745" filled="f" stroked="f">
              <v:textbox inset="0,0,0,0">
                <w:txbxContent>
                  <w:p w14:paraId="0D550F81" w14:textId="77777777" w:rsidR="00646D6B" w:rsidRDefault="00646D6B">
                    <w:pPr>
                      <w:spacing w:before="5"/>
                      <w:rPr>
                        <w:b/>
                        <w:sz w:val="29"/>
                      </w:rPr>
                    </w:pPr>
                  </w:p>
                  <w:p w14:paraId="13407DBD" w14:textId="77777777" w:rsidR="00646D6B" w:rsidRDefault="00000000">
                    <w:pPr>
                      <w:spacing w:line="425" w:lineRule="exact"/>
                      <w:ind w:left="284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¿Cómo</w:t>
                    </w:r>
                    <w:r>
                      <w:rPr>
                        <w:b/>
                        <w:color w:val="FFFFFF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6"/>
                      </w:rPr>
                      <w:t>prevenir</w:t>
                    </w:r>
                    <w:r>
                      <w:rPr>
                        <w:b/>
                        <w:color w:val="FFFFFF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6"/>
                      </w:rPr>
                      <w:t>esta</w:t>
                    </w:r>
                  </w:p>
                  <w:p w14:paraId="2C248624" w14:textId="77777777" w:rsidR="00646D6B" w:rsidRDefault="00000000">
                    <w:pPr>
                      <w:spacing w:line="425" w:lineRule="exact"/>
                      <w:ind w:left="454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36"/>
                      </w:rPr>
                      <w:t>brecha</w:t>
                    </w:r>
                    <w:r>
                      <w:rPr>
                        <w:b/>
                        <w:color w:val="FFFFFF"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sz w:val="36"/>
                      </w:rPr>
                      <w:t>de</w:t>
                    </w:r>
                    <w:r>
                      <w:rPr>
                        <w:b/>
                        <w:color w:val="FFFFFF"/>
                        <w:spacing w:val="-18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sz w:val="36"/>
                      </w:rPr>
                      <w:t>seguridad?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pict w14:anchorId="7E403094">
          <v:group id="_x0000_s1026" style="position:absolute;margin-left:1284.5pt;margin-top:9.8pt;width:230.85pt;height:487.25pt;z-index:-15726080;mso-wrap-distance-left:0;mso-wrap-distance-right:0;mso-position-horizontal-relative:page;mso-position-vertical-relative:text" coordorigin="25690,196" coordsize="4617,9745">
            <v:shape id="_x0000_s1030" style="position:absolute;left:25690;top:195;width:4617;height:9745" coordorigin="25690,196" coordsize="4617,9745" path="m29912,196r-3828,l26013,202r-66,19l25885,250r-55,39l25783,336r-39,55l25714,453r-18,67l25690,591r,8955l25696,9617r18,67l25744,9745r39,55l25830,9848r55,39l25947,9916r66,18l26084,9940r3828,l29983,9934r67,-18l30111,9887r56,-39l30214,9800r39,-55l30282,9684r19,-67l30307,9546r,-8955l30301,520r-19,-67l30253,391r-39,-55l30167,289r-56,-39l30050,221r-67,-19l29912,196xe" fillcolor="#f1f1f1" stroked="f">
              <v:path arrowok="t"/>
            </v:shape>
            <v:shape id="_x0000_s1029" style="position:absolute;left:25690;top:195;width:4617;height:1748" coordorigin="25690,196" coordsize="4617,1748" path="m29917,196r-3838,l26001,204r-73,23l25862,263r-58,47l25756,368r-36,66l25698,507r-8,79l25690,1944r4617,l30307,586r-8,-79l30276,434r-36,-66l30193,310r-58,-47l30069,227r-73,-23l29917,196xe" fillcolor="#1b2a48" stroked="f">
              <v:path arrowok="t"/>
            </v:shape>
            <v:shape id="_x0000_s1028" style="position:absolute;left:25690;top:1942;width:4617;height:7997" coordorigin="25690,1943" coordsize="4617,7997" o:spt="100" adj="0,,0" path="m30307,8341r-4617,l25690,9581r7,72l25718,9721r33,60l25795,9834r53,44l25909,9911r67,21l26048,9939r3901,l30021,9932r67,-21l30149,9878r53,-44l30246,9781r33,-60l30300,9653r7,-72l30307,8341xm30307,5142r-4617,l25690,6741r4617,l30307,5142xm30307,1943r-4617,l25690,3542r4617,l30307,1943xe" fillcolor="#dfdfe1" stroked="f">
              <v:stroke joinstyle="round"/>
              <v:formulas/>
              <v:path arrowok="t" o:connecttype="segments"/>
            </v:shape>
            <v:shape id="_x0000_s1027" type="#_x0000_t202" style="position:absolute;left:25690;top:195;width:4617;height:9745" filled="f" stroked="f">
              <v:textbox inset="0,0,0,0">
                <w:txbxContent>
                  <w:p w14:paraId="3D0AA2CA" w14:textId="77777777" w:rsidR="00646D6B" w:rsidRDefault="00646D6B">
                    <w:pPr>
                      <w:spacing w:before="7"/>
                      <w:rPr>
                        <w:b/>
                        <w:sz w:val="31"/>
                      </w:rPr>
                    </w:pPr>
                  </w:p>
                  <w:p w14:paraId="5C13ED88" w14:textId="77777777" w:rsidR="00646D6B" w:rsidRDefault="00000000">
                    <w:pPr>
                      <w:spacing w:before="1" w:line="223" w:lineRule="auto"/>
                      <w:ind w:left="994" w:right="1803"/>
                      <w:rPr>
                        <w:b/>
                        <w:sz w:val="43"/>
                      </w:rPr>
                    </w:pPr>
                    <w:r>
                      <w:rPr>
                        <w:b/>
                        <w:color w:val="FFFFFF"/>
                        <w:sz w:val="43"/>
                      </w:rPr>
                      <w:t>Fuente de</w:t>
                    </w:r>
                    <w:r>
                      <w:rPr>
                        <w:b/>
                        <w:color w:val="FFFFFF"/>
                        <w:spacing w:val="-95"/>
                        <w:sz w:val="43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sz w:val="43"/>
                      </w:rPr>
                      <w:t>referencia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646D6B">
      <w:type w:val="continuous"/>
      <w:pgSz w:w="31660" w:h="17810" w:orient="landscape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E7CC3"/>
    <w:multiLevelType w:val="multilevel"/>
    <w:tmpl w:val="414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126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6D6B"/>
    <w:rsid w:val="00646D6B"/>
    <w:rsid w:val="00AB4749"/>
    <w:rsid w:val="00B8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678577AB"/>
  <w15:docId w15:val="{37A26121-7A7C-40BE-B361-6B7D8BA0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69"/>
      <w:szCs w:val="6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B829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474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0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what was taken</vt:lpstr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what was taken</dc:title>
  <dc:creator>Samantha Alcántara</dc:creator>
  <cp:lastModifiedBy>ninel xcaret de la cruz salazar</cp:lastModifiedBy>
  <cp:revision>2</cp:revision>
  <dcterms:created xsi:type="dcterms:W3CDTF">2024-01-17T20:20:00Z</dcterms:created>
  <dcterms:modified xsi:type="dcterms:W3CDTF">2024-01-17T20:40:00Z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2024-01-17T00:00:00Z</vt:filetime>
  </property>
</Properties>
</file>