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898515" cy="3852545"/>
            <wp:effectExtent l="0" t="0" r="1968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3852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-336550</wp:posOffset>
            </wp:positionH>
            <wp:positionV relativeFrom="paragraph">
              <wp:posOffset>182880</wp:posOffset>
            </wp:positionV>
            <wp:extent cx="5948045" cy="4326890"/>
            <wp:effectExtent l="0" t="0" r="20955" b="16510"/>
            <wp:wrapThrough wrapText="bothSides">
              <wp:wrapPolygon>
                <wp:start x="0" y="0"/>
                <wp:lineTo x="0" y="21528"/>
                <wp:lineTo x="21506" y="21528"/>
                <wp:lineTo x="21506" y="0"/>
                <wp:lineTo x="0" y="0"/>
              </wp:wrapPolygon>
            </wp:wrapThrough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4326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/>
    <w:p>
      <w:r>
        <w:drawing>
          <wp:inline distT="0" distB="0" distL="114300" distR="114300">
            <wp:extent cx="4948555" cy="5189855"/>
            <wp:effectExtent l="0" t="0" r="4445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5189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53760" cy="3279140"/>
            <wp:effectExtent l="0" t="0" r="15240" b="228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3279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/>
    <w:p/>
    <w:p/>
    <w:p/>
    <w:p/>
    <w:p/>
    <w:p>
      <w:r>
        <w:drawing>
          <wp:inline distT="0" distB="0" distL="114300" distR="114300">
            <wp:extent cx="5993765" cy="4949190"/>
            <wp:effectExtent l="0" t="0" r="63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949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58155" cy="5476875"/>
            <wp:effectExtent l="0" t="0" r="444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5476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DE4AA9"/>
    <w:rsid w:val="BDDE4AA9"/>
    <w:rsid w:val="CF7DC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Office_2.4.0.3964_F1E327BC-269C-435d-A152-05C5408002CA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2025-07-28T19:14:00Z</dcterms:created>
  <dc:creator>jiang</dc:creator>
  <cp:lastModifiedBy>jiang</cp:lastModifiedBy>
  <dcterms:modified xsi:type="dcterms:W3CDTF">2025-07-28T19:36:07Z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2052-2.4.0.3964</vt:lpwstr>
  </property>
</Properties>
</file>